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6" w:rsidRPr="003D2F8B" w:rsidRDefault="00AA01C6" w:rsidP="006E529B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3D2F8B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3D2F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D2F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D2F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D49B4" w:rsidRPr="003D2F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3D2F8B">
        <w:rPr>
          <w:rFonts w:ascii="Times New Roman" w:hAnsi="Times New Roman" w:cs="Times New Roman"/>
          <w:b/>
          <w:sz w:val="24"/>
          <w:szCs w:val="24"/>
          <w:lang w:val="id-ID"/>
        </w:rPr>
        <w:t>Nama Lampiran</w:t>
      </w:r>
      <w:r w:rsidR="003D2F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D2F8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</w:t>
      </w:r>
      <w:r w:rsidRPr="003D2F8B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AA01C6" w:rsidRPr="003D49B4" w:rsidRDefault="00AA01C6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Rencana Pelaksanaan Layanan</w:t>
      </w:r>
      <w:r w:rsidRP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AA01C6" w:rsidRPr="003D49B4" w:rsidRDefault="00AA01C6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Skenario Pelaksanaan Layanan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184A67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184A67" w:rsidRPr="003D49B4">
        <w:rPr>
          <w:rFonts w:ascii="Times New Roman" w:hAnsi="Times New Roman" w:cs="Times New Roman"/>
          <w:sz w:val="24"/>
          <w:szCs w:val="24"/>
          <w:lang w:val="id-ID"/>
        </w:rPr>
        <w:t>Rencana pelaksanaan bimbingan dan konseling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AA01C6" w:rsidRPr="003D49B4" w:rsidRDefault="00AA01C6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Kisi-kisi  Angket Penelitian Sebelum Uji Lapangan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AA01C6" w:rsidRPr="003D49B4" w:rsidRDefault="00AA01C6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Angket Sebelum Uji Lapangan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>100</w:t>
      </w:r>
    </w:p>
    <w:p w:rsidR="00AA01C6" w:rsidRPr="003D49B4" w:rsidRDefault="00AA01C6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Kisi-kisi Angket Setelah Uji Lapangan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AA01C6" w:rsidRPr="003D49B4" w:rsidRDefault="00AA01C6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Angket Setelah Uji Lapanagan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D49B4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184A67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184A67"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3D49B4">
        <w:rPr>
          <w:rFonts w:ascii="Times New Roman" w:hAnsi="Times New Roman" w:cs="Times New Roman"/>
          <w:sz w:val="24"/>
          <w:szCs w:val="24"/>
          <w:lang w:val="id-ID"/>
        </w:rPr>
        <w:t>Analisis Uji L</w:t>
      </w:r>
      <w:r w:rsidR="00184A67" w:rsidRPr="003D49B4">
        <w:rPr>
          <w:rFonts w:ascii="Times New Roman" w:hAnsi="Times New Roman" w:cs="Times New Roman"/>
          <w:sz w:val="24"/>
          <w:szCs w:val="24"/>
          <w:lang w:val="id-ID"/>
        </w:rPr>
        <w:t>apangan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AA01C6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184A67" w:rsidRPr="003D49B4">
        <w:rPr>
          <w:rFonts w:ascii="Times New Roman" w:hAnsi="Times New Roman" w:cs="Times New Roman"/>
          <w:sz w:val="24"/>
          <w:szCs w:val="24"/>
          <w:lang w:val="id-ID"/>
        </w:rPr>
        <w:t>Data uji lapangan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110</w:t>
      </w:r>
    </w:p>
    <w:p w:rsidR="00184A67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Skor hasil pretest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111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Skor hasil posttest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112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Data penelitian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113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Analisis statistik deskriptif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114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Hasil uji wilcoxon signed ranks test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118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Pedoman observasi hasil partisipasi siswa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119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2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2643">
        <w:rPr>
          <w:rFonts w:ascii="Times New Roman" w:hAnsi="Times New Roman" w:cs="Times New Roman"/>
          <w:sz w:val="24"/>
          <w:szCs w:val="24"/>
          <w:lang w:val="id-ID"/>
        </w:rPr>
        <w:t>120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>Surat pengusulan judul</w:t>
      </w:r>
    </w:p>
    <w:p w:rsidR="0081761F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="0081761F" w:rsidRPr="003D49B4">
        <w:rPr>
          <w:rFonts w:ascii="Times New Roman" w:hAnsi="Times New Roman" w:cs="Times New Roman"/>
          <w:sz w:val="24"/>
          <w:szCs w:val="24"/>
          <w:lang w:val="id-ID"/>
        </w:rPr>
        <w:t>keterangan pengusulan judul</w:t>
      </w:r>
    </w:p>
    <w:p w:rsidR="0081761F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81761F" w:rsidRPr="003D49B4">
        <w:rPr>
          <w:rFonts w:ascii="Times New Roman" w:hAnsi="Times New Roman" w:cs="Times New Roman"/>
          <w:sz w:val="24"/>
          <w:szCs w:val="24"/>
          <w:lang w:val="id-ID"/>
        </w:rPr>
        <w:t>Surat permohonan  penunjuk pembimbing skripsi</w:t>
      </w:r>
    </w:p>
    <w:p w:rsidR="0081761F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81761F" w:rsidRPr="003D49B4">
        <w:rPr>
          <w:rFonts w:ascii="Times New Roman" w:hAnsi="Times New Roman" w:cs="Times New Roman"/>
          <w:sz w:val="24"/>
          <w:szCs w:val="24"/>
          <w:lang w:val="id-ID"/>
        </w:rPr>
        <w:t>Surat permohonan melakukan observasi</w:t>
      </w:r>
    </w:p>
    <w:p w:rsidR="0081761F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81761F" w:rsidRPr="003D49B4">
        <w:rPr>
          <w:rFonts w:ascii="Times New Roman" w:hAnsi="Times New Roman" w:cs="Times New Roman"/>
          <w:sz w:val="24"/>
          <w:szCs w:val="24"/>
          <w:lang w:val="id-ID"/>
        </w:rPr>
        <w:t>Surat pengesahan usulan penelitian</w:t>
      </w:r>
    </w:p>
    <w:p w:rsidR="003D49B4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81761F" w:rsidRPr="003D49B4">
        <w:rPr>
          <w:rFonts w:ascii="Times New Roman" w:hAnsi="Times New Roman" w:cs="Times New Roman"/>
          <w:sz w:val="24"/>
          <w:szCs w:val="24"/>
          <w:lang w:val="id-ID"/>
        </w:rPr>
        <w:t>Surat persetujuan pembimbing melakukan penelitian</w:t>
      </w:r>
    </w:p>
    <w:p w:rsidR="003D49B4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3D49B4">
        <w:rPr>
          <w:rFonts w:ascii="Times New Roman" w:hAnsi="Times New Roman" w:cs="Times New Roman"/>
          <w:sz w:val="24"/>
          <w:szCs w:val="24"/>
          <w:lang w:val="id-ID"/>
        </w:rPr>
        <w:t>Surat permohonan izin melakukan penelitian</w:t>
      </w:r>
    </w:p>
    <w:p w:rsidR="003D49B4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3D49B4">
        <w:rPr>
          <w:rFonts w:ascii="Times New Roman" w:hAnsi="Times New Roman" w:cs="Times New Roman"/>
          <w:sz w:val="24"/>
          <w:szCs w:val="24"/>
          <w:lang w:val="id-ID"/>
        </w:rPr>
        <w:t>Surat rekomendasi penelitian dari BKPMD</w:t>
      </w:r>
    </w:p>
    <w:p w:rsidR="004B7BB3" w:rsidRPr="003D49B4" w:rsidRDefault="003D49B4" w:rsidP="006E52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3D49B4">
        <w:rPr>
          <w:rFonts w:ascii="Times New Roman" w:hAnsi="Times New Roman" w:cs="Times New Roman"/>
          <w:sz w:val="24"/>
          <w:szCs w:val="24"/>
          <w:lang w:val="id-ID"/>
        </w:rPr>
        <w:t>Surat penelitian dari dinas pendidikan</w:t>
      </w:r>
      <w:r w:rsidR="004B7BB3" w:rsidRPr="003D49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4B7BB3" w:rsidRPr="003D49B4" w:rsidSect="003D49B4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6C" w:rsidRDefault="004A356C" w:rsidP="00682643">
      <w:pPr>
        <w:spacing w:after="0" w:line="240" w:lineRule="auto"/>
      </w:pPr>
      <w:r>
        <w:separator/>
      </w:r>
    </w:p>
  </w:endnote>
  <w:endnote w:type="continuationSeparator" w:id="0">
    <w:p w:rsidR="004A356C" w:rsidRDefault="004A356C" w:rsidP="0068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873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643" w:rsidRDefault="00263511" w:rsidP="00682643">
        <w:pPr>
          <w:pStyle w:val="Footer"/>
          <w:jc w:val="center"/>
        </w:pPr>
        <w:r>
          <w:rPr>
            <w:lang w:val="id-ID"/>
          </w:rPr>
          <w:t>x</w:t>
        </w:r>
        <w:r>
          <w:t>iv</w:t>
        </w:r>
      </w:p>
    </w:sdtContent>
  </w:sdt>
  <w:p w:rsidR="00682643" w:rsidRDefault="00682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6C" w:rsidRDefault="004A356C" w:rsidP="00682643">
      <w:pPr>
        <w:spacing w:after="0" w:line="240" w:lineRule="auto"/>
      </w:pPr>
      <w:r>
        <w:separator/>
      </w:r>
    </w:p>
  </w:footnote>
  <w:footnote w:type="continuationSeparator" w:id="0">
    <w:p w:rsidR="004A356C" w:rsidRDefault="004A356C" w:rsidP="0068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34"/>
    <w:multiLevelType w:val="hybridMultilevel"/>
    <w:tmpl w:val="C010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97CDD"/>
    <w:multiLevelType w:val="hybridMultilevel"/>
    <w:tmpl w:val="7A2C7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6"/>
    <w:rsid w:val="00184A67"/>
    <w:rsid w:val="00263511"/>
    <w:rsid w:val="003D2F8B"/>
    <w:rsid w:val="003D49B4"/>
    <w:rsid w:val="004A356C"/>
    <w:rsid w:val="004B7BB3"/>
    <w:rsid w:val="00682643"/>
    <w:rsid w:val="006E529B"/>
    <w:rsid w:val="0081761F"/>
    <w:rsid w:val="009312E9"/>
    <w:rsid w:val="00AA01C6"/>
    <w:rsid w:val="00CE1D3E"/>
    <w:rsid w:val="00D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43"/>
  </w:style>
  <w:style w:type="paragraph" w:styleId="Footer">
    <w:name w:val="footer"/>
    <w:basedOn w:val="Normal"/>
    <w:link w:val="FooterChar"/>
    <w:uiPriority w:val="99"/>
    <w:unhideWhenUsed/>
    <w:rsid w:val="0068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43"/>
  </w:style>
  <w:style w:type="paragraph" w:styleId="Footer">
    <w:name w:val="footer"/>
    <w:basedOn w:val="Normal"/>
    <w:link w:val="FooterChar"/>
    <w:uiPriority w:val="99"/>
    <w:unhideWhenUsed/>
    <w:rsid w:val="0068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6</cp:revision>
  <cp:lastPrinted>2018-10-29T17:20:00Z</cp:lastPrinted>
  <dcterms:created xsi:type="dcterms:W3CDTF">2018-10-08T11:55:00Z</dcterms:created>
  <dcterms:modified xsi:type="dcterms:W3CDTF">2018-10-29T17:21:00Z</dcterms:modified>
</cp:coreProperties>
</file>