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2F" w:rsidRDefault="007B43D6" w:rsidP="00C635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33446F" w:rsidRPr="0033446F" w:rsidRDefault="0033446F" w:rsidP="00C63581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82DC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10BC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82DC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 w:rsidRPr="0033446F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Halaman </w:t>
      </w:r>
    </w:p>
    <w:p w:rsidR="007B43D6" w:rsidRPr="0033446F" w:rsidRDefault="007B43D6" w:rsidP="00753F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HALAMAN JUDUL</w:t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F84335">
        <w:rPr>
          <w:rFonts w:ascii="Times New Roman" w:hAnsi="Times New Roman" w:cs="Times New Roman"/>
          <w:sz w:val="24"/>
          <w:szCs w:val="24"/>
        </w:rPr>
        <w:t xml:space="preserve">  </w:t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84335" w:rsidRPr="00F84335" w:rsidRDefault="007B43D6" w:rsidP="00753F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PERSETUJUAN PEMBIMBING</w:t>
      </w:r>
      <w:r w:rsidR="00F84335">
        <w:rPr>
          <w:rFonts w:ascii="Times New Roman" w:hAnsi="Times New Roman" w:cs="Times New Roman"/>
          <w:sz w:val="24"/>
          <w:szCs w:val="24"/>
        </w:rPr>
        <w:tab/>
      </w:r>
      <w:r w:rsidR="00F84335">
        <w:rPr>
          <w:rFonts w:ascii="Times New Roman" w:hAnsi="Times New Roman" w:cs="Times New Roman"/>
          <w:sz w:val="24"/>
          <w:szCs w:val="24"/>
        </w:rPr>
        <w:tab/>
      </w:r>
      <w:r w:rsidR="00F84335">
        <w:rPr>
          <w:rFonts w:ascii="Times New Roman" w:hAnsi="Times New Roman" w:cs="Times New Roman"/>
          <w:sz w:val="24"/>
          <w:szCs w:val="24"/>
        </w:rPr>
        <w:tab/>
      </w:r>
      <w:r w:rsidR="00F84335">
        <w:rPr>
          <w:rFonts w:ascii="Times New Roman" w:hAnsi="Times New Roman" w:cs="Times New Roman"/>
          <w:sz w:val="24"/>
          <w:szCs w:val="24"/>
        </w:rPr>
        <w:tab/>
      </w:r>
      <w:r w:rsidR="00F84335">
        <w:rPr>
          <w:rFonts w:ascii="Times New Roman" w:hAnsi="Times New Roman" w:cs="Times New Roman"/>
          <w:sz w:val="24"/>
          <w:szCs w:val="24"/>
        </w:rPr>
        <w:tab/>
      </w:r>
      <w:r w:rsidR="00F84335">
        <w:rPr>
          <w:rFonts w:ascii="Times New Roman" w:hAnsi="Times New Roman" w:cs="Times New Roman"/>
          <w:sz w:val="24"/>
          <w:szCs w:val="24"/>
        </w:rPr>
        <w:tab/>
        <w:t xml:space="preserve">          ii</w:t>
      </w:r>
    </w:p>
    <w:p w:rsidR="007B43D6" w:rsidRPr="00753F00" w:rsidRDefault="00F84335" w:rsidP="00753F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3F00">
        <w:rPr>
          <w:rFonts w:ascii="Times New Roman" w:hAnsi="Times New Roman" w:cs="Times New Roman"/>
          <w:sz w:val="24"/>
          <w:szCs w:val="24"/>
        </w:rPr>
        <w:tab/>
      </w:r>
      <w:r w:rsidR="00753F0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>ii</w:t>
      </w:r>
      <w:r w:rsidR="00753F00">
        <w:rPr>
          <w:rFonts w:ascii="Times New Roman" w:hAnsi="Times New Roman" w:cs="Times New Roman"/>
          <w:sz w:val="24"/>
          <w:szCs w:val="24"/>
        </w:rPr>
        <w:t>i</w:t>
      </w:r>
    </w:p>
    <w:p w:rsidR="007B43D6" w:rsidRPr="00F84335" w:rsidRDefault="007B43D6" w:rsidP="00753F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PERSYARATAN KEASLIAN SKRIPSI</w:t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84335">
        <w:rPr>
          <w:rFonts w:ascii="Times New Roman" w:hAnsi="Times New Roman" w:cs="Times New Roman"/>
          <w:sz w:val="24"/>
          <w:szCs w:val="24"/>
        </w:rPr>
        <w:t xml:space="preserve">      </w:t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84335">
        <w:rPr>
          <w:rFonts w:ascii="Times New Roman" w:hAnsi="Times New Roman" w:cs="Times New Roman"/>
          <w:sz w:val="24"/>
          <w:szCs w:val="24"/>
        </w:rPr>
        <w:t xml:space="preserve">         iv</w:t>
      </w:r>
    </w:p>
    <w:p w:rsidR="007B43D6" w:rsidRPr="00F84335" w:rsidRDefault="007B43D6" w:rsidP="00753F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MOTTO</w:t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F84335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7B43D6" w:rsidRPr="00F84335" w:rsidRDefault="007B43D6" w:rsidP="00753F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ABSTRAK</w:t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F84335">
        <w:rPr>
          <w:rFonts w:ascii="Times New Roman" w:hAnsi="Times New Roman" w:cs="Times New Roman"/>
          <w:sz w:val="24"/>
          <w:szCs w:val="24"/>
        </w:rPr>
        <w:t>vi</w:t>
      </w:r>
    </w:p>
    <w:p w:rsidR="007B43D6" w:rsidRPr="00F84335" w:rsidRDefault="007B43D6" w:rsidP="00753F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PRAKATA</w:t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7E0A">
        <w:rPr>
          <w:rFonts w:ascii="Times New Roman" w:hAnsi="Times New Roman" w:cs="Times New Roman"/>
          <w:sz w:val="24"/>
          <w:szCs w:val="24"/>
        </w:rPr>
        <w:t xml:space="preserve">      </w:t>
      </w:r>
      <w:r w:rsidR="00753F00">
        <w:rPr>
          <w:rFonts w:ascii="Times New Roman" w:hAnsi="Times New Roman" w:cs="Times New Roman"/>
          <w:sz w:val="24"/>
          <w:szCs w:val="24"/>
        </w:rPr>
        <w:t xml:space="preserve">  </w:t>
      </w:r>
      <w:r w:rsidR="00F84335">
        <w:rPr>
          <w:rFonts w:ascii="Times New Roman" w:hAnsi="Times New Roman" w:cs="Times New Roman"/>
          <w:sz w:val="24"/>
          <w:szCs w:val="24"/>
        </w:rPr>
        <w:t>vii</w:t>
      </w:r>
    </w:p>
    <w:p w:rsidR="007B43D6" w:rsidRPr="00037E0A" w:rsidRDefault="007B43D6" w:rsidP="00753F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37E0A">
        <w:rPr>
          <w:rFonts w:ascii="Times New Roman" w:hAnsi="Times New Roman" w:cs="Times New Roman"/>
          <w:sz w:val="24"/>
          <w:szCs w:val="24"/>
        </w:rPr>
        <w:t xml:space="preserve">        </w:t>
      </w:r>
      <w:r w:rsidR="00753F00">
        <w:rPr>
          <w:rFonts w:ascii="Times New Roman" w:hAnsi="Times New Roman" w:cs="Times New Roman"/>
          <w:sz w:val="24"/>
          <w:szCs w:val="24"/>
        </w:rPr>
        <w:t xml:space="preserve"> </w:t>
      </w:r>
      <w:r w:rsidR="00037E0A">
        <w:rPr>
          <w:rFonts w:ascii="Times New Roman" w:hAnsi="Times New Roman" w:cs="Times New Roman"/>
          <w:sz w:val="24"/>
          <w:szCs w:val="24"/>
        </w:rPr>
        <w:t xml:space="preserve"> </w:t>
      </w:r>
      <w:r w:rsidR="00753F00">
        <w:rPr>
          <w:rFonts w:ascii="Times New Roman" w:hAnsi="Times New Roman" w:cs="Times New Roman"/>
          <w:sz w:val="24"/>
          <w:szCs w:val="24"/>
        </w:rPr>
        <w:t>x</w:t>
      </w:r>
    </w:p>
    <w:p w:rsidR="007B43D6" w:rsidRPr="00F84335" w:rsidRDefault="007B43D6" w:rsidP="00753F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3F00">
        <w:rPr>
          <w:rFonts w:ascii="Times New Roman" w:hAnsi="Times New Roman" w:cs="Times New Roman"/>
          <w:sz w:val="24"/>
          <w:szCs w:val="24"/>
        </w:rPr>
        <w:t xml:space="preserve">        </w:t>
      </w:r>
      <w:r w:rsidR="00F84335">
        <w:rPr>
          <w:rFonts w:ascii="Times New Roman" w:hAnsi="Times New Roman" w:cs="Times New Roman"/>
          <w:sz w:val="24"/>
          <w:szCs w:val="24"/>
        </w:rPr>
        <w:t>x</w:t>
      </w:r>
      <w:r w:rsidR="00753F00">
        <w:rPr>
          <w:rFonts w:ascii="Times New Roman" w:hAnsi="Times New Roman" w:cs="Times New Roman"/>
          <w:sz w:val="24"/>
          <w:szCs w:val="24"/>
        </w:rPr>
        <w:t>ii</w:t>
      </w:r>
    </w:p>
    <w:p w:rsidR="007B43D6" w:rsidRPr="00753F00" w:rsidRDefault="007B43D6" w:rsidP="00753F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46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3F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3F00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753F00">
        <w:rPr>
          <w:rFonts w:ascii="Times New Roman" w:hAnsi="Times New Roman" w:cs="Times New Roman"/>
          <w:sz w:val="24"/>
          <w:szCs w:val="24"/>
        </w:rPr>
        <w:t>xiii</w:t>
      </w:r>
    </w:p>
    <w:p w:rsidR="007B43D6" w:rsidRPr="00753F00" w:rsidRDefault="007B43D6" w:rsidP="00753F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53F00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F84335">
        <w:rPr>
          <w:rFonts w:ascii="Times New Roman" w:hAnsi="Times New Roman" w:cs="Times New Roman"/>
          <w:sz w:val="24"/>
          <w:szCs w:val="24"/>
          <w:lang w:val="id-ID"/>
        </w:rPr>
        <w:t>xi</w:t>
      </w:r>
      <w:r w:rsidR="00753F00">
        <w:rPr>
          <w:rFonts w:ascii="Times New Roman" w:hAnsi="Times New Roman" w:cs="Times New Roman"/>
          <w:sz w:val="24"/>
          <w:szCs w:val="24"/>
        </w:rPr>
        <w:t>v</w:t>
      </w:r>
    </w:p>
    <w:p w:rsidR="007B43D6" w:rsidRPr="0033446F" w:rsidRDefault="007B43D6" w:rsidP="00753F00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</w:p>
    <w:p w:rsidR="007B43D6" w:rsidRPr="0033446F" w:rsidRDefault="007B43D6" w:rsidP="00C635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7B43D6" w:rsidRPr="0033446F" w:rsidRDefault="007B43D6" w:rsidP="00C635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3E5215" w:rsidRDefault="007B43D6" w:rsidP="00C635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B43D6" w:rsidRPr="0033446F" w:rsidRDefault="003E5215" w:rsidP="00C635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7B43D6" w:rsidRPr="0033446F" w:rsidRDefault="007B43D6" w:rsidP="00C63581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b/>
          <w:sz w:val="24"/>
          <w:szCs w:val="24"/>
          <w:lang w:val="id-ID"/>
        </w:rPr>
        <w:t>BAB II TINJAUAN PUSTA, KERANGKA PIKIR, DAN HIPOTESIS</w:t>
      </w:r>
    </w:p>
    <w:p w:rsidR="007B43D6" w:rsidRPr="0033446F" w:rsidRDefault="007B43D6" w:rsidP="00C6358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Kajian Pustaka</w:t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B43D6" w:rsidRPr="0033446F" w:rsidRDefault="007B43D6" w:rsidP="00C635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Ketergantungan Media Sosial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7B43D6" w:rsidRPr="0033446F" w:rsidRDefault="007B43D6" w:rsidP="00C6358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Pengertian Ketergantungan Media Sosial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7B43D6" w:rsidRPr="0033446F" w:rsidRDefault="007B43D6" w:rsidP="00C6358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Faktor Penyebab Ketergantungan Media Sosial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7B43D6" w:rsidRPr="0033446F" w:rsidRDefault="007B43D6" w:rsidP="00C6358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 xml:space="preserve">Karakteristi Ketergantungan Media Sosial 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7B43D6" w:rsidRPr="0033446F" w:rsidRDefault="007B43D6" w:rsidP="00C6358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Dampak Positif Media Sosial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7B43D6" w:rsidRPr="0033446F" w:rsidRDefault="007B43D6" w:rsidP="00C6358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Dampak Negatif Menggunakan Media Sosial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7B43D6" w:rsidRPr="0033446F" w:rsidRDefault="003415BF" w:rsidP="00C635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 w:rsidRPr="0033446F">
        <w:rPr>
          <w:rFonts w:ascii="Times New Roman" w:hAnsi="Times New Roman" w:cs="Times New Roman"/>
          <w:i/>
          <w:sz w:val="24"/>
          <w:szCs w:val="24"/>
          <w:lang w:val="id-ID"/>
        </w:rPr>
        <w:t>Self Management</w:t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3415BF" w:rsidRPr="0033446F" w:rsidRDefault="003415BF" w:rsidP="00C6358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Pengertian</w:t>
      </w:r>
      <w:r w:rsidRPr="0033446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Self Management</w:t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3415BF" w:rsidRPr="0033446F" w:rsidRDefault="003415BF" w:rsidP="00C6358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Aspek-aspek Teknik</w:t>
      </w:r>
      <w:r w:rsidRPr="0033446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Self Management</w:t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3415BF" w:rsidRPr="0033446F" w:rsidRDefault="003415BF" w:rsidP="00310BC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Prinsip-prinsip Pengelolaan Diri (</w:t>
      </w:r>
      <w:r w:rsidRPr="0033446F">
        <w:rPr>
          <w:rFonts w:ascii="Times New Roman" w:hAnsi="Times New Roman" w:cs="Times New Roman"/>
          <w:i/>
          <w:sz w:val="24"/>
          <w:szCs w:val="24"/>
          <w:lang w:val="id-ID"/>
        </w:rPr>
        <w:t>Self Management)</w:t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3415BF" w:rsidRDefault="003415BF" w:rsidP="00C6358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 xml:space="preserve">Tahap-tahap Teknik </w:t>
      </w:r>
      <w:r w:rsidRPr="0033446F">
        <w:rPr>
          <w:rFonts w:ascii="Times New Roman" w:hAnsi="Times New Roman" w:cs="Times New Roman"/>
          <w:i/>
          <w:sz w:val="24"/>
          <w:szCs w:val="24"/>
          <w:lang w:val="id-ID"/>
        </w:rPr>
        <w:t>Self Management</w:t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482DCC" w:rsidRDefault="00482DCC" w:rsidP="00C6358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0BCD" w:rsidRPr="0033446F" w:rsidRDefault="00310BCD" w:rsidP="00C6358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415BF" w:rsidRPr="0033446F" w:rsidRDefault="003415BF" w:rsidP="00C635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Kerangka Pikir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3B4195" w:rsidRPr="003B4195" w:rsidRDefault="003415BF" w:rsidP="00C635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Hipotesis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3E5215" w:rsidRPr="003B4195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3B4195" w:rsidRPr="003E5215" w:rsidRDefault="003415BF" w:rsidP="00C6358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b/>
          <w:sz w:val="24"/>
          <w:szCs w:val="24"/>
          <w:lang w:val="id-ID"/>
        </w:rPr>
        <w:t>BAB III METODE PENELITIAN</w:t>
      </w:r>
      <w:r w:rsidR="003E521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3415BF" w:rsidRPr="0033446F" w:rsidRDefault="0086549C" w:rsidP="00310BC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Pendekatan dan Jenis Penelitian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9F1801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3415BF" w:rsidRPr="0033446F" w:rsidRDefault="0086549C" w:rsidP="00310BC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Variabel dan Desain Penelitian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9F1801"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86549C" w:rsidRPr="0033446F" w:rsidRDefault="00F0225B" w:rsidP="00310BC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Def</w:t>
      </w:r>
      <w:r w:rsidR="0086549C" w:rsidRPr="0033446F">
        <w:rPr>
          <w:rFonts w:ascii="Times New Roman" w:hAnsi="Times New Roman" w:cs="Times New Roman"/>
          <w:sz w:val="24"/>
          <w:szCs w:val="24"/>
          <w:lang w:val="id-ID"/>
        </w:rPr>
        <w:t>enisi Operasional Variable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9F1801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86549C" w:rsidRPr="0033446F" w:rsidRDefault="0086549C" w:rsidP="00310BC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Populasi dan Sampel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B45A79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86549C" w:rsidRPr="0033446F" w:rsidRDefault="0086549C" w:rsidP="00310BC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</w:t>
      </w:r>
      <w:r w:rsidR="009F1801">
        <w:rPr>
          <w:rFonts w:ascii="Times New Roman" w:hAnsi="Times New Roman" w:cs="Times New Roman"/>
          <w:sz w:val="24"/>
          <w:szCs w:val="24"/>
          <w:lang w:val="id-ID"/>
        </w:rPr>
        <w:t>32</w:t>
      </w:r>
    </w:p>
    <w:p w:rsidR="003B4195" w:rsidRPr="003B4195" w:rsidRDefault="0086549C" w:rsidP="00310BC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 xml:space="preserve">Teknik Analisis Data </w:t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B45A79">
        <w:rPr>
          <w:rFonts w:ascii="Times New Roman" w:hAnsi="Times New Roman" w:cs="Times New Roman"/>
          <w:sz w:val="24"/>
          <w:szCs w:val="24"/>
          <w:lang w:val="id-ID"/>
        </w:rPr>
        <w:t>35</w:t>
      </w:r>
    </w:p>
    <w:p w:rsidR="00C1405B" w:rsidRPr="0033446F" w:rsidRDefault="0086549C" w:rsidP="00C6358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b/>
          <w:sz w:val="24"/>
          <w:szCs w:val="24"/>
          <w:lang w:val="id-ID"/>
        </w:rPr>
        <w:t>BAB IV HASIL PENELITIAN DAN PEMBAHAN</w:t>
      </w:r>
    </w:p>
    <w:p w:rsidR="001419F7" w:rsidRPr="0033446F" w:rsidRDefault="001419F7" w:rsidP="00310BCD">
      <w:pPr>
        <w:pStyle w:val="ListParagraph"/>
        <w:numPr>
          <w:ilvl w:val="0"/>
          <w:numId w:val="8"/>
        </w:numPr>
        <w:tabs>
          <w:tab w:val="left" w:pos="765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9F1801"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</w:p>
    <w:p w:rsidR="001419F7" w:rsidRPr="0033446F" w:rsidRDefault="001419F7" w:rsidP="00310BC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Gambaran Tingkat Ketergantung</w:t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an Media Sosial di SMA Negeri 9  </w:t>
      </w:r>
      <w:r w:rsidR="009F1801">
        <w:rPr>
          <w:rFonts w:ascii="Times New Roman" w:hAnsi="Times New Roman" w:cs="Times New Roman"/>
          <w:sz w:val="24"/>
          <w:szCs w:val="24"/>
          <w:lang w:val="id-ID"/>
        </w:rPr>
        <w:t>37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33446F">
        <w:rPr>
          <w:rFonts w:ascii="Times New Roman" w:hAnsi="Times New Roman" w:cs="Times New Roman"/>
          <w:sz w:val="24"/>
          <w:szCs w:val="24"/>
          <w:lang w:val="id-ID"/>
        </w:rPr>
        <w:t>Makassar</w:t>
      </w:r>
    </w:p>
    <w:p w:rsidR="001419F7" w:rsidRPr="0033446F" w:rsidRDefault="001419F7" w:rsidP="00310BC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 xml:space="preserve">Gambaran Pelaksanaan Teknik </w:t>
      </w:r>
      <w:r w:rsidRPr="0033446F">
        <w:rPr>
          <w:rFonts w:ascii="Times New Roman" w:hAnsi="Times New Roman" w:cs="Times New Roman"/>
          <w:i/>
          <w:sz w:val="24"/>
          <w:szCs w:val="24"/>
          <w:lang w:val="id-ID"/>
        </w:rPr>
        <w:t>Self Management</w:t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3E5215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  </w:t>
      </w:r>
      <w:r w:rsidR="009F1801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1419F7" w:rsidRPr="0033446F" w:rsidRDefault="001419F7" w:rsidP="00310BC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 xml:space="preserve">Pengaruh Penerapan Teknik </w:t>
      </w:r>
      <w:r w:rsidRPr="0033446F">
        <w:rPr>
          <w:rFonts w:ascii="Times New Roman" w:hAnsi="Times New Roman" w:cs="Times New Roman"/>
          <w:i/>
          <w:sz w:val="24"/>
          <w:szCs w:val="24"/>
          <w:lang w:val="id-ID"/>
        </w:rPr>
        <w:t>Self Management</w:t>
      </w:r>
      <w:r w:rsidRPr="0033446F">
        <w:rPr>
          <w:rFonts w:ascii="Times New Roman" w:hAnsi="Times New Roman" w:cs="Times New Roman"/>
          <w:sz w:val="24"/>
          <w:szCs w:val="24"/>
          <w:lang w:val="id-ID"/>
        </w:rPr>
        <w:t xml:space="preserve"> untuk Mengurangi</w:t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9F1801">
        <w:rPr>
          <w:rFonts w:ascii="Times New Roman" w:hAnsi="Times New Roman" w:cs="Times New Roman"/>
          <w:sz w:val="24"/>
          <w:szCs w:val="24"/>
          <w:lang w:val="id-ID"/>
        </w:rPr>
        <w:t>50</w:t>
      </w:r>
      <w:r w:rsidRPr="0033446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E5215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33446F">
        <w:rPr>
          <w:rFonts w:ascii="Times New Roman" w:hAnsi="Times New Roman" w:cs="Times New Roman"/>
          <w:sz w:val="24"/>
          <w:szCs w:val="24"/>
          <w:lang w:val="id-ID"/>
        </w:rPr>
        <w:t>Ketergantungan Media Sosial di SMA Negeri 9 Makassar</w:t>
      </w:r>
    </w:p>
    <w:p w:rsidR="003B4195" w:rsidRPr="003B4195" w:rsidRDefault="00E51226" w:rsidP="00310BC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Pembahasan Hasil Penelitian</w:t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="009F1801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3B4195" w:rsidRPr="003B4195" w:rsidRDefault="00E51226" w:rsidP="00C6358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 w:rsidR="003B419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3B4195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E51226" w:rsidRPr="0033446F" w:rsidRDefault="00E51226" w:rsidP="00310BC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="009F1801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3B4195" w:rsidRPr="003B4195" w:rsidRDefault="00E51226" w:rsidP="00310BC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 w:rsidR="00B45A79"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3B4195" w:rsidRPr="00C1405B" w:rsidRDefault="00E51226" w:rsidP="00C6358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="00C140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</w:t>
      </w:r>
      <w:r w:rsidR="009F1801"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E51226" w:rsidRPr="00C1405B" w:rsidRDefault="00E51226" w:rsidP="00C6358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446F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="00C140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1405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        </w:t>
      </w:r>
      <w:r w:rsidR="009F1801"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:rsidR="001419F7" w:rsidRPr="0033446F" w:rsidRDefault="001419F7" w:rsidP="00C6358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1419F7" w:rsidRPr="0033446F" w:rsidSect="00310BCD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0A" w:rsidRDefault="00037E0A" w:rsidP="00037E0A">
      <w:pPr>
        <w:spacing w:after="0" w:line="240" w:lineRule="auto"/>
      </w:pPr>
      <w:r>
        <w:separator/>
      </w:r>
    </w:p>
  </w:endnote>
  <w:endnote w:type="continuationSeparator" w:id="0">
    <w:p w:rsidR="00037E0A" w:rsidRDefault="00037E0A" w:rsidP="0003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956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3F00" w:rsidRDefault="00753F00">
        <w:pPr>
          <w:pStyle w:val="Footer"/>
          <w:jc w:val="center"/>
        </w:pPr>
        <w:r>
          <w:t>xi</w:t>
        </w:r>
      </w:p>
    </w:sdtContent>
  </w:sdt>
  <w:p w:rsidR="00037E0A" w:rsidRDefault="00037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0A" w:rsidRDefault="00037E0A" w:rsidP="00037E0A">
      <w:pPr>
        <w:spacing w:after="0" w:line="240" w:lineRule="auto"/>
      </w:pPr>
      <w:r>
        <w:separator/>
      </w:r>
    </w:p>
  </w:footnote>
  <w:footnote w:type="continuationSeparator" w:id="0">
    <w:p w:rsidR="00037E0A" w:rsidRDefault="00037E0A" w:rsidP="0003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5C6"/>
    <w:multiLevelType w:val="hybridMultilevel"/>
    <w:tmpl w:val="C3621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1EDB"/>
    <w:multiLevelType w:val="hybridMultilevel"/>
    <w:tmpl w:val="49CA5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62BAF"/>
    <w:multiLevelType w:val="hybridMultilevel"/>
    <w:tmpl w:val="C85018FC"/>
    <w:lvl w:ilvl="0" w:tplc="91B2D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A3B7C"/>
    <w:multiLevelType w:val="hybridMultilevel"/>
    <w:tmpl w:val="10EA313E"/>
    <w:lvl w:ilvl="0" w:tplc="6144F8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D3786F"/>
    <w:multiLevelType w:val="hybridMultilevel"/>
    <w:tmpl w:val="E5EABF7A"/>
    <w:lvl w:ilvl="0" w:tplc="9D4875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69364C"/>
    <w:multiLevelType w:val="hybridMultilevel"/>
    <w:tmpl w:val="0C9AD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36909"/>
    <w:multiLevelType w:val="hybridMultilevel"/>
    <w:tmpl w:val="FD02DB3A"/>
    <w:lvl w:ilvl="0" w:tplc="EEC46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03E17"/>
    <w:multiLevelType w:val="hybridMultilevel"/>
    <w:tmpl w:val="3828C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C44B1"/>
    <w:multiLevelType w:val="hybridMultilevel"/>
    <w:tmpl w:val="0A64EF1C"/>
    <w:lvl w:ilvl="0" w:tplc="AE78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1767E7"/>
    <w:multiLevelType w:val="hybridMultilevel"/>
    <w:tmpl w:val="F7C83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D6"/>
    <w:rsid w:val="00037E0A"/>
    <w:rsid w:val="001419F7"/>
    <w:rsid w:val="00310BCD"/>
    <w:rsid w:val="0033446F"/>
    <w:rsid w:val="003415BF"/>
    <w:rsid w:val="003B4195"/>
    <w:rsid w:val="003E5215"/>
    <w:rsid w:val="00482DCC"/>
    <w:rsid w:val="005A102F"/>
    <w:rsid w:val="00753F00"/>
    <w:rsid w:val="007B43D6"/>
    <w:rsid w:val="0086549C"/>
    <w:rsid w:val="009F1801"/>
    <w:rsid w:val="00B45A79"/>
    <w:rsid w:val="00C1405B"/>
    <w:rsid w:val="00C63581"/>
    <w:rsid w:val="00E51226"/>
    <w:rsid w:val="00F0225B"/>
    <w:rsid w:val="00F8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0A"/>
  </w:style>
  <w:style w:type="paragraph" w:styleId="Footer">
    <w:name w:val="footer"/>
    <w:basedOn w:val="Normal"/>
    <w:link w:val="FooterChar"/>
    <w:uiPriority w:val="99"/>
    <w:unhideWhenUsed/>
    <w:rsid w:val="00037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E0A"/>
  </w:style>
  <w:style w:type="paragraph" w:styleId="Footer">
    <w:name w:val="footer"/>
    <w:basedOn w:val="Normal"/>
    <w:link w:val="FooterChar"/>
    <w:uiPriority w:val="99"/>
    <w:unhideWhenUsed/>
    <w:rsid w:val="00037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13</cp:revision>
  <cp:lastPrinted>2018-10-29T17:17:00Z</cp:lastPrinted>
  <dcterms:created xsi:type="dcterms:W3CDTF">2018-10-01T23:35:00Z</dcterms:created>
  <dcterms:modified xsi:type="dcterms:W3CDTF">2018-10-29T17:17:00Z</dcterms:modified>
</cp:coreProperties>
</file>