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E5" w:rsidRPr="00C87156" w:rsidRDefault="001D5EE5" w:rsidP="001D5E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5EE5" w:rsidRPr="00C87156" w:rsidRDefault="001D5EE5" w:rsidP="001D5E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5EE5" w:rsidRPr="00C87156" w:rsidRDefault="001D5EE5" w:rsidP="001D5E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5EE5" w:rsidRPr="00C87156" w:rsidRDefault="001D5EE5" w:rsidP="001D5E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5EE5" w:rsidRPr="00C87156" w:rsidRDefault="001D5EE5" w:rsidP="001D5E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715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1974A09" wp14:editId="54002C69">
            <wp:simplePos x="0" y="0"/>
            <wp:positionH relativeFrom="column">
              <wp:posOffset>1938655</wp:posOffset>
            </wp:positionH>
            <wp:positionV relativeFrom="paragraph">
              <wp:posOffset>6350</wp:posOffset>
            </wp:positionV>
            <wp:extent cx="1054735" cy="1031240"/>
            <wp:effectExtent l="19050" t="0" r="0" b="0"/>
            <wp:wrapTight wrapText="bothSides">
              <wp:wrapPolygon edited="0">
                <wp:start x="-390" y="0"/>
                <wp:lineTo x="-390" y="21148"/>
                <wp:lineTo x="21457" y="21148"/>
                <wp:lineTo x="21457" y="0"/>
                <wp:lineTo x="-390" y="0"/>
              </wp:wrapPolygon>
            </wp:wrapTight>
            <wp:docPr id="1" name="Picture 1" descr="D:\Pictures\LOGO UNIVERSITAS\unm sta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LOGO UNIVERSITAS\unm standa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EE5" w:rsidRPr="00C87156" w:rsidRDefault="001D5EE5" w:rsidP="001D5E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5EE5" w:rsidRPr="00C87156" w:rsidRDefault="001D5EE5" w:rsidP="001D5E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5EE5" w:rsidRPr="00C87156" w:rsidRDefault="001D5EE5" w:rsidP="001D5E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5EE5" w:rsidRPr="00C87156" w:rsidRDefault="001D5EE5" w:rsidP="001D5E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5EE5" w:rsidRPr="00C87156" w:rsidRDefault="001D5EE5" w:rsidP="001D5E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5EE5" w:rsidRPr="00C87156" w:rsidRDefault="001D5EE5" w:rsidP="001D5E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5EE5" w:rsidRPr="00C87156" w:rsidRDefault="001D5EE5" w:rsidP="001D5E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5EE5" w:rsidRPr="00C87156" w:rsidRDefault="00EE7A3E" w:rsidP="001D5E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bookmarkStart w:id="0" w:name="_GoBack"/>
      <w:bookmarkEnd w:id="0"/>
      <w:r w:rsidR="001D5E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PENELITIAN</w:t>
      </w:r>
    </w:p>
    <w:p w:rsidR="001D5EE5" w:rsidRPr="00C87156" w:rsidRDefault="001D5EE5" w:rsidP="001D5E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5EE5" w:rsidRPr="00C87156" w:rsidRDefault="001D5EE5" w:rsidP="001D5E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8CA" w:rsidRDefault="00B608CA" w:rsidP="00B608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TEKNIK SELF MANAGEMENT UNTUK MENGURANGI PERILAKU KETERGANTUNGAN MEDIA SOSIAL DI SMA</w:t>
      </w:r>
    </w:p>
    <w:p w:rsidR="001D5EE5" w:rsidRPr="00B608CA" w:rsidRDefault="00E67297" w:rsidP="00B608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NEGERI</w:t>
      </w:r>
      <w:r w:rsidR="00B608CA">
        <w:rPr>
          <w:rFonts w:ascii="Times New Roman" w:hAnsi="Times New Roman" w:cs="Times New Roman"/>
          <w:b/>
          <w:sz w:val="24"/>
          <w:szCs w:val="24"/>
        </w:rPr>
        <w:t xml:space="preserve"> 9 MAKASSAR</w:t>
      </w:r>
    </w:p>
    <w:p w:rsidR="001D5EE5" w:rsidRPr="00C87156" w:rsidRDefault="001D5EE5" w:rsidP="00B608CA">
      <w:pPr>
        <w:pStyle w:val="NoSpacing"/>
        <w:tabs>
          <w:tab w:val="left" w:pos="31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EE5" w:rsidRPr="00C87156" w:rsidRDefault="001D5EE5" w:rsidP="001D5EE5">
      <w:pPr>
        <w:pStyle w:val="NoSpacing"/>
        <w:tabs>
          <w:tab w:val="left" w:pos="195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7156">
        <w:rPr>
          <w:rFonts w:ascii="Times New Roman" w:hAnsi="Times New Roman" w:cs="Times New Roman"/>
          <w:b/>
          <w:sz w:val="24"/>
          <w:szCs w:val="24"/>
        </w:rPr>
        <w:tab/>
      </w:r>
    </w:p>
    <w:p w:rsidR="001D5EE5" w:rsidRPr="00C87156" w:rsidRDefault="001D5EE5" w:rsidP="001D5EE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5EE5" w:rsidRPr="00C87156" w:rsidRDefault="001D5EE5" w:rsidP="001D5EE5">
      <w:pPr>
        <w:pStyle w:val="NoSpacing"/>
        <w:tabs>
          <w:tab w:val="left" w:pos="768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5EE5" w:rsidRPr="00C87156" w:rsidRDefault="001D5EE5" w:rsidP="001D5EE5">
      <w:pPr>
        <w:pStyle w:val="NoSpacing"/>
        <w:tabs>
          <w:tab w:val="left" w:pos="7686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156">
        <w:rPr>
          <w:rFonts w:ascii="Times New Roman" w:hAnsi="Times New Roman" w:cs="Times New Roman"/>
          <w:b/>
          <w:sz w:val="24"/>
          <w:szCs w:val="24"/>
        </w:rPr>
        <w:tab/>
      </w:r>
    </w:p>
    <w:p w:rsidR="001D5EE5" w:rsidRPr="00C87156" w:rsidRDefault="001D5EE5" w:rsidP="001D5EE5">
      <w:pPr>
        <w:pStyle w:val="NoSpacing"/>
        <w:tabs>
          <w:tab w:val="left" w:pos="7686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5EE5" w:rsidRPr="00B608CA" w:rsidRDefault="00B608CA" w:rsidP="001D5E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NURWAHYU ISLAMIAH</w:t>
      </w:r>
    </w:p>
    <w:p w:rsidR="001D5EE5" w:rsidRPr="00B608CA" w:rsidRDefault="00B608CA" w:rsidP="001D5E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14440420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1D5EE5" w:rsidRPr="00C87156" w:rsidRDefault="001D5EE5" w:rsidP="001D5E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EE5" w:rsidRPr="00C87156" w:rsidRDefault="001D5EE5" w:rsidP="001D5E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EE5" w:rsidRPr="00C87156" w:rsidRDefault="001D5EE5" w:rsidP="001D5E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EE5" w:rsidRPr="00C87156" w:rsidRDefault="001D5EE5" w:rsidP="001D5E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D5EE5" w:rsidRPr="00C87156" w:rsidRDefault="001D5EE5" w:rsidP="001D5EE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5EE5" w:rsidRPr="00C87156" w:rsidRDefault="001D5EE5" w:rsidP="001D5EE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5EE5" w:rsidRPr="00C87156" w:rsidRDefault="001D5EE5" w:rsidP="001D5EE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5EE5" w:rsidRPr="00C87156" w:rsidRDefault="001D5EE5" w:rsidP="001D5EE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5EE5" w:rsidRDefault="001D5EE5" w:rsidP="001D5E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EE5" w:rsidRPr="00C87156" w:rsidRDefault="001D5EE5" w:rsidP="001D5E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56">
        <w:rPr>
          <w:rFonts w:ascii="Times New Roman" w:hAnsi="Times New Roman" w:cs="Times New Roman"/>
          <w:b/>
          <w:sz w:val="24"/>
          <w:szCs w:val="24"/>
        </w:rPr>
        <w:t>JURUSAN PSIKOLOGI PENDIDIKAN DAN BIMBINGAN</w:t>
      </w:r>
    </w:p>
    <w:p w:rsidR="001D5EE5" w:rsidRPr="00C87156" w:rsidRDefault="001D5EE5" w:rsidP="001D5E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5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1D5EE5" w:rsidRPr="00C87156" w:rsidRDefault="001D5EE5" w:rsidP="001D5E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56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1D5EE5" w:rsidRPr="00C87156" w:rsidRDefault="001D5EE5" w:rsidP="001D5E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156">
        <w:rPr>
          <w:rFonts w:ascii="Times New Roman" w:hAnsi="Times New Roman" w:cs="Times New Roman"/>
          <w:b/>
          <w:sz w:val="24"/>
          <w:szCs w:val="24"/>
        </w:rPr>
        <w:t>201</w:t>
      </w:r>
      <w:r w:rsidRPr="00C87156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BF68BF" w:rsidRDefault="00BF68BF"/>
    <w:sectPr w:rsidR="00BF68BF" w:rsidSect="00DE00CA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E5"/>
    <w:rsid w:val="001D5EE5"/>
    <w:rsid w:val="00B608CA"/>
    <w:rsid w:val="00BF68BF"/>
    <w:rsid w:val="00C51D07"/>
    <w:rsid w:val="00E67297"/>
    <w:rsid w:val="00EE7A3E"/>
    <w:rsid w:val="00F7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EE5"/>
    <w:pPr>
      <w:spacing w:after="0" w:line="240" w:lineRule="auto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EE5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Company>home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ACER</cp:lastModifiedBy>
  <cp:revision>6</cp:revision>
  <dcterms:created xsi:type="dcterms:W3CDTF">2018-04-17T04:00:00Z</dcterms:created>
  <dcterms:modified xsi:type="dcterms:W3CDTF">2018-09-28T00:50:00Z</dcterms:modified>
</cp:coreProperties>
</file>