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28" w:rsidRPr="003C11A9" w:rsidRDefault="005D3C28" w:rsidP="005D3C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>LAMPIRAN 2</w:t>
      </w:r>
    </w:p>
    <w:p w:rsidR="005D3C28" w:rsidRPr="005D3C28" w:rsidRDefault="005D3C28" w:rsidP="005D3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C11A9">
        <w:rPr>
          <w:rFonts w:ascii="Times New Roman" w:hAnsi="Times New Roman" w:cs="Times New Roman"/>
          <w:b/>
          <w:sz w:val="24"/>
        </w:rPr>
        <w:t xml:space="preserve">SKENARIO PELAKSANAAN PENERAPAN TEKNIK </w:t>
      </w:r>
      <w:r>
        <w:rPr>
          <w:rFonts w:ascii="Times New Roman" w:hAnsi="Times New Roman" w:cs="Times New Roman"/>
          <w:b/>
          <w:i/>
          <w:sz w:val="24"/>
          <w:lang w:val="id-ID"/>
        </w:rPr>
        <w:t xml:space="preserve">STRESS INOCULATION TRAINING </w:t>
      </w:r>
      <w:r>
        <w:rPr>
          <w:rFonts w:ascii="Times New Roman" w:hAnsi="Times New Roman" w:cs="Times New Roman"/>
          <w:b/>
          <w:sz w:val="24"/>
          <w:lang w:val="id-ID"/>
        </w:rPr>
        <w:t>(SIT)</w:t>
      </w:r>
    </w:p>
    <w:p w:rsidR="005D3C28" w:rsidRPr="003C11A9" w:rsidRDefault="005D3C28" w:rsidP="005D3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UNTUK </w:t>
      </w:r>
      <w:r>
        <w:rPr>
          <w:rFonts w:ascii="Times New Roman" w:hAnsi="Times New Roman" w:cs="Times New Roman"/>
          <w:b/>
          <w:sz w:val="24"/>
          <w:lang w:val="id-ID"/>
        </w:rPr>
        <w:t>MENGURANGI KEJENUHAN BELAJAR</w:t>
      </w:r>
      <w:r w:rsidRPr="003C11A9">
        <w:rPr>
          <w:rFonts w:ascii="Times New Roman" w:hAnsi="Times New Roman" w:cs="Times New Roman"/>
          <w:b/>
          <w:i/>
          <w:sz w:val="24"/>
        </w:rPr>
        <w:t xml:space="preserve"> </w:t>
      </w:r>
      <w:r w:rsidRPr="003C11A9">
        <w:rPr>
          <w:rFonts w:ascii="Times New Roman" w:hAnsi="Times New Roman" w:cs="Times New Roman"/>
          <w:b/>
          <w:sz w:val="24"/>
        </w:rPr>
        <w:t xml:space="preserve">SISWA </w:t>
      </w:r>
    </w:p>
    <w:p w:rsidR="005D3C28" w:rsidRPr="003C11A9" w:rsidRDefault="005D3C28" w:rsidP="005D3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SM</w:t>
      </w:r>
      <w:r>
        <w:rPr>
          <w:rFonts w:ascii="Times New Roman" w:hAnsi="Times New Roman" w:cs="Times New Roman"/>
          <w:b/>
          <w:sz w:val="24"/>
          <w:lang w:val="id-ID"/>
        </w:rPr>
        <w:t>P</w:t>
      </w:r>
      <w:r>
        <w:rPr>
          <w:rFonts w:ascii="Times New Roman" w:hAnsi="Times New Roman" w:cs="Times New Roman"/>
          <w:b/>
          <w:sz w:val="24"/>
        </w:rPr>
        <w:t xml:space="preserve"> NEGERI </w:t>
      </w:r>
      <w:r>
        <w:rPr>
          <w:rFonts w:ascii="Times New Roman" w:hAnsi="Times New Roman" w:cs="Times New Roman"/>
          <w:b/>
          <w:sz w:val="24"/>
          <w:lang w:val="id-ID"/>
        </w:rPr>
        <w:t>33</w:t>
      </w:r>
      <w:r>
        <w:rPr>
          <w:rFonts w:ascii="Times New Roman" w:hAnsi="Times New Roman" w:cs="Times New Roman"/>
          <w:b/>
          <w:sz w:val="24"/>
        </w:rPr>
        <w:t xml:space="preserve"> MAKASSAR</w:t>
      </w:r>
    </w:p>
    <w:p w:rsidR="005D3C28" w:rsidRPr="003C11A9" w:rsidRDefault="005D3C28" w:rsidP="005D3C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Tahap Kegiatan </w:t>
      </w:r>
    </w:p>
    <w:p w:rsidR="005D3C28" w:rsidRPr="00917CF9" w:rsidRDefault="005D3C28" w:rsidP="005D3C28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I</w:t>
      </w:r>
      <w:r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DB5299">
        <w:rPr>
          <w:rFonts w:ascii="Times New Roman" w:hAnsi="Times New Roman" w:cs="Times New Roman"/>
          <w:i/>
          <w:sz w:val="24"/>
          <w:lang w:val="id-ID"/>
        </w:rPr>
        <w:t>Rational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Treatment</w:t>
      </w:r>
    </w:p>
    <w:p w:rsidR="005D3C28" w:rsidRPr="00A07775" w:rsidRDefault="005D3C28" w:rsidP="005D3C28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 xml:space="preserve">: Siswa mampu mengenal dan mengetahui tentang </w:t>
      </w:r>
      <w:r w:rsidR="00A07775">
        <w:rPr>
          <w:rFonts w:ascii="Times New Roman" w:hAnsi="Times New Roman" w:cs="Times New Roman"/>
          <w:sz w:val="24"/>
          <w:lang w:val="id-ID"/>
        </w:rPr>
        <w:t xml:space="preserve"> langkah-langkah yang akan dilakukan</w:t>
      </w:r>
    </w:p>
    <w:p w:rsidR="005D3C28" w:rsidRPr="003C11A9" w:rsidRDefault="005D3C28" w:rsidP="005D3C2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 dikemukakan sebagai berikut :</w:t>
      </w:r>
    </w:p>
    <w:tbl>
      <w:tblPr>
        <w:tblStyle w:val="TableGrid"/>
        <w:tblW w:w="0" w:type="auto"/>
        <w:tblLook w:val="04A0"/>
      </w:tblPr>
      <w:tblGrid>
        <w:gridCol w:w="534"/>
        <w:gridCol w:w="1701"/>
        <w:gridCol w:w="2976"/>
        <w:gridCol w:w="3119"/>
        <w:gridCol w:w="3402"/>
        <w:gridCol w:w="1354"/>
      </w:tblGrid>
      <w:tr w:rsidR="005D3C28" w:rsidRPr="003C11A9" w:rsidTr="00F444F8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5D3C28" w:rsidRPr="003C11A9" w:rsidTr="00F444F8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Terciptanya hubungan yang baik antara peneliti dengan siswa </w:t>
            </w:r>
          </w:p>
        </w:tc>
        <w:tc>
          <w:tcPr>
            <w:tcW w:w="3119" w:type="dxa"/>
          </w:tcPr>
          <w:p w:rsidR="005D3C28" w:rsidRPr="00710B1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dan siswa saling memperkenalkan diri masing-masing dan memberikan games perkenalan</w:t>
            </w:r>
            <w:r w:rsidR="00710B19">
              <w:rPr>
                <w:rFonts w:ascii="Times New Roman" w:hAnsi="Times New Roman" w:cs="Times New Roman"/>
                <w:sz w:val="24"/>
                <w:lang w:val="id-ID"/>
              </w:rPr>
              <w:t xml:space="preserve"> menggunakan gulungan kertas dan nyanyian </w:t>
            </w:r>
          </w:p>
        </w:tc>
        <w:tc>
          <w:tcPr>
            <w:tcW w:w="3402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merasa tidak canggung dalam mengikuti kegiatan</w:t>
            </w:r>
          </w:p>
        </w:tc>
        <w:tc>
          <w:tcPr>
            <w:tcW w:w="1354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5D3C28" w:rsidRPr="003C11A9" w:rsidTr="00F444F8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5D3C28" w:rsidRPr="009D1CDC" w:rsidRDefault="009D1CDC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menjelaskan tujuan kegiatan yang akan dilakukan </w:t>
            </w:r>
          </w:p>
        </w:tc>
        <w:tc>
          <w:tcPr>
            <w:tcW w:w="2976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Agar siswa tidak bingung dan bersed</w:t>
            </w:r>
            <w:r>
              <w:rPr>
                <w:rFonts w:ascii="Times New Roman" w:hAnsi="Times New Roman" w:cs="Times New Roman"/>
                <w:sz w:val="24"/>
              </w:rPr>
              <w:t>ia melakukan kegiata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n konseling </w:t>
            </w:r>
            <w:r w:rsidRPr="003C11A9">
              <w:rPr>
                <w:rFonts w:ascii="Times New Roman" w:hAnsi="Times New Roman" w:cs="Times New Roman"/>
                <w:sz w:val="24"/>
              </w:rPr>
              <w:t>kelompok dengan yakin</w:t>
            </w:r>
          </w:p>
        </w:tc>
        <w:tc>
          <w:tcPr>
            <w:tcW w:w="3119" w:type="dxa"/>
          </w:tcPr>
          <w:p w:rsidR="005D3C28" w:rsidRPr="009D1CDC" w:rsidRDefault="009D1CDC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bahwa kegiatan yang dilakukan merupakan kegiatan yang akan membantu siswa untuk mengurangi kejenuhan belajarnya</w:t>
            </w:r>
          </w:p>
        </w:tc>
        <w:tc>
          <w:tcPr>
            <w:tcW w:w="3402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memahami tujuan dari kegiatan yang akan dilakukan</w:t>
            </w:r>
          </w:p>
        </w:tc>
        <w:tc>
          <w:tcPr>
            <w:tcW w:w="1354" w:type="dxa"/>
          </w:tcPr>
          <w:p w:rsidR="005D3C28" w:rsidRPr="003C11A9" w:rsidRDefault="009D1CDC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2 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Menit</w:t>
            </w:r>
          </w:p>
        </w:tc>
      </w:tr>
      <w:tr w:rsidR="005D3C28" w:rsidRPr="003C11A9" w:rsidTr="00F444F8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5D3C28" w:rsidRPr="009D1CDC" w:rsidRDefault="009D1CDC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</w:t>
            </w:r>
            <w:r w:rsidR="00C33BBE">
              <w:rPr>
                <w:rFonts w:ascii="Times New Roman" w:hAnsi="Times New Roman" w:cs="Times New Roman"/>
                <w:sz w:val="24"/>
                <w:lang w:val="id-ID"/>
              </w:rPr>
              <w:t xml:space="preserve">menjelaskan struktur kerahasiaan </w:t>
            </w:r>
          </w:p>
        </w:tc>
        <w:tc>
          <w:tcPr>
            <w:tcW w:w="2976" w:type="dxa"/>
          </w:tcPr>
          <w:p w:rsidR="005D3C28" w:rsidRPr="00C33BBE" w:rsidRDefault="00C33BBE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Agar siswa mengetahui bahwa semua yang dilakukan dan diucapkan dalam kegiatan kelompok akan terjaga kerahasiaannya </w:t>
            </w:r>
          </w:p>
        </w:tc>
        <w:tc>
          <w:tcPr>
            <w:tcW w:w="3119" w:type="dxa"/>
          </w:tcPr>
          <w:p w:rsidR="005D3C28" w:rsidRPr="00C33BBE" w:rsidRDefault="00C33BBE" w:rsidP="00C33BB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asas-asas dalam konseling kelompok yaitu asas kerahasiaan, asas keterbukaan, asas kesukarelaan, dan asas kenormatifan</w:t>
            </w:r>
          </w:p>
        </w:tc>
        <w:tc>
          <w:tcPr>
            <w:tcW w:w="3402" w:type="dxa"/>
          </w:tcPr>
          <w:p w:rsidR="005D3C28" w:rsidRPr="00C33BBE" w:rsidRDefault="005D3C28" w:rsidP="00C33BB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C33BBE">
              <w:rPr>
                <w:rFonts w:ascii="Times New Roman" w:hAnsi="Times New Roman" w:cs="Times New Roman"/>
                <w:sz w:val="24"/>
                <w:lang w:val="id-ID"/>
              </w:rPr>
              <w:t xml:space="preserve">memahami asas-asas dalam konseling kelompok </w:t>
            </w:r>
          </w:p>
        </w:tc>
        <w:tc>
          <w:tcPr>
            <w:tcW w:w="1354" w:type="dxa"/>
          </w:tcPr>
          <w:p w:rsidR="005D3C28" w:rsidRPr="003C11A9" w:rsidRDefault="00392C10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392C10" w:rsidRPr="003C11A9" w:rsidTr="00F444F8">
        <w:tc>
          <w:tcPr>
            <w:tcW w:w="534" w:type="dxa"/>
          </w:tcPr>
          <w:p w:rsidR="00392C10" w:rsidRPr="00392C10" w:rsidRDefault="00392C10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4.</w:t>
            </w:r>
          </w:p>
        </w:tc>
        <w:tc>
          <w:tcPr>
            <w:tcW w:w="1701" w:type="dxa"/>
          </w:tcPr>
          <w:p w:rsidR="00392C10" w:rsidRDefault="00392C10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durasi kegiatan</w:t>
            </w:r>
          </w:p>
        </w:tc>
        <w:tc>
          <w:tcPr>
            <w:tcW w:w="2976" w:type="dxa"/>
          </w:tcPr>
          <w:p w:rsidR="00392C10" w:rsidRDefault="00392C10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Agar kegiatan yang dilakukan berjalan secara terstruktur dan tidak mengganggu kegiatan atau aktivitas yang lainnya</w:t>
            </w:r>
          </w:p>
        </w:tc>
        <w:tc>
          <w:tcPr>
            <w:tcW w:w="3119" w:type="dxa"/>
          </w:tcPr>
          <w:p w:rsidR="00392C10" w:rsidRDefault="00392C10" w:rsidP="00C33BB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menjelaskan mengenai </w:t>
            </w:r>
            <w:r w:rsidR="00362F0A">
              <w:rPr>
                <w:rFonts w:ascii="Times New Roman" w:hAnsi="Times New Roman" w:cs="Times New Roman"/>
                <w:sz w:val="24"/>
                <w:lang w:val="id-ID"/>
              </w:rPr>
              <w:t xml:space="preserve">waktu yang akan digunakan selama mengikuti kegiatan dan berapa kali akan diadakan pertemuan serta menanyakan kesediaan siswa untuk mengikuti kegiatan sesuai dengan waktu </w:t>
            </w:r>
            <w:r w:rsidR="00703CCE">
              <w:rPr>
                <w:rFonts w:ascii="Times New Roman" w:hAnsi="Times New Roman" w:cs="Times New Roman"/>
                <w:sz w:val="24"/>
                <w:lang w:val="id-ID"/>
              </w:rPr>
              <w:t>yang telah disepakati</w:t>
            </w:r>
          </w:p>
        </w:tc>
        <w:tc>
          <w:tcPr>
            <w:tcW w:w="3402" w:type="dxa"/>
          </w:tcPr>
          <w:p w:rsidR="00392C10" w:rsidRPr="00703CCE" w:rsidRDefault="00703CCE" w:rsidP="00C33BB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Siswa mengetahui durasi waktu yang </w:t>
            </w:r>
            <w:r w:rsidR="00EC2E72">
              <w:rPr>
                <w:rFonts w:ascii="Times New Roman" w:hAnsi="Times New Roman" w:cs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kan digunakan dalam mengikuti kegiatan </w:t>
            </w:r>
          </w:p>
        </w:tc>
        <w:tc>
          <w:tcPr>
            <w:tcW w:w="1354" w:type="dxa"/>
          </w:tcPr>
          <w:p w:rsidR="00392C10" w:rsidRDefault="00EC2E72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 Menit</w:t>
            </w:r>
          </w:p>
        </w:tc>
      </w:tr>
      <w:tr w:rsidR="00EC2E72" w:rsidRPr="003C11A9" w:rsidTr="00F444F8">
        <w:tc>
          <w:tcPr>
            <w:tcW w:w="534" w:type="dxa"/>
          </w:tcPr>
          <w:p w:rsidR="00EC2E72" w:rsidRDefault="00EC2E72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5. </w:t>
            </w:r>
          </w:p>
        </w:tc>
        <w:tc>
          <w:tcPr>
            <w:tcW w:w="1701" w:type="dxa"/>
          </w:tcPr>
          <w:p w:rsidR="00EC2E72" w:rsidRDefault="00636DFD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langkah-langkah  kegiatan yang akan dilakukan tiap pert</w:t>
            </w:r>
            <w:r w:rsidR="00F377B8">
              <w:rPr>
                <w:rFonts w:ascii="Times New Roman" w:hAnsi="Times New Roman" w:cs="Times New Roman"/>
                <w:sz w:val="24"/>
                <w:lang w:val="id-ID"/>
              </w:rPr>
              <w:t>emuan</w:t>
            </w:r>
          </w:p>
        </w:tc>
        <w:tc>
          <w:tcPr>
            <w:tcW w:w="2976" w:type="dxa"/>
          </w:tcPr>
          <w:p w:rsidR="00EC2E72" w:rsidRDefault="00F377B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Agar siswa lebih paham mengenai kegiatan yang akan dilakukan dan bersedia mengikuti kegiatan konseling kelompok dengan yakin </w:t>
            </w:r>
          </w:p>
        </w:tc>
        <w:tc>
          <w:tcPr>
            <w:tcW w:w="3119" w:type="dxa"/>
          </w:tcPr>
          <w:p w:rsidR="00EC2E72" w:rsidRDefault="00F377B8" w:rsidP="00F377B8">
            <w:pPr>
              <w:pStyle w:val="ListParagraph"/>
              <w:numPr>
                <w:ilvl w:val="0"/>
                <w:numId w:val="6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F377B8">
              <w:rPr>
                <w:rFonts w:ascii="Times New Roman" w:hAnsi="Times New Roman" w:cs="Times New Roman"/>
                <w:sz w:val="24"/>
                <w:lang w:val="id-ID"/>
              </w:rPr>
              <w:t>Peneliti menjelaskan b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ahwa pertemuan akan dilakukan selama 5 kali pertemuan</w:t>
            </w:r>
          </w:p>
          <w:p w:rsidR="00F377B8" w:rsidRDefault="00F377B8" w:rsidP="00F377B8">
            <w:pPr>
              <w:pStyle w:val="ListParagraph"/>
              <w:numPr>
                <w:ilvl w:val="0"/>
                <w:numId w:val="6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menjelaskan kegiatan yang akan dilakukan disetiap sesi</w:t>
            </w:r>
          </w:p>
          <w:p w:rsidR="00F377B8" w:rsidRPr="00F377B8" w:rsidRDefault="00F377B8" w:rsidP="00F377B8">
            <w:pPr>
              <w:pStyle w:val="ListParagraph"/>
              <w:numPr>
                <w:ilvl w:val="0"/>
                <w:numId w:val="6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memberikan kesempatan kepada siswa untuk bertanya mengenai hal yang tidak mereka pahami </w:t>
            </w:r>
          </w:p>
        </w:tc>
        <w:tc>
          <w:tcPr>
            <w:tcW w:w="3402" w:type="dxa"/>
          </w:tcPr>
          <w:p w:rsidR="00EC2E72" w:rsidRDefault="00F377B8" w:rsidP="00C33BB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Siswa memahami langkah-langkah yang akan dilakukan dalam setiap pertemuan</w:t>
            </w:r>
          </w:p>
        </w:tc>
        <w:tc>
          <w:tcPr>
            <w:tcW w:w="1354" w:type="dxa"/>
          </w:tcPr>
          <w:p w:rsidR="00EC2E72" w:rsidRDefault="00F377B8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25 Menit</w:t>
            </w:r>
          </w:p>
        </w:tc>
      </w:tr>
      <w:tr w:rsidR="005D3C28" w:rsidRPr="003C11A9" w:rsidTr="00F444F8">
        <w:tc>
          <w:tcPr>
            <w:tcW w:w="534" w:type="dxa"/>
          </w:tcPr>
          <w:p w:rsidR="005D3C28" w:rsidRPr="003C11A9" w:rsidRDefault="00A819D5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5D3C28" w:rsidRPr="00A819D5" w:rsidRDefault="00A819D5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Membuat kesepakatan waktu untuk pertemuan selanjutnya </w:t>
            </w:r>
          </w:p>
        </w:tc>
        <w:tc>
          <w:tcPr>
            <w:tcW w:w="2976" w:type="dxa"/>
          </w:tcPr>
          <w:p w:rsidR="005D3C28" w:rsidRPr="00A819D5" w:rsidRDefault="00A819D5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Agar pertemuan selanjutnya dapat terlaksana dengan baik </w:t>
            </w:r>
          </w:p>
        </w:tc>
        <w:tc>
          <w:tcPr>
            <w:tcW w:w="3119" w:type="dxa"/>
          </w:tcPr>
          <w:p w:rsidR="005D3C28" w:rsidRPr="00B70295" w:rsidRDefault="00B70295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dan siswa menetapkan dan menyepakati bersama waktu dan tempat pertemuan selanjutnya  </w:t>
            </w:r>
          </w:p>
        </w:tc>
        <w:tc>
          <w:tcPr>
            <w:tcW w:w="3402" w:type="dxa"/>
          </w:tcPr>
          <w:p w:rsidR="005D3C28" w:rsidRDefault="00B70295" w:rsidP="00515DED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515DED">
              <w:rPr>
                <w:rFonts w:ascii="Times New Roman" w:hAnsi="Times New Roman" w:cs="Times New Roman"/>
                <w:sz w:val="24"/>
                <w:lang w:val="id-ID"/>
              </w:rPr>
              <w:t>Siswa dapat menyepakati waktu untuk pertemuan selanjutnya</w:t>
            </w:r>
          </w:p>
          <w:p w:rsidR="00515DED" w:rsidRPr="00515DED" w:rsidRDefault="00515DED" w:rsidP="00515DED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Pertemuan selanjutnya dapat terlaksana dengan baik</w:t>
            </w:r>
          </w:p>
        </w:tc>
        <w:tc>
          <w:tcPr>
            <w:tcW w:w="1354" w:type="dxa"/>
          </w:tcPr>
          <w:p w:rsidR="005D3C28" w:rsidRPr="003C11A9" w:rsidRDefault="00B70295" w:rsidP="00F444F8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</w:tbl>
    <w:p w:rsidR="00604404" w:rsidRDefault="00604404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5D3C28" w:rsidRPr="003C11A9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II</w:t>
      </w:r>
      <w:r w:rsidRPr="003C11A9">
        <w:rPr>
          <w:rFonts w:ascii="Times New Roman" w:hAnsi="Times New Roman" w:cs="Times New Roman"/>
          <w:sz w:val="24"/>
        </w:rPr>
        <w:tab/>
        <w:t>:</w:t>
      </w:r>
      <w:r w:rsidR="00604404">
        <w:rPr>
          <w:rFonts w:ascii="Times New Roman" w:hAnsi="Times New Roman" w:cs="Times New Roman"/>
          <w:sz w:val="24"/>
          <w:lang w:val="id-ID"/>
        </w:rPr>
        <w:t xml:space="preserve"> Fase</w:t>
      </w:r>
      <w:r w:rsidRPr="003C11A9">
        <w:rPr>
          <w:rFonts w:ascii="Times New Roman" w:hAnsi="Times New Roman" w:cs="Times New Roman"/>
          <w:sz w:val="24"/>
        </w:rPr>
        <w:t xml:space="preserve"> </w:t>
      </w:r>
      <w:r w:rsidR="00604404">
        <w:rPr>
          <w:rFonts w:ascii="Times New Roman" w:hAnsi="Times New Roman" w:cs="Times New Roman"/>
          <w:sz w:val="24"/>
          <w:lang w:val="id-ID"/>
        </w:rPr>
        <w:t xml:space="preserve">Konseptualisasi </w:t>
      </w:r>
    </w:p>
    <w:p w:rsidR="006B1C76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6B1C76" w:rsidRPr="003C11A9">
        <w:rPr>
          <w:rFonts w:ascii="Times New Roman" w:hAnsi="Times New Roman" w:cs="Times New Roman"/>
          <w:sz w:val="24"/>
        </w:rPr>
        <w:t xml:space="preserve">Siswa </w:t>
      </w:r>
      <w:r w:rsidR="00D967EC">
        <w:rPr>
          <w:rFonts w:ascii="Times New Roman" w:hAnsi="Times New Roman" w:cs="Times New Roman"/>
          <w:sz w:val="24"/>
          <w:lang w:val="id-ID"/>
        </w:rPr>
        <w:t>dapat</w:t>
      </w:r>
      <w:r w:rsidR="00604404">
        <w:rPr>
          <w:rFonts w:ascii="Times New Roman" w:hAnsi="Times New Roman" w:cs="Times New Roman"/>
          <w:sz w:val="24"/>
          <w:lang w:val="id-ID"/>
        </w:rPr>
        <w:t xml:space="preserve"> mengidentifikasi</w:t>
      </w:r>
      <w:r w:rsidR="006B1C76" w:rsidRPr="003C11A9">
        <w:rPr>
          <w:rFonts w:ascii="Times New Roman" w:hAnsi="Times New Roman" w:cs="Times New Roman"/>
          <w:sz w:val="24"/>
        </w:rPr>
        <w:t xml:space="preserve"> </w:t>
      </w:r>
      <w:r w:rsidR="006B1C76">
        <w:rPr>
          <w:rFonts w:ascii="Times New Roman" w:hAnsi="Times New Roman" w:cs="Times New Roman"/>
          <w:sz w:val="24"/>
          <w:lang w:val="id-ID"/>
        </w:rPr>
        <w:t>pikiran-pik</w:t>
      </w:r>
      <w:r w:rsidR="00604404">
        <w:rPr>
          <w:rFonts w:ascii="Times New Roman" w:hAnsi="Times New Roman" w:cs="Times New Roman"/>
          <w:sz w:val="24"/>
          <w:lang w:val="id-ID"/>
        </w:rPr>
        <w:t xml:space="preserve">iran negatif dan tidak rasionalnya </w:t>
      </w:r>
      <w:r w:rsidR="006B1C76">
        <w:rPr>
          <w:rFonts w:ascii="Times New Roman" w:hAnsi="Times New Roman" w:cs="Times New Roman"/>
          <w:sz w:val="24"/>
          <w:lang w:val="id-ID"/>
        </w:rPr>
        <w:t>ketika</w:t>
      </w:r>
      <w:r w:rsidR="00604404">
        <w:rPr>
          <w:rFonts w:ascii="Times New Roman" w:hAnsi="Times New Roman" w:cs="Times New Roman"/>
          <w:sz w:val="24"/>
          <w:lang w:val="id-ID"/>
        </w:rPr>
        <w:t xml:space="preserve"> mengalami kejenuhan belajar selanjutnya</w:t>
      </w:r>
      <w:r w:rsidR="006B1C76">
        <w:rPr>
          <w:rFonts w:ascii="Times New Roman" w:hAnsi="Times New Roman" w:cs="Times New Roman"/>
          <w:sz w:val="24"/>
          <w:lang w:val="id-ID"/>
        </w:rPr>
        <w:t xml:space="preserve"> d</w:t>
      </w:r>
      <w:r w:rsidR="00604404">
        <w:rPr>
          <w:rFonts w:ascii="Times New Roman" w:hAnsi="Times New Roman" w:cs="Times New Roman"/>
          <w:sz w:val="24"/>
          <w:lang w:val="id-ID"/>
        </w:rPr>
        <w:t>iubah menjadi lebih positif dan rasional.</w:t>
      </w:r>
    </w:p>
    <w:p w:rsidR="005D3C28" w:rsidRPr="003C11A9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II dikemukakan sebagi berikut :</w:t>
      </w:r>
    </w:p>
    <w:tbl>
      <w:tblPr>
        <w:tblStyle w:val="TableGrid"/>
        <w:tblW w:w="0" w:type="auto"/>
        <w:tblLook w:val="04A0"/>
      </w:tblPr>
      <w:tblGrid>
        <w:gridCol w:w="534"/>
        <w:gridCol w:w="1709"/>
        <w:gridCol w:w="2974"/>
        <w:gridCol w:w="3117"/>
        <w:gridCol w:w="3399"/>
        <w:gridCol w:w="1353"/>
      </w:tblGrid>
      <w:tr w:rsidR="005D3C28" w:rsidRPr="003C11A9" w:rsidTr="00F444F8">
        <w:tc>
          <w:tcPr>
            <w:tcW w:w="534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5D3C28" w:rsidRPr="003C11A9" w:rsidTr="00F444F8">
        <w:tc>
          <w:tcPr>
            <w:tcW w:w="534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Terciptanya hubungan yang baik antara peneliti dengan siswa</w:t>
            </w:r>
          </w:p>
        </w:tc>
        <w:tc>
          <w:tcPr>
            <w:tcW w:w="311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mengajak siswa merefleksikan pertemuan sebelumnya</w:t>
            </w:r>
          </w:p>
        </w:tc>
        <w:tc>
          <w:tcPr>
            <w:tcW w:w="3402" w:type="dxa"/>
          </w:tcPr>
          <w:p w:rsidR="005D3C28" w:rsidRPr="003C11A9" w:rsidRDefault="006B1C76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fo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k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us dalam mengikuti kegiatan</w:t>
            </w:r>
          </w:p>
        </w:tc>
        <w:tc>
          <w:tcPr>
            <w:tcW w:w="1354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5D3C28" w:rsidRPr="003C11A9" w:rsidTr="00F444F8">
        <w:tc>
          <w:tcPr>
            <w:tcW w:w="534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5D3C28" w:rsidRPr="006A1FB5" w:rsidRDefault="006B1C76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Menyampaikan tujuan topi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k</w:t>
            </w:r>
            <w:r w:rsidR="009D58D9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dari tahap II</w:t>
            </w:r>
          </w:p>
        </w:tc>
        <w:tc>
          <w:tcPr>
            <w:tcW w:w="2976" w:type="dxa"/>
          </w:tcPr>
          <w:p w:rsidR="005D3C28" w:rsidRPr="006A1FB5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</w:t>
            </w:r>
          </w:p>
        </w:tc>
        <w:tc>
          <w:tcPr>
            <w:tcW w:w="311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menjelaskan tujuan</w:t>
            </w:r>
            <w:r w:rsidR="006B1C76">
              <w:rPr>
                <w:rFonts w:ascii="Times New Roman" w:hAnsi="Times New Roman" w:cs="Times New Roman"/>
                <w:sz w:val="24"/>
              </w:rPr>
              <w:t xml:space="preserve"> diadakannya kegiatan </w:t>
            </w:r>
            <w:r w:rsidR="006B1C76">
              <w:rPr>
                <w:rFonts w:ascii="Times New Roman" w:hAnsi="Times New Roman" w:cs="Times New Roman"/>
                <w:sz w:val="24"/>
                <w:lang w:val="id-ID"/>
              </w:rPr>
              <w:t xml:space="preserve">konseling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kelompok dan melakukan ikrar bersama-sama agar yang dikemukakan di kegiatan terjamin kerahasiaannya </w:t>
            </w:r>
          </w:p>
        </w:tc>
        <w:tc>
          <w:tcPr>
            <w:tcW w:w="3402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</w:t>
            </w:r>
          </w:p>
        </w:tc>
        <w:tc>
          <w:tcPr>
            <w:tcW w:w="1354" w:type="dxa"/>
          </w:tcPr>
          <w:p w:rsidR="005D3C28" w:rsidRPr="003C11A9" w:rsidRDefault="002D4C6F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 w:rsidR="00B0586F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menit</w:t>
            </w:r>
          </w:p>
        </w:tc>
      </w:tr>
      <w:tr w:rsidR="005D3C28" w:rsidRPr="003C11A9" w:rsidTr="00F444F8">
        <w:tc>
          <w:tcPr>
            <w:tcW w:w="534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tahapan pelaksanaan kegiatan II sehingga dapat terlaksana dengan terarah dan teratur</w:t>
            </w:r>
          </w:p>
        </w:tc>
        <w:tc>
          <w:tcPr>
            <w:tcW w:w="3119" w:type="dxa"/>
          </w:tcPr>
          <w:p w:rsidR="005D3C28" w:rsidRPr="003C11A9" w:rsidRDefault="006A1FB5" w:rsidP="006A1FB5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engintruksikan </w:t>
            </w:r>
            <w:r>
              <w:rPr>
                <w:rFonts w:ascii="Times New Roman" w:hAnsi="Times New Roman" w:cs="Times New Roman"/>
                <w:sz w:val="24"/>
              </w:rPr>
              <w:t>kepada siswa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untuk mendeskripsikan pikiran-pikiran</w:t>
            </w:r>
            <w:r w:rsidR="00CD6585">
              <w:rPr>
                <w:rFonts w:ascii="Times New Roman" w:hAnsi="Times New Roman" w:cs="Times New Roman"/>
                <w:sz w:val="24"/>
                <w:lang w:val="id-ID"/>
              </w:rPr>
              <w:t xml:space="preserve"> irrasionalnya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yang membuatnya merasa jenuh dalam belajar</w:t>
            </w:r>
          </w:p>
        </w:tc>
        <w:tc>
          <w:tcPr>
            <w:tcW w:w="3402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melakukan tahap pelaksanaan II dengan baik</w:t>
            </w:r>
          </w:p>
        </w:tc>
        <w:tc>
          <w:tcPr>
            <w:tcW w:w="1354" w:type="dxa"/>
          </w:tcPr>
          <w:p w:rsidR="005D3C28" w:rsidRPr="003C11A9" w:rsidRDefault="002D4C6F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5D3C28" w:rsidRPr="003C11A9" w:rsidTr="00F444F8">
        <w:tc>
          <w:tcPr>
            <w:tcW w:w="534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</w:tcPr>
          <w:p w:rsidR="005D3C28" w:rsidRPr="006B1C76" w:rsidRDefault="005D3C28" w:rsidP="006B1C76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Pemberian </w:t>
            </w:r>
            <w:r w:rsidR="006B1C76">
              <w:rPr>
                <w:rFonts w:ascii="Times New Roman" w:hAnsi="Times New Roman" w:cs="Times New Roman"/>
                <w:sz w:val="24"/>
                <w:lang w:val="id-ID"/>
              </w:rPr>
              <w:t>format catatan pemikiran negatif</w:t>
            </w:r>
          </w:p>
        </w:tc>
        <w:tc>
          <w:tcPr>
            <w:tcW w:w="2976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mengidentifikasi situasi dan pikiran yang dialaminya</w:t>
            </w:r>
          </w:p>
        </w:tc>
        <w:tc>
          <w:tcPr>
            <w:tcW w:w="3119" w:type="dxa"/>
          </w:tcPr>
          <w:p w:rsidR="00121822" w:rsidRPr="00E64035" w:rsidRDefault="00121822" w:rsidP="00121822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membagikan format catatan pemikiran negatif kepada siswa dan menjelaskan cara penulisannya</w:t>
            </w:r>
          </w:p>
          <w:p w:rsidR="00121822" w:rsidRPr="000B3661" w:rsidRDefault="00121822" w:rsidP="00121822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Peneliti meminta siswa untuk menuliskan secara ringkas kejadian yang menimbulkan kejenuhan belajar </w:t>
            </w:r>
            <w:r w:rsidR="005F4EAB">
              <w:rPr>
                <w:rFonts w:ascii="Times New Roman" w:hAnsi="Times New Roman" w:cs="Times New Roman"/>
                <w:sz w:val="24"/>
                <w:lang w:val="id-ID"/>
              </w:rPr>
              <w:t xml:space="preserve"> pada kolom situasi</w:t>
            </w:r>
          </w:p>
          <w:p w:rsidR="00121822" w:rsidRPr="000B3661" w:rsidRDefault="00121822" w:rsidP="00121822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meminta siswa untuk menuliskan tingkat kejenuhan belajarnya pada kolom kedua dengan kadar 1-100%</w:t>
            </w:r>
          </w:p>
          <w:p w:rsidR="00121822" w:rsidRPr="000B3661" w:rsidRDefault="00121822" w:rsidP="00121822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meminta siswa untuk menuliskan pemikiran-pemikiran otomatis ketika berada pada situasi </w:t>
            </w:r>
            <w:r w:rsidR="005F4EAB">
              <w:rPr>
                <w:rFonts w:ascii="Times New Roman" w:hAnsi="Times New Roman" w:cs="Times New Roman"/>
                <w:sz w:val="24"/>
                <w:lang w:val="id-ID"/>
              </w:rPr>
              <w:t>ke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jenuh</w:t>
            </w:r>
            <w:r w:rsidR="005F4EAB">
              <w:rPr>
                <w:rFonts w:ascii="Times New Roman" w:hAnsi="Times New Roman" w:cs="Times New Roman"/>
                <w:sz w:val="24"/>
                <w:lang w:val="id-ID"/>
              </w:rPr>
              <w:t>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tersebut pada kolom ketiga </w:t>
            </w:r>
          </w:p>
          <w:p w:rsidR="00121822" w:rsidRPr="000B3661" w:rsidRDefault="00121822" w:rsidP="00121822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meminta siswa untuk menuliskan secara jujur tanggapan rasional terhadap pemikiran-pemikiran otomatis tersebut pada kolom keempat</w:t>
            </w:r>
          </w:p>
          <w:p w:rsidR="00121822" w:rsidRPr="00E64035" w:rsidRDefault="00121822" w:rsidP="00121822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meminta siswa untuk menentukan dan menghitung kembali kadar </w:t>
            </w:r>
            <w:r w:rsidR="005F4EAB">
              <w:rPr>
                <w:rFonts w:ascii="Times New Roman" w:hAnsi="Times New Roman" w:cs="Times New Roman"/>
                <w:sz w:val="24"/>
                <w:lang w:val="id-ID"/>
              </w:rPr>
              <w:t>ke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jenuh</w:t>
            </w:r>
            <w:r w:rsidR="005F4EAB">
              <w:rPr>
                <w:rFonts w:ascii="Times New Roman" w:hAnsi="Times New Roman" w:cs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nya diakhir tahap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ini pada kolom kelima dengan kadar 1-100% </w:t>
            </w:r>
          </w:p>
          <w:p w:rsidR="006A1FB5" w:rsidRPr="00B357A8" w:rsidRDefault="00121822" w:rsidP="00B357A8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Peneliti mengumpulkan format pencatatan pemikiran negatif yang telah di isi oleh siswa</w:t>
            </w:r>
          </w:p>
        </w:tc>
        <w:tc>
          <w:tcPr>
            <w:tcW w:w="3402" w:type="dxa"/>
          </w:tcPr>
          <w:p w:rsidR="005D3C28" w:rsidRPr="003C11A9" w:rsidRDefault="00121822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Siswa mampu m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en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gidentifikasi pikiran dari situasi yang membuat pikiran negatifnya muncul terkait 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tingginya kejenuhan belajar 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yang 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lastRenderedPageBreak/>
              <w:t>dialaminya</w:t>
            </w:r>
          </w:p>
        </w:tc>
        <w:tc>
          <w:tcPr>
            <w:tcW w:w="1354" w:type="dxa"/>
          </w:tcPr>
          <w:p w:rsidR="005D3C28" w:rsidRPr="003C11A9" w:rsidRDefault="00B0586F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2D4C6F"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5D3C28" w:rsidRPr="003C11A9" w:rsidTr="00F444F8">
        <w:tc>
          <w:tcPr>
            <w:tcW w:w="534" w:type="dxa"/>
            <w:vAlign w:val="center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5D3C28" w:rsidRPr="00B357A8" w:rsidRDefault="00B357A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Diskusi kelompok </w:t>
            </w:r>
          </w:p>
        </w:tc>
        <w:tc>
          <w:tcPr>
            <w:tcW w:w="2976" w:type="dxa"/>
          </w:tcPr>
          <w:p w:rsidR="005D3C28" w:rsidRPr="00121822" w:rsidRDefault="005D3C28" w:rsidP="0012182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Untuk mengetahui seberapa besar keinginan siswa untuk </w:t>
            </w:r>
            <w:r w:rsidR="00121822">
              <w:rPr>
                <w:rFonts w:ascii="Times New Roman" w:hAnsi="Times New Roman" w:cs="Times New Roman"/>
                <w:sz w:val="24"/>
                <w:lang w:val="id-ID"/>
              </w:rPr>
              <w:t>mengurangi</w:t>
            </w:r>
            <w:r w:rsidRPr="001218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22" w:rsidRPr="00121822">
              <w:rPr>
                <w:rFonts w:ascii="Times New Roman" w:hAnsi="Times New Roman" w:cs="Times New Roman"/>
                <w:sz w:val="24"/>
                <w:lang w:val="id-ID"/>
              </w:rPr>
              <w:t>kejenuhan belajarnya</w:t>
            </w:r>
            <w:r w:rsidRPr="001218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yang </w:t>
            </w:r>
            <w:r w:rsidR="00121822">
              <w:rPr>
                <w:rFonts w:ascii="Times New Roman" w:hAnsi="Times New Roman" w:cs="Times New Roman"/>
                <w:sz w:val="24"/>
                <w:lang w:val="id-ID"/>
              </w:rPr>
              <w:t>tinggi</w:t>
            </w:r>
          </w:p>
        </w:tc>
        <w:tc>
          <w:tcPr>
            <w:tcW w:w="3119" w:type="dxa"/>
          </w:tcPr>
          <w:p w:rsidR="005D3C28" w:rsidRPr="003C11A9" w:rsidRDefault="005D3C28" w:rsidP="00121822">
            <w:pPr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pengalamannya mengikuti kegiatan dan pendapatnya mengenai </w:t>
            </w:r>
            <w:r w:rsidR="00121822">
              <w:rPr>
                <w:rFonts w:ascii="Times New Roman" w:hAnsi="Times New Roman" w:cs="Times New Roman"/>
                <w:sz w:val="24"/>
                <w:lang w:val="id-ID"/>
              </w:rPr>
              <w:t xml:space="preserve">format catatan pemikiran negatif </w:t>
            </w:r>
            <w:r w:rsidRPr="003C11A9">
              <w:rPr>
                <w:rFonts w:ascii="Times New Roman" w:hAnsi="Times New Roman" w:cs="Times New Roman"/>
                <w:sz w:val="24"/>
              </w:rPr>
              <w:t>yang tel</w:t>
            </w:r>
            <w:r w:rsidR="00121822">
              <w:rPr>
                <w:rFonts w:ascii="Times New Roman" w:hAnsi="Times New Roman" w:cs="Times New Roman"/>
                <w:sz w:val="24"/>
              </w:rPr>
              <w:t>ah di isi dan mendi</w:t>
            </w:r>
            <w:r w:rsidR="00121822">
              <w:rPr>
                <w:rFonts w:ascii="Times New Roman" w:hAnsi="Times New Roman" w:cs="Times New Roman"/>
                <w:sz w:val="24"/>
                <w:lang w:val="id-ID"/>
              </w:rPr>
              <w:t>s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kusikannya </w:t>
            </w:r>
          </w:p>
        </w:tc>
        <w:tc>
          <w:tcPr>
            <w:tcW w:w="3402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Mengetahui </w:t>
            </w:r>
            <w:r w:rsidR="00121822" w:rsidRPr="003C11A9">
              <w:rPr>
                <w:rFonts w:ascii="Times New Roman" w:hAnsi="Times New Roman" w:cs="Times New Roman"/>
                <w:sz w:val="24"/>
              </w:rPr>
              <w:t xml:space="preserve">seberapa besar keinginan siswa untuk </w:t>
            </w:r>
            <w:r w:rsidR="00121822">
              <w:rPr>
                <w:rFonts w:ascii="Times New Roman" w:hAnsi="Times New Roman" w:cs="Times New Roman"/>
                <w:sz w:val="24"/>
                <w:lang w:val="id-ID"/>
              </w:rPr>
              <w:t>mengurangi</w:t>
            </w:r>
            <w:r w:rsidR="00121822" w:rsidRPr="001218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22" w:rsidRPr="00121822">
              <w:rPr>
                <w:rFonts w:ascii="Times New Roman" w:hAnsi="Times New Roman" w:cs="Times New Roman"/>
                <w:sz w:val="24"/>
                <w:lang w:val="id-ID"/>
              </w:rPr>
              <w:t>kejenuhan belajarnya</w:t>
            </w:r>
            <w:r w:rsidR="00121822" w:rsidRPr="001218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22" w:rsidRPr="003C11A9">
              <w:rPr>
                <w:rFonts w:ascii="Times New Roman" w:hAnsi="Times New Roman" w:cs="Times New Roman"/>
                <w:sz w:val="24"/>
              </w:rPr>
              <w:t xml:space="preserve">yang </w:t>
            </w:r>
            <w:r w:rsidR="00121822">
              <w:rPr>
                <w:rFonts w:ascii="Times New Roman" w:hAnsi="Times New Roman" w:cs="Times New Roman"/>
                <w:sz w:val="24"/>
                <w:lang w:val="id-ID"/>
              </w:rPr>
              <w:t>tinggi</w:t>
            </w:r>
          </w:p>
        </w:tc>
        <w:tc>
          <w:tcPr>
            <w:tcW w:w="1354" w:type="dxa"/>
          </w:tcPr>
          <w:p w:rsidR="005D3C28" w:rsidRPr="003C11A9" w:rsidRDefault="00B0586F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AC1B8C" w:rsidRPr="003C11A9" w:rsidTr="00F444F8">
        <w:tc>
          <w:tcPr>
            <w:tcW w:w="534" w:type="dxa"/>
            <w:vAlign w:val="center"/>
          </w:tcPr>
          <w:p w:rsidR="00AC1B8C" w:rsidRPr="00AC1B8C" w:rsidRDefault="00AC1B8C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6.</w:t>
            </w:r>
          </w:p>
        </w:tc>
        <w:tc>
          <w:tcPr>
            <w:tcW w:w="1701" w:type="dxa"/>
          </w:tcPr>
          <w:p w:rsidR="00AC1B8C" w:rsidRPr="003C11A9" w:rsidRDefault="00123E2D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Membuat kesepakatan waktu untuk pertemuan berikutnya</w:t>
            </w:r>
          </w:p>
        </w:tc>
        <w:tc>
          <w:tcPr>
            <w:tcW w:w="2976" w:type="dxa"/>
          </w:tcPr>
          <w:p w:rsidR="00AC1B8C" w:rsidRPr="003C11A9" w:rsidRDefault="00123E2D" w:rsidP="0012182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Agar pertemuan selanjutnya dapat dilaksanakan dengan baik</w:t>
            </w:r>
          </w:p>
        </w:tc>
        <w:tc>
          <w:tcPr>
            <w:tcW w:w="3119" w:type="dxa"/>
          </w:tcPr>
          <w:p w:rsidR="00AC1B8C" w:rsidRPr="003C11A9" w:rsidRDefault="00123E2D" w:rsidP="001218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dan siswa menetapkan dan menyepakati bersama waktu dan tempat pertemuan selanjutnya</w:t>
            </w:r>
          </w:p>
        </w:tc>
        <w:tc>
          <w:tcPr>
            <w:tcW w:w="3402" w:type="dxa"/>
          </w:tcPr>
          <w:p w:rsidR="00AC1B8C" w:rsidRPr="00123E2D" w:rsidRDefault="00123E2D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Pertemuan selanjutnya dapat terlaksana dengan baik </w:t>
            </w:r>
          </w:p>
        </w:tc>
        <w:tc>
          <w:tcPr>
            <w:tcW w:w="1354" w:type="dxa"/>
          </w:tcPr>
          <w:p w:rsidR="00AC1B8C" w:rsidRPr="00123E2D" w:rsidRDefault="002D4C6F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="00123E2D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</w:tbl>
    <w:p w:rsidR="004F1F96" w:rsidRPr="00AC1B8C" w:rsidRDefault="004F1F96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5D3C28" w:rsidRPr="003C11A9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III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097A2B">
        <w:rPr>
          <w:rFonts w:ascii="Times New Roman" w:hAnsi="Times New Roman" w:cs="Times New Roman"/>
          <w:sz w:val="24"/>
          <w:lang w:val="id-ID"/>
        </w:rPr>
        <w:t xml:space="preserve">Fase </w:t>
      </w:r>
      <w:r w:rsidR="009D58D9">
        <w:rPr>
          <w:rFonts w:ascii="Times New Roman" w:hAnsi="Times New Roman" w:cs="Times New Roman"/>
          <w:sz w:val="24"/>
          <w:lang w:val="id-ID"/>
        </w:rPr>
        <w:t>Memperoleh keterampilan</w:t>
      </w:r>
      <w:r w:rsidR="003C19C1">
        <w:rPr>
          <w:rFonts w:ascii="Times New Roman" w:hAnsi="Times New Roman" w:cs="Times New Roman"/>
          <w:sz w:val="24"/>
          <w:lang w:val="id-ID"/>
        </w:rPr>
        <w:t xml:space="preserve"> dan berlatih</w:t>
      </w:r>
    </w:p>
    <w:p w:rsidR="005D3C28" w:rsidRPr="003C11A9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9D58D9">
        <w:rPr>
          <w:rFonts w:ascii="Times New Roman" w:hAnsi="Times New Roman" w:cs="Times New Roman"/>
          <w:sz w:val="24"/>
        </w:rPr>
        <w:t>Si</w:t>
      </w:r>
      <w:r w:rsidR="00097A2B">
        <w:rPr>
          <w:rFonts w:ascii="Times New Roman" w:hAnsi="Times New Roman" w:cs="Times New Roman"/>
          <w:sz w:val="24"/>
          <w:lang w:val="id-ID"/>
        </w:rPr>
        <w:t>swa</w:t>
      </w:r>
      <w:r w:rsidR="009D58D9">
        <w:rPr>
          <w:rFonts w:ascii="Times New Roman" w:hAnsi="Times New Roman" w:cs="Times New Roman"/>
          <w:sz w:val="24"/>
          <w:lang w:val="id-ID"/>
        </w:rPr>
        <w:t xml:space="preserve"> mengetahui </w:t>
      </w:r>
      <w:r w:rsidR="009D58D9" w:rsidRPr="00160831">
        <w:rPr>
          <w:rFonts w:ascii="Times New Roman" w:hAnsi="Times New Roman" w:cs="Times New Roman"/>
          <w:sz w:val="24"/>
          <w:szCs w:val="24"/>
        </w:rPr>
        <w:t xml:space="preserve"> </w:t>
      </w:r>
      <w:r w:rsidR="00097A2B">
        <w:rPr>
          <w:rFonts w:ascii="Times New Roman" w:hAnsi="Times New Roman" w:cs="Times New Roman"/>
          <w:sz w:val="24"/>
          <w:szCs w:val="24"/>
        </w:rPr>
        <w:t>sebuah keterampil</w:t>
      </w:r>
      <w:r w:rsidR="00097A2B">
        <w:rPr>
          <w:rFonts w:ascii="Times New Roman" w:hAnsi="Times New Roman" w:cs="Times New Roman"/>
          <w:sz w:val="24"/>
          <w:szCs w:val="24"/>
          <w:lang w:val="id-ID"/>
        </w:rPr>
        <w:t xml:space="preserve">an dalam </w:t>
      </w:r>
      <w:r w:rsidR="009D58D9">
        <w:rPr>
          <w:rFonts w:ascii="Times New Roman" w:hAnsi="Times New Roman" w:cs="Times New Roman"/>
          <w:sz w:val="24"/>
          <w:szCs w:val="24"/>
          <w:lang w:val="id-ID"/>
        </w:rPr>
        <w:t>mengurangi kejenuhan belajarnya</w:t>
      </w:r>
    </w:p>
    <w:p w:rsidR="005D3C28" w:rsidRPr="003C11A9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III dikemukakan sebagai berikut:</w:t>
      </w:r>
    </w:p>
    <w:tbl>
      <w:tblPr>
        <w:tblStyle w:val="TableGrid"/>
        <w:tblW w:w="0" w:type="auto"/>
        <w:tblLook w:val="04A0"/>
      </w:tblPr>
      <w:tblGrid>
        <w:gridCol w:w="534"/>
        <w:gridCol w:w="1709"/>
        <w:gridCol w:w="2974"/>
        <w:gridCol w:w="3117"/>
        <w:gridCol w:w="3399"/>
        <w:gridCol w:w="1353"/>
      </w:tblGrid>
      <w:tr w:rsidR="005D3C28" w:rsidRPr="003C11A9" w:rsidTr="003B0D00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9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7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399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3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5D3C28" w:rsidRPr="003C11A9" w:rsidTr="003B0D00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4" w:type="dxa"/>
          </w:tcPr>
          <w:p w:rsidR="005D3C28" w:rsidRPr="003C11A9" w:rsidRDefault="00712350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Terbangunnya hubungan yang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 baik antara peneliti dengan siswa </w:t>
            </w:r>
          </w:p>
        </w:tc>
        <w:tc>
          <w:tcPr>
            <w:tcW w:w="3117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mengajak siswa untuk merefleksikan pertemuan sebelumnya</w:t>
            </w:r>
          </w:p>
        </w:tc>
        <w:tc>
          <w:tcPr>
            <w:tcW w:w="3399" w:type="dxa"/>
          </w:tcPr>
          <w:p w:rsidR="005D3C28" w:rsidRPr="003C11A9" w:rsidRDefault="009D58D9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fo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k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us dalam mengikuti kegiatan</w:t>
            </w:r>
          </w:p>
        </w:tc>
        <w:tc>
          <w:tcPr>
            <w:tcW w:w="1353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5D3C28" w:rsidRPr="003C11A9" w:rsidTr="003B0D00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9" w:type="dxa"/>
          </w:tcPr>
          <w:p w:rsidR="005D3C28" w:rsidRPr="003C11A9" w:rsidRDefault="009D58D9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Menyampaikan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tujuan topi</w:t>
            </w:r>
            <w:r w:rsidR="00712350">
              <w:rPr>
                <w:rFonts w:ascii="Times New Roman" w:hAnsi="Times New Roman" w:cs="Times New Roman"/>
                <w:sz w:val="24"/>
                <w:lang w:val="id-ID"/>
              </w:rPr>
              <w:t>k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  <w:tc>
          <w:tcPr>
            <w:tcW w:w="2974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mengetahui tujuan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dari kegiatan tahap III</w:t>
            </w:r>
          </w:p>
        </w:tc>
        <w:tc>
          <w:tcPr>
            <w:tcW w:w="3117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Peneliti mengemukakan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tujua</w:t>
            </w:r>
            <w:r w:rsidR="009D58D9">
              <w:rPr>
                <w:rFonts w:ascii="Times New Roman" w:hAnsi="Times New Roman" w:cs="Times New Roman"/>
                <w:sz w:val="24"/>
              </w:rPr>
              <w:t xml:space="preserve">n diadakannya kegiatan </w:t>
            </w:r>
            <w:r w:rsidR="009D58D9">
              <w:rPr>
                <w:rFonts w:ascii="Times New Roman" w:hAnsi="Times New Roman" w:cs="Times New Roman"/>
                <w:sz w:val="24"/>
                <w:lang w:val="id-ID"/>
              </w:rPr>
              <w:t>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kelompok dan melakukan ikrar bersama-sama agar yang dikemukakan di kegiatan terjamin kerahasiaannya</w:t>
            </w:r>
          </w:p>
        </w:tc>
        <w:tc>
          <w:tcPr>
            <w:tcW w:w="339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mengetahui tujuan dari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kegiatan tahap III</w:t>
            </w:r>
          </w:p>
        </w:tc>
        <w:tc>
          <w:tcPr>
            <w:tcW w:w="1353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5 menit</w:t>
            </w:r>
          </w:p>
        </w:tc>
      </w:tr>
      <w:tr w:rsidR="005D3C28" w:rsidRPr="003C11A9" w:rsidTr="003B0D00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4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Agar siswa mengetahui tahapan pelaksanaan kegiatan tahap III sehingga kegiatan dapat terlaksana dengan terarah dan teratur</w:t>
            </w:r>
          </w:p>
        </w:tc>
        <w:tc>
          <w:tcPr>
            <w:tcW w:w="3117" w:type="dxa"/>
          </w:tcPr>
          <w:p w:rsidR="00F444F8" w:rsidRPr="002B0484" w:rsidRDefault="00F444F8" w:rsidP="009E79FE">
            <w:pPr>
              <w:pStyle w:val="ListParagraph"/>
              <w:numPr>
                <w:ilvl w:val="0"/>
                <w:numId w:val="8"/>
              </w:numPr>
              <w:tabs>
                <w:tab w:val="left" w:pos="2127"/>
              </w:tabs>
              <w:ind w:left="312" w:hanging="312"/>
              <w:rPr>
                <w:rFonts w:ascii="Times New Roman" w:hAnsi="Times New Roman" w:cs="Times New Roman"/>
                <w:sz w:val="24"/>
              </w:rPr>
            </w:pPr>
            <w:r w:rsidRPr="002B0484">
              <w:rPr>
                <w:rFonts w:ascii="Times New Roman" w:hAnsi="Times New Roman" w:cs="Times New Roman"/>
                <w:sz w:val="24"/>
                <w:szCs w:val="24"/>
              </w:rPr>
              <w:t>Peneliti menjelaskan prosedur singka</w:t>
            </w:r>
            <w:r w:rsidRPr="002B04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 teknik relaksasi otot</w:t>
            </w:r>
            <w:r w:rsidR="00621C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beserta dengan tujuannya</w:t>
            </w:r>
            <w:r w:rsidRPr="002B04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</w:t>
            </w:r>
          </w:p>
          <w:p w:rsidR="005D3C28" w:rsidRPr="003C11A9" w:rsidRDefault="005D3C2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memberikan contoh tentang </w:t>
            </w:r>
            <w:r w:rsidR="00F444F8">
              <w:rPr>
                <w:rFonts w:ascii="Times New Roman" w:hAnsi="Times New Roman" w:cs="Times New Roman"/>
                <w:sz w:val="24"/>
                <w:lang w:val="id-ID"/>
              </w:rPr>
              <w:t xml:space="preserve">relaksasi otot yang akan di praktekkan kepada siswa </w:t>
            </w:r>
          </w:p>
          <w:p w:rsidR="00F444F8" w:rsidRPr="00630880" w:rsidRDefault="00F444F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 mengingatkan kepada siswa untuk tidak menarik otot sekuat-kuatnya namun hasilnya tetap terasa. </w:t>
            </w:r>
          </w:p>
          <w:p w:rsidR="00F444F8" w:rsidRPr="00A05DC1" w:rsidRDefault="00F444F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bersama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raktikkan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 relaksasi otot yang dimulai dari </w:t>
            </w:r>
            <w:r w:rsidR="00D1185E">
              <w:rPr>
                <w:rFonts w:ascii="Times New Roman" w:hAnsi="Times New Roman" w:cs="Times New Roman"/>
                <w:sz w:val="24"/>
                <w:szCs w:val="24"/>
              </w:rPr>
              <w:t xml:space="preserve">kepalan tangan kanan, kepalan tangan kiri, pergelangan tangan, otot bisep, bahu, dahi, mata, lidah atau rahang, bibir, kepala </w:t>
            </w:r>
            <w:r w:rsidR="00D1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belakang, leher, punggung, dada, perut, pantat, kaki, dan jari kaki.</w:t>
            </w:r>
          </w:p>
          <w:p w:rsidR="00F444F8" w:rsidRPr="00A05DC1" w:rsidRDefault="00F444F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A05DC1">
              <w:rPr>
                <w:rFonts w:ascii="Times New Roman" w:hAnsi="Times New Roman" w:cs="Times New Roman"/>
                <w:sz w:val="24"/>
                <w:szCs w:val="24"/>
              </w:rPr>
              <w:t xml:space="preserve">peneliti meminta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</w:t>
            </w:r>
            <w:r w:rsidRPr="00A05DC1">
              <w:rPr>
                <w:rFonts w:ascii="Times New Roman" w:hAnsi="Times New Roman" w:cs="Times New Roman"/>
                <w:sz w:val="24"/>
                <w:szCs w:val="24"/>
              </w:rPr>
              <w:t>untuk memeriksa kembali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tot-otot yang telah ditegangkan</w:t>
            </w:r>
          </w:p>
          <w:p w:rsidR="00F444F8" w:rsidRPr="00D81CC6" w:rsidRDefault="00F444F8" w:rsidP="00D81CC6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 mempersilahkan siswa </w:t>
            </w:r>
            <w:r w:rsidRPr="00A05DC1">
              <w:rPr>
                <w:rFonts w:ascii="Times New Roman" w:hAnsi="Times New Roman" w:cs="Times New Roman"/>
                <w:sz w:val="24"/>
                <w:szCs w:val="24"/>
              </w:rPr>
              <w:t>untuk mengangkat tangan bagi yang merasa masih merasakan tegang pada bag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 otot yang sudah direlaksasi</w:t>
            </w:r>
          </w:p>
          <w:p w:rsidR="005D3C28" w:rsidRPr="003C11A9" w:rsidRDefault="00F444F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CC6F3D">
              <w:rPr>
                <w:rFonts w:ascii="Times New Roman" w:hAnsi="Times New Roman" w:cs="Times New Roman"/>
                <w:sz w:val="24"/>
                <w:szCs w:val="24"/>
              </w:rPr>
              <w:t>Peneliti menugaskan dan meminta siswa untuk mempermahir gerakan-gerakan relaksasi dan melakukannya secara berulang-ulang hingga mendapatkan kondisi yang relaks dan dapat dilakuka</w:t>
            </w:r>
            <w:r w:rsidR="00D81CC6">
              <w:rPr>
                <w:rFonts w:ascii="Times New Roman" w:hAnsi="Times New Roman" w:cs="Times New Roman"/>
                <w:sz w:val="24"/>
                <w:szCs w:val="24"/>
              </w:rPr>
              <w:t xml:space="preserve">n sendiri </w:t>
            </w:r>
            <w:r w:rsidRPr="00CC6F3D">
              <w:rPr>
                <w:rFonts w:ascii="Times New Roman" w:hAnsi="Times New Roman" w:cs="Times New Roman"/>
                <w:sz w:val="24"/>
                <w:szCs w:val="24"/>
              </w:rPr>
              <w:t xml:space="preserve"> tanpa bantuan peneliti</w:t>
            </w:r>
            <w:r w:rsidRPr="00CC6F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399" w:type="dxa"/>
          </w:tcPr>
          <w:p w:rsidR="005D3C28" w:rsidRPr="002D663C" w:rsidRDefault="005D3C28" w:rsidP="002D663C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2D663C">
              <w:rPr>
                <w:rFonts w:ascii="Times New Roman" w:hAnsi="Times New Roman" w:cs="Times New Roman"/>
                <w:sz w:val="24"/>
              </w:rPr>
              <w:lastRenderedPageBreak/>
              <w:t>Siswa dapat melaksanakan tahap-tahap pelaksanaan kegiatan tahap III dengan baik</w:t>
            </w:r>
          </w:p>
          <w:p w:rsidR="002D663C" w:rsidRPr="002D663C" w:rsidRDefault="00D4725F" w:rsidP="002D663C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Siswa  mempu merasa rela</w:t>
            </w:r>
            <w:r w:rsidR="002D663C">
              <w:rPr>
                <w:rFonts w:ascii="Times New Roman" w:hAnsi="Times New Roman" w:cs="Times New Roman"/>
                <w:sz w:val="24"/>
                <w:lang w:val="id-ID"/>
              </w:rPr>
              <w:t>ks</w:t>
            </w:r>
          </w:p>
        </w:tc>
        <w:tc>
          <w:tcPr>
            <w:tcW w:w="1353" w:type="dxa"/>
          </w:tcPr>
          <w:p w:rsidR="005D3C28" w:rsidRPr="003C11A9" w:rsidRDefault="000F089C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5D3C28" w:rsidRPr="003C11A9" w:rsidTr="003B0D00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170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Melakukan diskusi kelompok</w:t>
            </w:r>
          </w:p>
        </w:tc>
        <w:tc>
          <w:tcPr>
            <w:tcW w:w="2974" w:type="dxa"/>
          </w:tcPr>
          <w:p w:rsidR="005D3C28" w:rsidRPr="008D5056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melakukan diskusi untuk mengetahui pemahaman masing-masing dari mereka setelah melakuakn latih</w:t>
            </w:r>
            <w:r w:rsidR="008D5056">
              <w:rPr>
                <w:rFonts w:ascii="Times New Roman" w:hAnsi="Times New Roman" w:cs="Times New Roman"/>
                <w:sz w:val="24"/>
                <w:lang w:val="id-ID"/>
              </w:rPr>
              <w:t xml:space="preserve">an teknik </w:t>
            </w:r>
            <w:r w:rsidR="008D5056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relaksasi otot</w:t>
            </w:r>
          </w:p>
        </w:tc>
        <w:tc>
          <w:tcPr>
            <w:tcW w:w="3117" w:type="dxa"/>
          </w:tcPr>
          <w:p w:rsidR="005D3C28" w:rsidRPr="003C11A9" w:rsidRDefault="005D3C2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diberi kesempatan untuk membahas kegiatan dari latihan </w:t>
            </w:r>
            <w:r w:rsidR="008D5056" w:rsidRPr="008D5056">
              <w:rPr>
                <w:rFonts w:ascii="Times New Roman" w:hAnsi="Times New Roman" w:cs="Times New Roman"/>
                <w:sz w:val="24"/>
                <w:lang w:val="id-ID"/>
              </w:rPr>
              <w:t>teknik relaksasi otot</w:t>
            </w:r>
            <w:r w:rsidR="008D5056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</w:t>
            </w:r>
          </w:p>
          <w:p w:rsidR="005D3C28" w:rsidRPr="0066162C" w:rsidRDefault="005D3C28" w:rsidP="0066162C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menceritakan perasaannya setelah melakukan latihan </w:t>
            </w:r>
            <w:r w:rsidR="008D5056" w:rsidRPr="008D5056">
              <w:rPr>
                <w:rFonts w:ascii="Times New Roman" w:hAnsi="Times New Roman" w:cs="Times New Roman"/>
                <w:sz w:val="24"/>
                <w:lang w:val="id-ID"/>
              </w:rPr>
              <w:t>teknik relaksasi otot</w:t>
            </w:r>
          </w:p>
          <w:p w:rsidR="00FC6BCC" w:rsidRPr="00FC6BCC" w:rsidRDefault="00FC6BCC" w:rsidP="00FC6BCC">
            <w:pPr>
              <w:pStyle w:val="ListParagraph"/>
              <w:numPr>
                <w:ilvl w:val="0"/>
                <w:numId w:val="2"/>
              </w:numPr>
              <w:ind w:left="263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eneliti menugaskan kepada siswa untuk menghapalkan gerakan-gerakan relaksasi tersebut yang akan dipraktekkan pada tahap selanjutnya</w:t>
            </w:r>
          </w:p>
        </w:tc>
        <w:tc>
          <w:tcPr>
            <w:tcW w:w="339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memiliki pandangan baru mengetahui latihan </w:t>
            </w:r>
            <w:r w:rsidR="008D5056" w:rsidRPr="008D5056">
              <w:rPr>
                <w:rFonts w:ascii="Times New Roman" w:hAnsi="Times New Roman" w:cs="Times New Roman"/>
                <w:sz w:val="24"/>
                <w:lang w:val="id-ID"/>
              </w:rPr>
              <w:t>teknik relaksasi otot</w:t>
            </w:r>
          </w:p>
        </w:tc>
        <w:tc>
          <w:tcPr>
            <w:tcW w:w="1353" w:type="dxa"/>
          </w:tcPr>
          <w:p w:rsidR="005D3C28" w:rsidRPr="003C11A9" w:rsidRDefault="000F089C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 M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enit</w:t>
            </w:r>
          </w:p>
        </w:tc>
      </w:tr>
      <w:tr w:rsidR="003B0D00" w:rsidRPr="003C11A9" w:rsidTr="003B0D00">
        <w:tc>
          <w:tcPr>
            <w:tcW w:w="534" w:type="dxa"/>
            <w:vAlign w:val="center"/>
          </w:tcPr>
          <w:p w:rsidR="003B0D00" w:rsidRPr="00AC1B8C" w:rsidRDefault="003B0D00" w:rsidP="00C33BB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6.</w:t>
            </w:r>
          </w:p>
        </w:tc>
        <w:tc>
          <w:tcPr>
            <w:tcW w:w="1709" w:type="dxa"/>
          </w:tcPr>
          <w:p w:rsidR="003B0D00" w:rsidRPr="003C11A9" w:rsidRDefault="003B0D00" w:rsidP="00C33BB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Membuat kesepakatan waktu untuk pertemuan berikutnya</w:t>
            </w:r>
          </w:p>
        </w:tc>
        <w:tc>
          <w:tcPr>
            <w:tcW w:w="2974" w:type="dxa"/>
          </w:tcPr>
          <w:p w:rsidR="003B0D00" w:rsidRPr="003C11A9" w:rsidRDefault="003B0D00" w:rsidP="00C33BB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Agar pertemuan selanjutnya dapat dilaksanakan dengan baik</w:t>
            </w:r>
          </w:p>
        </w:tc>
        <w:tc>
          <w:tcPr>
            <w:tcW w:w="3117" w:type="dxa"/>
          </w:tcPr>
          <w:p w:rsidR="003B0D00" w:rsidRPr="003C11A9" w:rsidRDefault="003B0D00" w:rsidP="00C33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dan siswa menetapkan dan menyepakati bersama waktu dan tempat pertemuan selanjutnya</w:t>
            </w:r>
          </w:p>
        </w:tc>
        <w:tc>
          <w:tcPr>
            <w:tcW w:w="3399" w:type="dxa"/>
          </w:tcPr>
          <w:p w:rsidR="003B0D00" w:rsidRPr="00123E2D" w:rsidRDefault="003B0D00" w:rsidP="00C33BB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Pertemuan selanjutnya dapat terlaksana dengan baik </w:t>
            </w:r>
          </w:p>
        </w:tc>
        <w:tc>
          <w:tcPr>
            <w:tcW w:w="1353" w:type="dxa"/>
          </w:tcPr>
          <w:p w:rsidR="003B0D00" w:rsidRPr="00123E2D" w:rsidRDefault="0066162C" w:rsidP="00C33BB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 M</w:t>
            </w:r>
            <w:r w:rsidR="003B0D00">
              <w:rPr>
                <w:rFonts w:ascii="Times New Roman" w:hAnsi="Times New Roman" w:cs="Times New Roman"/>
                <w:sz w:val="24"/>
                <w:lang w:val="id-ID"/>
              </w:rPr>
              <w:t>enit</w:t>
            </w:r>
          </w:p>
        </w:tc>
      </w:tr>
    </w:tbl>
    <w:p w:rsidR="004F1F96" w:rsidRPr="003B0D00" w:rsidRDefault="004F1F96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5D3C28" w:rsidRPr="00FC6BCC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IV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D4725F">
        <w:rPr>
          <w:rFonts w:ascii="Times New Roman" w:hAnsi="Times New Roman" w:cs="Times New Roman"/>
          <w:sz w:val="24"/>
          <w:lang w:val="id-ID"/>
        </w:rPr>
        <w:t xml:space="preserve">Fase </w:t>
      </w:r>
      <w:r w:rsidR="00FC6BCC">
        <w:rPr>
          <w:rFonts w:ascii="Times New Roman" w:hAnsi="Times New Roman" w:cs="Times New Roman"/>
          <w:sz w:val="24"/>
          <w:lang w:val="id-ID"/>
        </w:rPr>
        <w:t xml:space="preserve">Penerapan dan Penyelesaian  </w:t>
      </w:r>
    </w:p>
    <w:p w:rsidR="005D3C28" w:rsidRPr="006B76ED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FC6BCC">
        <w:rPr>
          <w:rFonts w:ascii="Times New Roman" w:hAnsi="Times New Roman" w:cs="Times New Roman"/>
          <w:sz w:val="24"/>
          <w:szCs w:val="24"/>
          <w:lang w:val="id-ID"/>
        </w:rPr>
        <w:t xml:space="preserve">Siswa dapat </w:t>
      </w:r>
      <w:r w:rsidR="00221AD5">
        <w:rPr>
          <w:rFonts w:ascii="Times New Roman" w:hAnsi="Times New Roman" w:cs="Times New Roman"/>
          <w:sz w:val="24"/>
          <w:szCs w:val="24"/>
          <w:lang w:val="id-ID"/>
        </w:rPr>
        <w:t>mempraktekkan gerakan relaksasi secara mandiri dan</w:t>
      </w:r>
      <w:r w:rsidR="006B76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1AD5">
        <w:rPr>
          <w:rFonts w:ascii="Times New Roman" w:hAnsi="Times New Roman" w:cs="Times New Roman"/>
          <w:sz w:val="24"/>
          <w:szCs w:val="24"/>
          <w:lang w:val="id-ID"/>
        </w:rPr>
        <w:t xml:space="preserve">siswa dapat </w:t>
      </w:r>
      <w:r w:rsidR="00FC6BCC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FC6BCC">
        <w:rPr>
          <w:rFonts w:ascii="Times New Roman" w:hAnsi="Times New Roman" w:cs="Times New Roman"/>
          <w:sz w:val="24"/>
          <w:szCs w:val="24"/>
        </w:rPr>
        <w:t>engaplikasikan keterampilan yang telah diperoleh</w:t>
      </w:r>
      <w:r w:rsidR="00F923F9">
        <w:rPr>
          <w:rFonts w:ascii="Times New Roman" w:hAnsi="Times New Roman" w:cs="Times New Roman"/>
          <w:sz w:val="24"/>
          <w:szCs w:val="24"/>
          <w:lang w:val="id-ID"/>
        </w:rPr>
        <w:t xml:space="preserve"> dalam kehidupan sehari-hari</w:t>
      </w:r>
      <w:r w:rsidR="006B76E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D3C28" w:rsidRPr="003C11A9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IV dikemukakan sebagai berikut :</w:t>
      </w:r>
    </w:p>
    <w:tbl>
      <w:tblPr>
        <w:tblStyle w:val="TableGrid"/>
        <w:tblW w:w="0" w:type="auto"/>
        <w:tblLook w:val="04A0"/>
      </w:tblPr>
      <w:tblGrid>
        <w:gridCol w:w="534"/>
        <w:gridCol w:w="1709"/>
        <w:gridCol w:w="2974"/>
        <w:gridCol w:w="3117"/>
        <w:gridCol w:w="3399"/>
        <w:gridCol w:w="1353"/>
      </w:tblGrid>
      <w:tr w:rsidR="005D3C28" w:rsidRPr="003C11A9" w:rsidTr="006219E9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9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7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399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3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5D3C28" w:rsidRPr="003C11A9" w:rsidTr="006219E9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FC6BCC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4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117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</w:tc>
        <w:tc>
          <w:tcPr>
            <w:tcW w:w="339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3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5D3C28" w:rsidRPr="003C11A9" w:rsidTr="006219E9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Menyampaikan tujuan topic tahap IV</w:t>
            </w:r>
          </w:p>
        </w:tc>
        <w:tc>
          <w:tcPr>
            <w:tcW w:w="2974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IV</w:t>
            </w:r>
          </w:p>
        </w:tc>
        <w:tc>
          <w:tcPr>
            <w:tcW w:w="3117" w:type="dxa"/>
          </w:tcPr>
          <w:p w:rsidR="00FC6BCC" w:rsidRDefault="00FC6BCC" w:rsidP="00FC6BC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menjelaskan bahwa kegiatan yang akan dilakukan merupakan kegiatan yang dapat mengurangi kejenuhan belajarnya dengan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mengaplikasikan keterampilan yang telah diperoleh secara mandiri dan dapat diterapkan dalam kehidupan sehari-hari</w:t>
            </w:r>
          </w:p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mengetahui tujuan dari kegiatan tahap IV</w:t>
            </w:r>
          </w:p>
        </w:tc>
        <w:tc>
          <w:tcPr>
            <w:tcW w:w="1353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5D3C28" w:rsidRPr="003C11A9" w:rsidTr="006219E9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4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mengetahui tahapan pelaksanaan kegiatan IV sehingga kegiatan dapat terlaksana dengan terarah dan teratur </w:t>
            </w:r>
          </w:p>
        </w:tc>
        <w:tc>
          <w:tcPr>
            <w:tcW w:w="3117" w:type="dxa"/>
          </w:tcPr>
          <w:p w:rsidR="00223C7D" w:rsidRPr="00223C7D" w:rsidRDefault="00223C7D" w:rsidP="00223C7D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menjelaskan bahwa pada tahap ini lebih memperdalam lagi mengenai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latihan teknik relaksasi otot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>agar siswa lebih yakin dan mampu melakukannya tanpa merasa kaku ataupun bingung saat diterapkan dalam kehidupan sehati-hari</w:t>
            </w:r>
          </w:p>
          <w:p w:rsidR="00223C7D" w:rsidRPr="009F1DDE" w:rsidRDefault="00223C7D" w:rsidP="00223C7D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FA711D">
              <w:rPr>
                <w:rFonts w:ascii="Times New Roman" w:hAnsi="Times New Roman" w:cs="Times New Roman"/>
                <w:sz w:val="24"/>
                <w:szCs w:val="24"/>
              </w:rPr>
              <w:t>eneliti bertanya kepada siswa tentang teknik relak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sasi yang telah mereka pelajari</w:t>
            </w:r>
          </w:p>
          <w:p w:rsidR="00223C7D" w:rsidRPr="004D567D" w:rsidRDefault="00223C7D" w:rsidP="00223C7D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 mengecek kesiapan siswa tentang hapalan gerakan relaksasi otot tersebut </w:t>
            </w:r>
          </w:p>
          <w:p w:rsidR="00223C7D" w:rsidRPr="009F1DDE" w:rsidRDefault="00223C7D" w:rsidP="00223C7D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 mempersilahkan siswa untuk </w:t>
            </w:r>
            <w:r w:rsidRPr="00FA711D">
              <w:rPr>
                <w:rFonts w:ascii="Times New Roman" w:hAnsi="Times New Roman" w:cs="Times New Roman"/>
                <w:sz w:val="24"/>
                <w:szCs w:val="24"/>
              </w:rPr>
              <w:t xml:space="preserve">mempraktekkan sendiri </w:t>
            </w:r>
            <w:r w:rsidRPr="00FA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bagai gerakan relaksasi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otot yang telah diajarkan </w:t>
            </w:r>
            <w:r w:rsidR="00FF49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pada tahap sebelumnya secara bergantian.  </w:t>
            </w:r>
          </w:p>
          <w:p w:rsidR="00223C7D" w:rsidRPr="009F1DDE" w:rsidRDefault="00223C7D" w:rsidP="00223C7D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9F1DDE">
              <w:rPr>
                <w:rFonts w:ascii="Times New Roman" w:hAnsi="Times New Roman" w:cs="Times New Roman"/>
                <w:sz w:val="24"/>
                <w:szCs w:val="24"/>
              </w:rPr>
              <w:t>Peneliti mengecek satu persatu gerakan tersebut mulai dari kepalan tangan kanan sampai dengan jari-jari kaki.</w:t>
            </w:r>
          </w:p>
          <w:p w:rsidR="00F07378" w:rsidRPr="00F07378" w:rsidRDefault="00FF49D6" w:rsidP="00F0737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223C7D" w:rsidRPr="009F1DDE">
              <w:rPr>
                <w:rFonts w:ascii="Times New Roman" w:hAnsi="Times New Roman" w:cs="Times New Roman"/>
                <w:sz w:val="24"/>
                <w:szCs w:val="24"/>
              </w:rPr>
              <w:t xml:space="preserve">iswa diminta untuk mengomentari bagian-bagian yang dirasa masih kurang dan perlu untuk diperbaiki. </w:t>
            </w:r>
          </w:p>
          <w:p w:rsidR="00F07378" w:rsidRPr="00F07378" w:rsidRDefault="00F07378" w:rsidP="00F0737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F073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 </w:t>
            </w:r>
            <w:r w:rsidRPr="00F07378">
              <w:rPr>
                <w:rFonts w:ascii="Times New Roman" w:hAnsi="Times New Roman" w:cs="Times New Roman"/>
                <w:sz w:val="24"/>
                <w:szCs w:val="24"/>
              </w:rPr>
              <w:t>membagikan lembar kerja</w:t>
            </w:r>
            <w:r w:rsidRPr="00F073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berupa tugas rumah</w:t>
            </w:r>
            <w:r w:rsidRPr="00F07378">
              <w:rPr>
                <w:rFonts w:ascii="Times New Roman" w:hAnsi="Times New Roman" w:cs="Times New Roman"/>
                <w:sz w:val="24"/>
                <w:szCs w:val="24"/>
              </w:rPr>
              <w:t xml:space="preserve"> kepada siswa yang berisi tentang hal-hal yang mereka lakukan pada saat mereka mengalami kejenuhan belajar</w:t>
            </w:r>
            <w:r w:rsidRPr="00F0737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kehidupan sehari-hari</w:t>
            </w:r>
          </w:p>
          <w:p w:rsidR="00FF49D6" w:rsidRPr="00F07378" w:rsidRDefault="00FF49D6" w:rsidP="00F0737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39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melakukan tahap-tahap pelaksanaan kegiatan IV dengan baik</w:t>
            </w:r>
          </w:p>
        </w:tc>
        <w:tc>
          <w:tcPr>
            <w:tcW w:w="1353" w:type="dxa"/>
          </w:tcPr>
          <w:p w:rsidR="005D3C28" w:rsidRPr="003C11A9" w:rsidRDefault="00F0737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5D3C28" w:rsidRPr="003C11A9" w:rsidTr="006219E9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709" w:type="dxa"/>
          </w:tcPr>
          <w:p w:rsidR="005D3C28" w:rsidRPr="00F07378" w:rsidRDefault="00F0737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Diskusi Kelompok</w:t>
            </w:r>
          </w:p>
        </w:tc>
        <w:tc>
          <w:tcPr>
            <w:tcW w:w="2974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mampu menceritakan pengalamannya mengikuti kegiatan</w:t>
            </w:r>
          </w:p>
        </w:tc>
        <w:tc>
          <w:tcPr>
            <w:tcW w:w="3117" w:type="dxa"/>
          </w:tcPr>
          <w:p w:rsidR="00A65B03" w:rsidRDefault="005D3C28" w:rsidP="00F444F8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  <w:lang w:val="id-ID"/>
              </w:rPr>
            </w:pPr>
            <w:r w:rsidRPr="00A65B03">
              <w:rPr>
                <w:rFonts w:ascii="Times New Roman" w:hAnsi="Times New Roman" w:cs="Times New Roman"/>
                <w:sz w:val="24"/>
              </w:rPr>
              <w:t xml:space="preserve">Peneliti meminta siswa menceritakan pengalamannya mengikuti kegiatan dan mengajak siswa untuk mengikuti </w:t>
            </w:r>
            <w:r w:rsidRPr="00A65B0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treatment </w:t>
            </w:r>
            <w:r w:rsidRPr="00A65B03">
              <w:rPr>
                <w:rFonts w:ascii="Times New Roman" w:hAnsi="Times New Roman" w:cs="Times New Roman"/>
                <w:sz w:val="24"/>
              </w:rPr>
              <w:t>ini dimanapun dan dalam</w:t>
            </w:r>
            <w:r w:rsidR="00E800E9">
              <w:rPr>
                <w:rFonts w:ascii="Times New Roman" w:hAnsi="Times New Roman" w:cs="Times New Roman"/>
                <w:sz w:val="24"/>
              </w:rPr>
              <w:t xml:space="preserve"> kondisi apapun yang bers</w:t>
            </w:r>
            <w:r w:rsidR="00E800E9">
              <w:rPr>
                <w:rFonts w:ascii="Times New Roman" w:hAnsi="Times New Roman" w:cs="Times New Roman"/>
                <w:sz w:val="24"/>
                <w:lang w:val="id-ID"/>
              </w:rPr>
              <w:t>ungguh</w:t>
            </w:r>
            <w:r w:rsidRPr="00A65B03">
              <w:rPr>
                <w:rFonts w:ascii="Times New Roman" w:hAnsi="Times New Roman" w:cs="Times New Roman"/>
                <w:sz w:val="24"/>
              </w:rPr>
              <w:t>-sungguh</w:t>
            </w:r>
            <w:r w:rsidR="00223C7D" w:rsidRPr="00A65B03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  <w:p w:rsidR="00223C7D" w:rsidRPr="00A65B03" w:rsidRDefault="00223C7D" w:rsidP="00F444F8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  <w:lang w:val="id-ID"/>
              </w:rPr>
            </w:pPr>
            <w:r w:rsidRPr="00A65B03">
              <w:rPr>
                <w:rFonts w:ascii="Times New Roman" w:hAnsi="Times New Roman" w:cs="Times New Roman"/>
                <w:sz w:val="24"/>
                <w:lang w:val="id-ID"/>
              </w:rPr>
              <w:t xml:space="preserve">Peneliti meminta siswa untuk </w:t>
            </w:r>
            <w:r w:rsidR="00A65B03" w:rsidRPr="00A65B03">
              <w:rPr>
                <w:rFonts w:ascii="Times New Roman" w:hAnsi="Times New Roman" w:cs="Times New Roman"/>
                <w:sz w:val="24"/>
                <w:lang w:val="id-ID"/>
              </w:rPr>
              <w:t>menerapkan tahap ini dalam kehidupan sehari-hari ketika kejenuhan belajaranya muncul</w:t>
            </w:r>
          </w:p>
          <w:p w:rsidR="00223C7D" w:rsidRPr="00223C7D" w:rsidRDefault="00223C7D" w:rsidP="00223C7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39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merasakan hasil dari kegiatan yang dilakukan</w:t>
            </w:r>
          </w:p>
        </w:tc>
        <w:tc>
          <w:tcPr>
            <w:tcW w:w="1353" w:type="dxa"/>
          </w:tcPr>
          <w:p w:rsidR="005D3C28" w:rsidRPr="003C11A9" w:rsidRDefault="00F0737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6219E9" w:rsidRPr="003C11A9" w:rsidTr="006219E9">
        <w:tc>
          <w:tcPr>
            <w:tcW w:w="534" w:type="dxa"/>
            <w:vAlign w:val="center"/>
          </w:tcPr>
          <w:p w:rsidR="006219E9" w:rsidRPr="00AC1B8C" w:rsidRDefault="006219E9" w:rsidP="00C33BB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5.</w:t>
            </w:r>
          </w:p>
        </w:tc>
        <w:tc>
          <w:tcPr>
            <w:tcW w:w="1709" w:type="dxa"/>
          </w:tcPr>
          <w:p w:rsidR="006219E9" w:rsidRPr="003C11A9" w:rsidRDefault="006219E9" w:rsidP="00C33BB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Membuat kesepakatan waktu untuk pertemuan berikutnya</w:t>
            </w:r>
          </w:p>
        </w:tc>
        <w:tc>
          <w:tcPr>
            <w:tcW w:w="2974" w:type="dxa"/>
          </w:tcPr>
          <w:p w:rsidR="006219E9" w:rsidRPr="003C11A9" w:rsidRDefault="006219E9" w:rsidP="00C33BB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Agar pertemuan selanjutnya dapat dilaksanakan dengan baik</w:t>
            </w:r>
          </w:p>
        </w:tc>
        <w:tc>
          <w:tcPr>
            <w:tcW w:w="3117" w:type="dxa"/>
          </w:tcPr>
          <w:p w:rsidR="006219E9" w:rsidRPr="003C11A9" w:rsidRDefault="006219E9" w:rsidP="00C33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dan siswa menetapkan dan menyepakati bersama waktu dan tempat pertemuan selanjutnya</w:t>
            </w:r>
          </w:p>
        </w:tc>
        <w:tc>
          <w:tcPr>
            <w:tcW w:w="3399" w:type="dxa"/>
          </w:tcPr>
          <w:p w:rsidR="006219E9" w:rsidRPr="00123E2D" w:rsidRDefault="006219E9" w:rsidP="00C33BB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Pertemuan selanjutnya dapat terlaksana dengan baik </w:t>
            </w:r>
          </w:p>
        </w:tc>
        <w:tc>
          <w:tcPr>
            <w:tcW w:w="1353" w:type="dxa"/>
          </w:tcPr>
          <w:p w:rsidR="006219E9" w:rsidRPr="00123E2D" w:rsidRDefault="00516897" w:rsidP="00C33BB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 M</w:t>
            </w:r>
            <w:r w:rsidR="006219E9">
              <w:rPr>
                <w:rFonts w:ascii="Times New Roman" w:hAnsi="Times New Roman" w:cs="Times New Roman"/>
                <w:sz w:val="24"/>
                <w:lang w:val="id-ID"/>
              </w:rPr>
              <w:t>enit</w:t>
            </w:r>
          </w:p>
        </w:tc>
      </w:tr>
    </w:tbl>
    <w:p w:rsidR="004F1F96" w:rsidRPr="006C12B2" w:rsidRDefault="004F1F96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4F1F96" w:rsidRDefault="004F1F96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5D3C28" w:rsidRPr="003C11A9" w:rsidRDefault="006C12B2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Tahap Akhir (</w:t>
      </w:r>
      <w:r>
        <w:rPr>
          <w:rFonts w:ascii="Times New Roman" w:hAnsi="Times New Roman" w:cs="Times New Roman"/>
          <w:b/>
          <w:sz w:val="24"/>
          <w:lang w:val="id-ID"/>
        </w:rPr>
        <w:t>Terminasi</w:t>
      </w:r>
      <w:r w:rsidR="005D3C28" w:rsidRPr="003C11A9">
        <w:rPr>
          <w:rFonts w:ascii="Times New Roman" w:hAnsi="Times New Roman" w:cs="Times New Roman"/>
          <w:b/>
          <w:sz w:val="24"/>
        </w:rPr>
        <w:t>)</w:t>
      </w:r>
    </w:p>
    <w:p w:rsidR="005D3C28" w:rsidRPr="009819EF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mampu membandingkan sebelum dan sesudah diberikan teknik </w:t>
      </w:r>
      <w:r w:rsidR="009819EF">
        <w:rPr>
          <w:rFonts w:ascii="Times New Roman" w:hAnsi="Times New Roman" w:cs="Times New Roman"/>
          <w:i/>
          <w:sz w:val="24"/>
          <w:lang w:val="id-ID"/>
        </w:rPr>
        <w:t>stress inocultaion training</w:t>
      </w:r>
    </w:p>
    <w:p w:rsidR="005D3C28" w:rsidRPr="003C11A9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dikemukakan sebagai berikut :</w:t>
      </w:r>
    </w:p>
    <w:tbl>
      <w:tblPr>
        <w:tblStyle w:val="TableGrid"/>
        <w:tblW w:w="0" w:type="auto"/>
        <w:tblLook w:val="04A0"/>
      </w:tblPr>
      <w:tblGrid>
        <w:gridCol w:w="534"/>
        <w:gridCol w:w="1701"/>
        <w:gridCol w:w="2976"/>
        <w:gridCol w:w="3119"/>
        <w:gridCol w:w="3402"/>
        <w:gridCol w:w="1354"/>
      </w:tblGrid>
      <w:tr w:rsidR="005D3C28" w:rsidRPr="003C11A9" w:rsidTr="00F444F8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5D3C28" w:rsidRPr="003C11A9" w:rsidTr="00F444F8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9819EF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119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</w:tc>
        <w:tc>
          <w:tcPr>
            <w:tcW w:w="3402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4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5D3C28" w:rsidRPr="003C11A9" w:rsidTr="00F444F8">
        <w:tc>
          <w:tcPr>
            <w:tcW w:w="534" w:type="dxa"/>
          </w:tcPr>
          <w:p w:rsidR="005D3C28" w:rsidRPr="003C11A9" w:rsidRDefault="005D3C28" w:rsidP="00F444F8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mengetahui tahapan pelaksanaan kegiatan  sehingga kegiatan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dapat terlaksana dengan terarah dan teratur </w:t>
            </w:r>
          </w:p>
        </w:tc>
        <w:tc>
          <w:tcPr>
            <w:tcW w:w="3119" w:type="dxa"/>
          </w:tcPr>
          <w:p w:rsidR="005D3C28" w:rsidRPr="003C11A9" w:rsidRDefault="005D3C2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Peneliti mengajak siswa merefleksikan pengalaman siswa selama proses </w:t>
            </w:r>
            <w:r w:rsidR="009819EF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kelompok berlangsung</w:t>
            </w:r>
          </w:p>
          <w:p w:rsidR="005D3C28" w:rsidRPr="003C11A9" w:rsidRDefault="009819EF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 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 xml:space="preserve">kesempatan kepada siswa untuk menyampaikan hambatan-hambatan dalam melaksanakan </w:t>
            </w:r>
            <w:r w:rsidR="00B2401D">
              <w:rPr>
                <w:rFonts w:ascii="Times New Roman" w:hAnsi="Times New Roman" w:cs="Times New Roman"/>
                <w:sz w:val="24"/>
                <w:lang w:val="id-ID"/>
              </w:rPr>
              <w:t xml:space="preserve">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stress inoculation training</w:t>
            </w:r>
          </w:p>
          <w:p w:rsidR="005D3C28" w:rsidRPr="003C11A9" w:rsidRDefault="005D3C2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memberikan lembar “evaluasi diri” untuk lebih mendukung hasil dari pemberian teknik </w:t>
            </w:r>
            <w:r w:rsidR="00B2401D">
              <w:rPr>
                <w:rFonts w:ascii="Times New Roman" w:hAnsi="Times New Roman" w:cs="Times New Roman"/>
                <w:i/>
                <w:sz w:val="24"/>
                <w:lang w:val="id-ID"/>
              </w:rPr>
              <w:t>stress inoculation training</w:t>
            </w:r>
          </w:p>
          <w:p w:rsidR="005D3C28" w:rsidRPr="003C11A9" w:rsidRDefault="005D3C2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mempersilahkan siswa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memaparkan hasil dari lembar “evaluasi diri” </w:t>
            </w:r>
          </w:p>
          <w:p w:rsidR="005D3C28" w:rsidRPr="003C11A9" w:rsidRDefault="005D3C2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memberitahukan kepada siswa bahwa tahap ini merupakan tahap akhir dari kegiatan</w:t>
            </w:r>
          </w:p>
          <w:p w:rsidR="005D3C28" w:rsidRPr="003C11A9" w:rsidRDefault="005D3C2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mengucapkan terima kasih kepada siswa yang bersedia mengikuti pelaksanaan kegiatan dari awal sampai akhir</w:t>
            </w:r>
          </w:p>
          <w:p w:rsidR="005D3C28" w:rsidRPr="003C11A9" w:rsidRDefault="005D3C2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merencanakan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jadwal pertemuan selanjutnya dan mengungkapkan kegiatan yang dilakukan pada pertemuan selanjutnya untuk pemberian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posttest</w:t>
            </w:r>
          </w:p>
          <w:p w:rsidR="005D3C28" w:rsidRPr="003C11A9" w:rsidRDefault="005D3C28" w:rsidP="00F444F8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Menutup pertemuan</w:t>
            </w:r>
          </w:p>
        </w:tc>
        <w:tc>
          <w:tcPr>
            <w:tcW w:w="3402" w:type="dxa"/>
          </w:tcPr>
          <w:p w:rsidR="005D3C28" w:rsidRPr="003C11A9" w:rsidRDefault="005D3C28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melaksanakan tahap-tahap pelaksanaan kegiatan dengan baik</w:t>
            </w:r>
          </w:p>
        </w:tc>
        <w:tc>
          <w:tcPr>
            <w:tcW w:w="1354" w:type="dxa"/>
          </w:tcPr>
          <w:p w:rsidR="005D3C28" w:rsidRPr="003C11A9" w:rsidRDefault="00F62773" w:rsidP="00F444F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40 M</w:t>
            </w:r>
            <w:r w:rsidR="005D3C28" w:rsidRPr="003C11A9">
              <w:rPr>
                <w:rFonts w:ascii="Times New Roman" w:hAnsi="Times New Roman" w:cs="Times New Roman"/>
                <w:sz w:val="24"/>
              </w:rPr>
              <w:t>enit</w:t>
            </w:r>
          </w:p>
        </w:tc>
      </w:tr>
    </w:tbl>
    <w:p w:rsidR="005D3C28" w:rsidRPr="003C11A9" w:rsidRDefault="005D3C28" w:rsidP="005D3C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7633C" w:rsidRDefault="0007633C"/>
    <w:sectPr w:rsidR="0007633C" w:rsidSect="00AF77E1">
      <w:footerReference w:type="default" r:id="rId7"/>
      <w:pgSz w:w="16839" w:h="11907" w:orient="landscape" w:code="9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BB" w:rsidRDefault="00E248BB" w:rsidP="00DD213E">
      <w:pPr>
        <w:spacing w:after="0" w:line="240" w:lineRule="auto"/>
      </w:pPr>
      <w:r>
        <w:separator/>
      </w:r>
    </w:p>
  </w:endnote>
  <w:endnote w:type="continuationSeparator" w:id="1">
    <w:p w:rsidR="00E248BB" w:rsidRDefault="00E248BB" w:rsidP="00DD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665"/>
      <w:docPartObj>
        <w:docPartGallery w:val="Page Numbers (Bottom of Page)"/>
        <w:docPartUnique/>
      </w:docPartObj>
    </w:sdtPr>
    <w:sdtContent>
      <w:p w:rsidR="00AF77E1" w:rsidRDefault="009B3D35">
        <w:pPr>
          <w:pStyle w:val="Footer"/>
          <w:jc w:val="right"/>
        </w:pPr>
        <w:fldSimple w:instr=" PAGE   \* MERGEFORMAT ">
          <w:r w:rsidR="00D4725F">
            <w:rPr>
              <w:noProof/>
            </w:rPr>
            <w:t>98</w:t>
          </w:r>
        </w:fldSimple>
      </w:p>
    </w:sdtContent>
  </w:sdt>
  <w:p w:rsidR="006A1FB5" w:rsidRDefault="006A1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BB" w:rsidRDefault="00E248BB" w:rsidP="00DD213E">
      <w:pPr>
        <w:spacing w:after="0" w:line="240" w:lineRule="auto"/>
      </w:pPr>
      <w:r>
        <w:separator/>
      </w:r>
    </w:p>
  </w:footnote>
  <w:footnote w:type="continuationSeparator" w:id="1">
    <w:p w:rsidR="00E248BB" w:rsidRDefault="00E248BB" w:rsidP="00DD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B09"/>
    <w:multiLevelType w:val="hybridMultilevel"/>
    <w:tmpl w:val="D4B6E68E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AB"/>
    <w:multiLevelType w:val="hybridMultilevel"/>
    <w:tmpl w:val="C79E99A2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5425"/>
    <w:multiLevelType w:val="hybridMultilevel"/>
    <w:tmpl w:val="9EC0A742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68D8"/>
    <w:multiLevelType w:val="hybridMultilevel"/>
    <w:tmpl w:val="CE6C7F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2015"/>
    <w:multiLevelType w:val="hybridMultilevel"/>
    <w:tmpl w:val="158285B6"/>
    <w:lvl w:ilvl="0" w:tplc="BE322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0C10"/>
    <w:multiLevelType w:val="hybridMultilevel"/>
    <w:tmpl w:val="D3A2834E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A3E"/>
    <w:multiLevelType w:val="hybridMultilevel"/>
    <w:tmpl w:val="84F04F20"/>
    <w:lvl w:ilvl="0" w:tplc="9684F5C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55A4F90"/>
    <w:multiLevelType w:val="hybridMultilevel"/>
    <w:tmpl w:val="071CF580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7D87"/>
    <w:multiLevelType w:val="hybridMultilevel"/>
    <w:tmpl w:val="09FC42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24CF2"/>
    <w:multiLevelType w:val="hybridMultilevel"/>
    <w:tmpl w:val="43101BC4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C28"/>
    <w:rsid w:val="00001822"/>
    <w:rsid w:val="00003ADB"/>
    <w:rsid w:val="00004368"/>
    <w:rsid w:val="00004BBE"/>
    <w:rsid w:val="00007309"/>
    <w:rsid w:val="00007760"/>
    <w:rsid w:val="0001482A"/>
    <w:rsid w:val="00014EC9"/>
    <w:rsid w:val="0001609A"/>
    <w:rsid w:val="00020198"/>
    <w:rsid w:val="000222C7"/>
    <w:rsid w:val="00022E88"/>
    <w:rsid w:val="00026BEA"/>
    <w:rsid w:val="000271AC"/>
    <w:rsid w:val="00027F3D"/>
    <w:rsid w:val="00030CEB"/>
    <w:rsid w:val="000314A4"/>
    <w:rsid w:val="00031C35"/>
    <w:rsid w:val="00032ED4"/>
    <w:rsid w:val="00033A11"/>
    <w:rsid w:val="00033D23"/>
    <w:rsid w:val="0003535A"/>
    <w:rsid w:val="00040BB8"/>
    <w:rsid w:val="000413F0"/>
    <w:rsid w:val="00043BE0"/>
    <w:rsid w:val="000442D4"/>
    <w:rsid w:val="000444DC"/>
    <w:rsid w:val="00045352"/>
    <w:rsid w:val="000454C6"/>
    <w:rsid w:val="00045532"/>
    <w:rsid w:val="00047265"/>
    <w:rsid w:val="0004741E"/>
    <w:rsid w:val="00051A61"/>
    <w:rsid w:val="000522AD"/>
    <w:rsid w:val="0005295E"/>
    <w:rsid w:val="000531B2"/>
    <w:rsid w:val="000535FB"/>
    <w:rsid w:val="00055252"/>
    <w:rsid w:val="00056EDB"/>
    <w:rsid w:val="00057820"/>
    <w:rsid w:val="00060C1E"/>
    <w:rsid w:val="00060DF2"/>
    <w:rsid w:val="00061EF2"/>
    <w:rsid w:val="00062D20"/>
    <w:rsid w:val="00064E57"/>
    <w:rsid w:val="0006580C"/>
    <w:rsid w:val="00065FB8"/>
    <w:rsid w:val="00070321"/>
    <w:rsid w:val="0007144B"/>
    <w:rsid w:val="000723D2"/>
    <w:rsid w:val="00074A7E"/>
    <w:rsid w:val="00075A97"/>
    <w:rsid w:val="0007633C"/>
    <w:rsid w:val="000766CE"/>
    <w:rsid w:val="000809EE"/>
    <w:rsid w:val="00081AAE"/>
    <w:rsid w:val="00083144"/>
    <w:rsid w:val="00087C05"/>
    <w:rsid w:val="00087F4E"/>
    <w:rsid w:val="00091924"/>
    <w:rsid w:val="000959DD"/>
    <w:rsid w:val="00096788"/>
    <w:rsid w:val="00097A2B"/>
    <w:rsid w:val="000A009A"/>
    <w:rsid w:val="000A0694"/>
    <w:rsid w:val="000A0F15"/>
    <w:rsid w:val="000A1D1B"/>
    <w:rsid w:val="000A1DC4"/>
    <w:rsid w:val="000A3502"/>
    <w:rsid w:val="000A5298"/>
    <w:rsid w:val="000A55F2"/>
    <w:rsid w:val="000A5B48"/>
    <w:rsid w:val="000A6106"/>
    <w:rsid w:val="000B03AC"/>
    <w:rsid w:val="000B03C9"/>
    <w:rsid w:val="000B055B"/>
    <w:rsid w:val="000B3F0C"/>
    <w:rsid w:val="000B430D"/>
    <w:rsid w:val="000B7766"/>
    <w:rsid w:val="000C134A"/>
    <w:rsid w:val="000C39C0"/>
    <w:rsid w:val="000C7461"/>
    <w:rsid w:val="000C7998"/>
    <w:rsid w:val="000C7B89"/>
    <w:rsid w:val="000D1349"/>
    <w:rsid w:val="000D1BBC"/>
    <w:rsid w:val="000D1E10"/>
    <w:rsid w:val="000D1F4A"/>
    <w:rsid w:val="000D243D"/>
    <w:rsid w:val="000D415E"/>
    <w:rsid w:val="000D474E"/>
    <w:rsid w:val="000D7699"/>
    <w:rsid w:val="000E0ECD"/>
    <w:rsid w:val="000E1AAE"/>
    <w:rsid w:val="000E2121"/>
    <w:rsid w:val="000E3312"/>
    <w:rsid w:val="000E3E38"/>
    <w:rsid w:val="000E4A08"/>
    <w:rsid w:val="000E6059"/>
    <w:rsid w:val="000E785C"/>
    <w:rsid w:val="000E78F7"/>
    <w:rsid w:val="000F089C"/>
    <w:rsid w:val="000F13E0"/>
    <w:rsid w:val="000F1A89"/>
    <w:rsid w:val="000F41D2"/>
    <w:rsid w:val="000F428A"/>
    <w:rsid w:val="000F4640"/>
    <w:rsid w:val="000F5743"/>
    <w:rsid w:val="001005D2"/>
    <w:rsid w:val="00102234"/>
    <w:rsid w:val="0010327C"/>
    <w:rsid w:val="001039F2"/>
    <w:rsid w:val="001040EC"/>
    <w:rsid w:val="00104DAD"/>
    <w:rsid w:val="0010523F"/>
    <w:rsid w:val="0010536C"/>
    <w:rsid w:val="001053D4"/>
    <w:rsid w:val="001054E2"/>
    <w:rsid w:val="00107EA6"/>
    <w:rsid w:val="001108AB"/>
    <w:rsid w:val="00116346"/>
    <w:rsid w:val="00117B09"/>
    <w:rsid w:val="0012045E"/>
    <w:rsid w:val="00121822"/>
    <w:rsid w:val="00121E9B"/>
    <w:rsid w:val="00122323"/>
    <w:rsid w:val="001227CB"/>
    <w:rsid w:val="00123E2D"/>
    <w:rsid w:val="00124007"/>
    <w:rsid w:val="00126665"/>
    <w:rsid w:val="001269A4"/>
    <w:rsid w:val="001271B0"/>
    <w:rsid w:val="00127361"/>
    <w:rsid w:val="00133FF3"/>
    <w:rsid w:val="0013466B"/>
    <w:rsid w:val="00136E13"/>
    <w:rsid w:val="001371CB"/>
    <w:rsid w:val="0013783B"/>
    <w:rsid w:val="00140063"/>
    <w:rsid w:val="00141D2E"/>
    <w:rsid w:val="001423AC"/>
    <w:rsid w:val="00142CF0"/>
    <w:rsid w:val="00144AC5"/>
    <w:rsid w:val="001451F8"/>
    <w:rsid w:val="0014559F"/>
    <w:rsid w:val="001509AA"/>
    <w:rsid w:val="00150F9B"/>
    <w:rsid w:val="00151365"/>
    <w:rsid w:val="001516DC"/>
    <w:rsid w:val="00151B35"/>
    <w:rsid w:val="00153ECF"/>
    <w:rsid w:val="00155E3A"/>
    <w:rsid w:val="0015780D"/>
    <w:rsid w:val="00160AB3"/>
    <w:rsid w:val="00162309"/>
    <w:rsid w:val="00166267"/>
    <w:rsid w:val="00173136"/>
    <w:rsid w:val="00173357"/>
    <w:rsid w:val="00174D5F"/>
    <w:rsid w:val="00176698"/>
    <w:rsid w:val="00180435"/>
    <w:rsid w:val="001810C1"/>
    <w:rsid w:val="0018340D"/>
    <w:rsid w:val="00183AFB"/>
    <w:rsid w:val="001876D8"/>
    <w:rsid w:val="001900A7"/>
    <w:rsid w:val="00190495"/>
    <w:rsid w:val="00190CD6"/>
    <w:rsid w:val="00190F26"/>
    <w:rsid w:val="001936B6"/>
    <w:rsid w:val="0019397E"/>
    <w:rsid w:val="00194105"/>
    <w:rsid w:val="00194BD8"/>
    <w:rsid w:val="00197592"/>
    <w:rsid w:val="001977E3"/>
    <w:rsid w:val="001A0D26"/>
    <w:rsid w:val="001A1F70"/>
    <w:rsid w:val="001A3FBC"/>
    <w:rsid w:val="001A456E"/>
    <w:rsid w:val="001A4A4E"/>
    <w:rsid w:val="001A5B65"/>
    <w:rsid w:val="001A781F"/>
    <w:rsid w:val="001A7838"/>
    <w:rsid w:val="001B0A67"/>
    <w:rsid w:val="001B30E9"/>
    <w:rsid w:val="001B4087"/>
    <w:rsid w:val="001B64BC"/>
    <w:rsid w:val="001B7481"/>
    <w:rsid w:val="001C1A60"/>
    <w:rsid w:val="001C2583"/>
    <w:rsid w:val="001C2F7A"/>
    <w:rsid w:val="001C51AA"/>
    <w:rsid w:val="001C5601"/>
    <w:rsid w:val="001C5C0C"/>
    <w:rsid w:val="001C5CA3"/>
    <w:rsid w:val="001C62A8"/>
    <w:rsid w:val="001C7CA7"/>
    <w:rsid w:val="001C7CCC"/>
    <w:rsid w:val="001D3D63"/>
    <w:rsid w:val="001D4DCD"/>
    <w:rsid w:val="001D5021"/>
    <w:rsid w:val="001D5100"/>
    <w:rsid w:val="001D565E"/>
    <w:rsid w:val="001E0A33"/>
    <w:rsid w:val="001E19AD"/>
    <w:rsid w:val="001E1C1A"/>
    <w:rsid w:val="001E1E4D"/>
    <w:rsid w:val="001E1EC7"/>
    <w:rsid w:val="001E1F52"/>
    <w:rsid w:val="001E21E3"/>
    <w:rsid w:val="001E2FBA"/>
    <w:rsid w:val="001E441F"/>
    <w:rsid w:val="001E4B45"/>
    <w:rsid w:val="001E6006"/>
    <w:rsid w:val="001E639B"/>
    <w:rsid w:val="001F0DCF"/>
    <w:rsid w:val="001F3B11"/>
    <w:rsid w:val="001F502C"/>
    <w:rsid w:val="001F7028"/>
    <w:rsid w:val="001F78FA"/>
    <w:rsid w:val="00201C14"/>
    <w:rsid w:val="00202CC7"/>
    <w:rsid w:val="00202F6B"/>
    <w:rsid w:val="002033D0"/>
    <w:rsid w:val="0020375D"/>
    <w:rsid w:val="00203B39"/>
    <w:rsid w:val="00204271"/>
    <w:rsid w:val="002050F4"/>
    <w:rsid w:val="00205526"/>
    <w:rsid w:val="0021082C"/>
    <w:rsid w:val="0021149F"/>
    <w:rsid w:val="00211AB3"/>
    <w:rsid w:val="00221AD5"/>
    <w:rsid w:val="00222237"/>
    <w:rsid w:val="00223C7D"/>
    <w:rsid w:val="00224243"/>
    <w:rsid w:val="00226A76"/>
    <w:rsid w:val="002339F6"/>
    <w:rsid w:val="0023692A"/>
    <w:rsid w:val="00236ECF"/>
    <w:rsid w:val="00237A44"/>
    <w:rsid w:val="00242549"/>
    <w:rsid w:val="00243612"/>
    <w:rsid w:val="002506C3"/>
    <w:rsid w:val="00251F00"/>
    <w:rsid w:val="00253863"/>
    <w:rsid w:val="00255671"/>
    <w:rsid w:val="002560B4"/>
    <w:rsid w:val="00256FA3"/>
    <w:rsid w:val="00260A6C"/>
    <w:rsid w:val="00260E1D"/>
    <w:rsid w:val="00262DF6"/>
    <w:rsid w:val="00265973"/>
    <w:rsid w:val="00265E56"/>
    <w:rsid w:val="002661AE"/>
    <w:rsid w:val="0026788A"/>
    <w:rsid w:val="00270C30"/>
    <w:rsid w:val="0027712E"/>
    <w:rsid w:val="002802EE"/>
    <w:rsid w:val="00280980"/>
    <w:rsid w:val="00280990"/>
    <w:rsid w:val="002824BC"/>
    <w:rsid w:val="00282C6D"/>
    <w:rsid w:val="0028788F"/>
    <w:rsid w:val="00287D4F"/>
    <w:rsid w:val="00290C39"/>
    <w:rsid w:val="00293609"/>
    <w:rsid w:val="0029500C"/>
    <w:rsid w:val="00295D7F"/>
    <w:rsid w:val="0029611A"/>
    <w:rsid w:val="00296489"/>
    <w:rsid w:val="00296A93"/>
    <w:rsid w:val="002A1EC3"/>
    <w:rsid w:val="002A3EE5"/>
    <w:rsid w:val="002A5143"/>
    <w:rsid w:val="002A7048"/>
    <w:rsid w:val="002B0484"/>
    <w:rsid w:val="002B170E"/>
    <w:rsid w:val="002B3991"/>
    <w:rsid w:val="002B4C0D"/>
    <w:rsid w:val="002B68BD"/>
    <w:rsid w:val="002C2A96"/>
    <w:rsid w:val="002C2BF1"/>
    <w:rsid w:val="002C397C"/>
    <w:rsid w:val="002C3D94"/>
    <w:rsid w:val="002C3DE9"/>
    <w:rsid w:val="002C4692"/>
    <w:rsid w:val="002C5C0A"/>
    <w:rsid w:val="002C6658"/>
    <w:rsid w:val="002C7A0D"/>
    <w:rsid w:val="002C7F71"/>
    <w:rsid w:val="002D01A9"/>
    <w:rsid w:val="002D0EA9"/>
    <w:rsid w:val="002D16E6"/>
    <w:rsid w:val="002D1B27"/>
    <w:rsid w:val="002D3DC4"/>
    <w:rsid w:val="002D4C6F"/>
    <w:rsid w:val="002D5AB3"/>
    <w:rsid w:val="002D5F6A"/>
    <w:rsid w:val="002D663C"/>
    <w:rsid w:val="002D69BA"/>
    <w:rsid w:val="002D7EB7"/>
    <w:rsid w:val="002E0698"/>
    <w:rsid w:val="002E31F5"/>
    <w:rsid w:val="002E5B26"/>
    <w:rsid w:val="002E705E"/>
    <w:rsid w:val="002F0775"/>
    <w:rsid w:val="002F0CF2"/>
    <w:rsid w:val="002F2DA5"/>
    <w:rsid w:val="002F40C3"/>
    <w:rsid w:val="002F57C0"/>
    <w:rsid w:val="002F59F4"/>
    <w:rsid w:val="002F6C03"/>
    <w:rsid w:val="00301FD7"/>
    <w:rsid w:val="0030204E"/>
    <w:rsid w:val="0030653F"/>
    <w:rsid w:val="003065DB"/>
    <w:rsid w:val="00307286"/>
    <w:rsid w:val="0030732E"/>
    <w:rsid w:val="00307B79"/>
    <w:rsid w:val="00311340"/>
    <w:rsid w:val="00311861"/>
    <w:rsid w:val="00313EA3"/>
    <w:rsid w:val="00315268"/>
    <w:rsid w:val="0031537F"/>
    <w:rsid w:val="00315794"/>
    <w:rsid w:val="00316ADB"/>
    <w:rsid w:val="00317E20"/>
    <w:rsid w:val="00320544"/>
    <w:rsid w:val="0032194A"/>
    <w:rsid w:val="00322D6D"/>
    <w:rsid w:val="00322E11"/>
    <w:rsid w:val="003235E2"/>
    <w:rsid w:val="0032462A"/>
    <w:rsid w:val="003255F6"/>
    <w:rsid w:val="00326501"/>
    <w:rsid w:val="00327AEC"/>
    <w:rsid w:val="00327CD4"/>
    <w:rsid w:val="003330B0"/>
    <w:rsid w:val="003332DD"/>
    <w:rsid w:val="00336C9B"/>
    <w:rsid w:val="00342BDD"/>
    <w:rsid w:val="00343989"/>
    <w:rsid w:val="00343D38"/>
    <w:rsid w:val="003449A1"/>
    <w:rsid w:val="0034681B"/>
    <w:rsid w:val="00347B5E"/>
    <w:rsid w:val="00347B95"/>
    <w:rsid w:val="0035046C"/>
    <w:rsid w:val="00351ED1"/>
    <w:rsid w:val="003527F6"/>
    <w:rsid w:val="003535EF"/>
    <w:rsid w:val="00354E5F"/>
    <w:rsid w:val="00357DBF"/>
    <w:rsid w:val="00360F27"/>
    <w:rsid w:val="00361050"/>
    <w:rsid w:val="00361D24"/>
    <w:rsid w:val="00362ED2"/>
    <w:rsid w:val="00362F0A"/>
    <w:rsid w:val="00363526"/>
    <w:rsid w:val="003645C5"/>
    <w:rsid w:val="003649DA"/>
    <w:rsid w:val="00365050"/>
    <w:rsid w:val="003729BA"/>
    <w:rsid w:val="003743BD"/>
    <w:rsid w:val="003756FE"/>
    <w:rsid w:val="00375E24"/>
    <w:rsid w:val="00377954"/>
    <w:rsid w:val="00380640"/>
    <w:rsid w:val="00382642"/>
    <w:rsid w:val="00382864"/>
    <w:rsid w:val="00383B40"/>
    <w:rsid w:val="00386B7C"/>
    <w:rsid w:val="00391505"/>
    <w:rsid w:val="00392C10"/>
    <w:rsid w:val="00393A70"/>
    <w:rsid w:val="00393EDA"/>
    <w:rsid w:val="0039456C"/>
    <w:rsid w:val="003A086B"/>
    <w:rsid w:val="003A45FB"/>
    <w:rsid w:val="003A5620"/>
    <w:rsid w:val="003A5DC1"/>
    <w:rsid w:val="003A5DEB"/>
    <w:rsid w:val="003A6EA8"/>
    <w:rsid w:val="003A7B8E"/>
    <w:rsid w:val="003B0D00"/>
    <w:rsid w:val="003B2CE1"/>
    <w:rsid w:val="003B309D"/>
    <w:rsid w:val="003B593B"/>
    <w:rsid w:val="003B75B4"/>
    <w:rsid w:val="003B7AB6"/>
    <w:rsid w:val="003B7EBF"/>
    <w:rsid w:val="003C0BCB"/>
    <w:rsid w:val="003C0C68"/>
    <w:rsid w:val="003C19C1"/>
    <w:rsid w:val="003C2D9B"/>
    <w:rsid w:val="003C3092"/>
    <w:rsid w:val="003C30D3"/>
    <w:rsid w:val="003C3894"/>
    <w:rsid w:val="003C51ED"/>
    <w:rsid w:val="003C731E"/>
    <w:rsid w:val="003D0D92"/>
    <w:rsid w:val="003D4FAE"/>
    <w:rsid w:val="003D58F1"/>
    <w:rsid w:val="003E034A"/>
    <w:rsid w:val="003E086B"/>
    <w:rsid w:val="003E181C"/>
    <w:rsid w:val="003E1967"/>
    <w:rsid w:val="003E4AE0"/>
    <w:rsid w:val="003E5402"/>
    <w:rsid w:val="003E7002"/>
    <w:rsid w:val="003F060F"/>
    <w:rsid w:val="003F12C6"/>
    <w:rsid w:val="003F20C7"/>
    <w:rsid w:val="003F2637"/>
    <w:rsid w:val="003F28B1"/>
    <w:rsid w:val="003F2950"/>
    <w:rsid w:val="003F2D94"/>
    <w:rsid w:val="003F44B7"/>
    <w:rsid w:val="00400009"/>
    <w:rsid w:val="004006BD"/>
    <w:rsid w:val="00400853"/>
    <w:rsid w:val="00400A8B"/>
    <w:rsid w:val="00400F36"/>
    <w:rsid w:val="0040129A"/>
    <w:rsid w:val="00402EE2"/>
    <w:rsid w:val="00405163"/>
    <w:rsid w:val="00405AC6"/>
    <w:rsid w:val="00405CD3"/>
    <w:rsid w:val="00405D3D"/>
    <w:rsid w:val="00406156"/>
    <w:rsid w:val="00406173"/>
    <w:rsid w:val="00406D36"/>
    <w:rsid w:val="004112BC"/>
    <w:rsid w:val="00412135"/>
    <w:rsid w:val="00414B09"/>
    <w:rsid w:val="00414B44"/>
    <w:rsid w:val="00415030"/>
    <w:rsid w:val="00415739"/>
    <w:rsid w:val="0041729B"/>
    <w:rsid w:val="00420CD5"/>
    <w:rsid w:val="00420F3A"/>
    <w:rsid w:val="00423FDB"/>
    <w:rsid w:val="004242B1"/>
    <w:rsid w:val="004248AF"/>
    <w:rsid w:val="004249D8"/>
    <w:rsid w:val="00426572"/>
    <w:rsid w:val="00426BAE"/>
    <w:rsid w:val="00427DCD"/>
    <w:rsid w:val="0043434A"/>
    <w:rsid w:val="004343CD"/>
    <w:rsid w:val="00434997"/>
    <w:rsid w:val="00434BB5"/>
    <w:rsid w:val="00434E6F"/>
    <w:rsid w:val="00435C74"/>
    <w:rsid w:val="00437FAA"/>
    <w:rsid w:val="004402B5"/>
    <w:rsid w:val="00440579"/>
    <w:rsid w:val="004431E4"/>
    <w:rsid w:val="00443368"/>
    <w:rsid w:val="00450520"/>
    <w:rsid w:val="00450693"/>
    <w:rsid w:val="00453D1F"/>
    <w:rsid w:val="00453E6F"/>
    <w:rsid w:val="00454C1B"/>
    <w:rsid w:val="00457F00"/>
    <w:rsid w:val="0046046B"/>
    <w:rsid w:val="00460E7C"/>
    <w:rsid w:val="00460F91"/>
    <w:rsid w:val="004613E0"/>
    <w:rsid w:val="00461463"/>
    <w:rsid w:val="004616C0"/>
    <w:rsid w:val="004619B6"/>
    <w:rsid w:val="004635A1"/>
    <w:rsid w:val="004645AE"/>
    <w:rsid w:val="00464AE0"/>
    <w:rsid w:val="00464B59"/>
    <w:rsid w:val="00467347"/>
    <w:rsid w:val="004677F1"/>
    <w:rsid w:val="00471C98"/>
    <w:rsid w:val="00474E5E"/>
    <w:rsid w:val="00474F0B"/>
    <w:rsid w:val="00475AC6"/>
    <w:rsid w:val="00484923"/>
    <w:rsid w:val="00485317"/>
    <w:rsid w:val="00485888"/>
    <w:rsid w:val="00487691"/>
    <w:rsid w:val="004900DA"/>
    <w:rsid w:val="00491B46"/>
    <w:rsid w:val="004929F2"/>
    <w:rsid w:val="00494F4B"/>
    <w:rsid w:val="00495550"/>
    <w:rsid w:val="00495C1D"/>
    <w:rsid w:val="004963C8"/>
    <w:rsid w:val="00496D84"/>
    <w:rsid w:val="004977A9"/>
    <w:rsid w:val="004978C9"/>
    <w:rsid w:val="004A18C0"/>
    <w:rsid w:val="004A1CE4"/>
    <w:rsid w:val="004A3AB3"/>
    <w:rsid w:val="004A407C"/>
    <w:rsid w:val="004B0029"/>
    <w:rsid w:val="004B417C"/>
    <w:rsid w:val="004B5C2C"/>
    <w:rsid w:val="004B5ED4"/>
    <w:rsid w:val="004B6122"/>
    <w:rsid w:val="004C13A8"/>
    <w:rsid w:val="004C2CA9"/>
    <w:rsid w:val="004C4688"/>
    <w:rsid w:val="004C4893"/>
    <w:rsid w:val="004C4D27"/>
    <w:rsid w:val="004C7131"/>
    <w:rsid w:val="004D0AA6"/>
    <w:rsid w:val="004D148E"/>
    <w:rsid w:val="004D180A"/>
    <w:rsid w:val="004D1B85"/>
    <w:rsid w:val="004D2471"/>
    <w:rsid w:val="004D2D2E"/>
    <w:rsid w:val="004D31E5"/>
    <w:rsid w:val="004D4DD9"/>
    <w:rsid w:val="004D56DF"/>
    <w:rsid w:val="004D6ABB"/>
    <w:rsid w:val="004D7927"/>
    <w:rsid w:val="004E1A7E"/>
    <w:rsid w:val="004E2A6C"/>
    <w:rsid w:val="004E3CE1"/>
    <w:rsid w:val="004E4D32"/>
    <w:rsid w:val="004E79AC"/>
    <w:rsid w:val="004F1960"/>
    <w:rsid w:val="004F1F96"/>
    <w:rsid w:val="004F2FA3"/>
    <w:rsid w:val="004F3573"/>
    <w:rsid w:val="004F71D5"/>
    <w:rsid w:val="0050237F"/>
    <w:rsid w:val="005024A3"/>
    <w:rsid w:val="0050312C"/>
    <w:rsid w:val="005041D0"/>
    <w:rsid w:val="00504626"/>
    <w:rsid w:val="00510908"/>
    <w:rsid w:val="00510DA0"/>
    <w:rsid w:val="005110E1"/>
    <w:rsid w:val="00514C6C"/>
    <w:rsid w:val="00515DED"/>
    <w:rsid w:val="00516897"/>
    <w:rsid w:val="00516E77"/>
    <w:rsid w:val="00522414"/>
    <w:rsid w:val="005227E8"/>
    <w:rsid w:val="00522BD4"/>
    <w:rsid w:val="0052395D"/>
    <w:rsid w:val="005243CD"/>
    <w:rsid w:val="00524B1D"/>
    <w:rsid w:val="0052515C"/>
    <w:rsid w:val="0053019C"/>
    <w:rsid w:val="00530724"/>
    <w:rsid w:val="00530A59"/>
    <w:rsid w:val="005349A1"/>
    <w:rsid w:val="005378BF"/>
    <w:rsid w:val="00541246"/>
    <w:rsid w:val="00541497"/>
    <w:rsid w:val="0054169C"/>
    <w:rsid w:val="005427A0"/>
    <w:rsid w:val="0054379C"/>
    <w:rsid w:val="00544A84"/>
    <w:rsid w:val="00544CE9"/>
    <w:rsid w:val="005479F4"/>
    <w:rsid w:val="00550CB5"/>
    <w:rsid w:val="005520C4"/>
    <w:rsid w:val="005521E4"/>
    <w:rsid w:val="00552F87"/>
    <w:rsid w:val="0055428C"/>
    <w:rsid w:val="005561B5"/>
    <w:rsid w:val="00557F4E"/>
    <w:rsid w:val="00562FE2"/>
    <w:rsid w:val="005653CB"/>
    <w:rsid w:val="00565DCA"/>
    <w:rsid w:val="00566280"/>
    <w:rsid w:val="00567277"/>
    <w:rsid w:val="0057457D"/>
    <w:rsid w:val="00577EE2"/>
    <w:rsid w:val="00577F4A"/>
    <w:rsid w:val="0058036D"/>
    <w:rsid w:val="005817CB"/>
    <w:rsid w:val="00582D8C"/>
    <w:rsid w:val="00584812"/>
    <w:rsid w:val="00584DBB"/>
    <w:rsid w:val="00586259"/>
    <w:rsid w:val="00586391"/>
    <w:rsid w:val="00586695"/>
    <w:rsid w:val="00590502"/>
    <w:rsid w:val="005909F5"/>
    <w:rsid w:val="00593656"/>
    <w:rsid w:val="00594727"/>
    <w:rsid w:val="0059536D"/>
    <w:rsid w:val="0059686E"/>
    <w:rsid w:val="005A0851"/>
    <w:rsid w:val="005A269E"/>
    <w:rsid w:val="005A4139"/>
    <w:rsid w:val="005A45BC"/>
    <w:rsid w:val="005A5A43"/>
    <w:rsid w:val="005A694D"/>
    <w:rsid w:val="005B00F4"/>
    <w:rsid w:val="005B0634"/>
    <w:rsid w:val="005B1F69"/>
    <w:rsid w:val="005B237C"/>
    <w:rsid w:val="005B2813"/>
    <w:rsid w:val="005B39D5"/>
    <w:rsid w:val="005B3A85"/>
    <w:rsid w:val="005B4157"/>
    <w:rsid w:val="005B5B49"/>
    <w:rsid w:val="005B6AE8"/>
    <w:rsid w:val="005B6AF1"/>
    <w:rsid w:val="005C060B"/>
    <w:rsid w:val="005C0779"/>
    <w:rsid w:val="005C4166"/>
    <w:rsid w:val="005C4BC4"/>
    <w:rsid w:val="005C5A04"/>
    <w:rsid w:val="005C5ABF"/>
    <w:rsid w:val="005C5CF1"/>
    <w:rsid w:val="005C616F"/>
    <w:rsid w:val="005C7D81"/>
    <w:rsid w:val="005D04E3"/>
    <w:rsid w:val="005D097C"/>
    <w:rsid w:val="005D0DCF"/>
    <w:rsid w:val="005D2CFD"/>
    <w:rsid w:val="005D3C28"/>
    <w:rsid w:val="005D49B9"/>
    <w:rsid w:val="005D5D4A"/>
    <w:rsid w:val="005D6F18"/>
    <w:rsid w:val="005D709C"/>
    <w:rsid w:val="005D7D6C"/>
    <w:rsid w:val="005E12C6"/>
    <w:rsid w:val="005E1421"/>
    <w:rsid w:val="005E16EF"/>
    <w:rsid w:val="005E24BD"/>
    <w:rsid w:val="005E309E"/>
    <w:rsid w:val="005E34AC"/>
    <w:rsid w:val="005E5365"/>
    <w:rsid w:val="005E6D2A"/>
    <w:rsid w:val="005E7496"/>
    <w:rsid w:val="005E7BF3"/>
    <w:rsid w:val="005F0A9F"/>
    <w:rsid w:val="005F1BB2"/>
    <w:rsid w:val="005F4EAB"/>
    <w:rsid w:val="005F50EA"/>
    <w:rsid w:val="005F5A21"/>
    <w:rsid w:val="005F5B4A"/>
    <w:rsid w:val="005F5B85"/>
    <w:rsid w:val="005F7854"/>
    <w:rsid w:val="006000B5"/>
    <w:rsid w:val="006033C3"/>
    <w:rsid w:val="00604404"/>
    <w:rsid w:val="00605617"/>
    <w:rsid w:val="00606210"/>
    <w:rsid w:val="00607500"/>
    <w:rsid w:val="0061169A"/>
    <w:rsid w:val="00612C94"/>
    <w:rsid w:val="00613D3C"/>
    <w:rsid w:val="00613D77"/>
    <w:rsid w:val="00614806"/>
    <w:rsid w:val="0061530A"/>
    <w:rsid w:val="00617E35"/>
    <w:rsid w:val="006219E9"/>
    <w:rsid w:val="00621AAD"/>
    <w:rsid w:val="00621C44"/>
    <w:rsid w:val="00621D2E"/>
    <w:rsid w:val="006263A6"/>
    <w:rsid w:val="0062749C"/>
    <w:rsid w:val="00627DB8"/>
    <w:rsid w:val="0063143A"/>
    <w:rsid w:val="00632682"/>
    <w:rsid w:val="00633594"/>
    <w:rsid w:val="00633FDD"/>
    <w:rsid w:val="00636DFD"/>
    <w:rsid w:val="0064028B"/>
    <w:rsid w:val="00641A38"/>
    <w:rsid w:val="00641BC8"/>
    <w:rsid w:val="0064366D"/>
    <w:rsid w:val="006443AD"/>
    <w:rsid w:val="0064654E"/>
    <w:rsid w:val="00646558"/>
    <w:rsid w:val="00646FCA"/>
    <w:rsid w:val="00651088"/>
    <w:rsid w:val="006519AA"/>
    <w:rsid w:val="00652285"/>
    <w:rsid w:val="00653AC3"/>
    <w:rsid w:val="00653C9C"/>
    <w:rsid w:val="00653DF2"/>
    <w:rsid w:val="0065458F"/>
    <w:rsid w:val="00654F79"/>
    <w:rsid w:val="00656FB9"/>
    <w:rsid w:val="00660ECF"/>
    <w:rsid w:val="0066162C"/>
    <w:rsid w:val="0066172B"/>
    <w:rsid w:val="00663804"/>
    <w:rsid w:val="00666AEB"/>
    <w:rsid w:val="00674DE0"/>
    <w:rsid w:val="00675E79"/>
    <w:rsid w:val="0068005A"/>
    <w:rsid w:val="006805C5"/>
    <w:rsid w:val="006806E3"/>
    <w:rsid w:val="00680AD5"/>
    <w:rsid w:val="00680B03"/>
    <w:rsid w:val="00680C8C"/>
    <w:rsid w:val="006858FD"/>
    <w:rsid w:val="006867F8"/>
    <w:rsid w:val="00686CF1"/>
    <w:rsid w:val="00690F61"/>
    <w:rsid w:val="00694288"/>
    <w:rsid w:val="00696099"/>
    <w:rsid w:val="0069626F"/>
    <w:rsid w:val="00696B62"/>
    <w:rsid w:val="00697454"/>
    <w:rsid w:val="006A1FB5"/>
    <w:rsid w:val="006A293C"/>
    <w:rsid w:val="006A5571"/>
    <w:rsid w:val="006A70CC"/>
    <w:rsid w:val="006A7995"/>
    <w:rsid w:val="006B0F6C"/>
    <w:rsid w:val="006B1A30"/>
    <w:rsid w:val="006B1C76"/>
    <w:rsid w:val="006B379E"/>
    <w:rsid w:val="006B47BC"/>
    <w:rsid w:val="006B4DDA"/>
    <w:rsid w:val="006B5436"/>
    <w:rsid w:val="006B63EF"/>
    <w:rsid w:val="006B76ED"/>
    <w:rsid w:val="006B7AB1"/>
    <w:rsid w:val="006C0AF7"/>
    <w:rsid w:val="006C12B2"/>
    <w:rsid w:val="006C2331"/>
    <w:rsid w:val="006C2809"/>
    <w:rsid w:val="006C4479"/>
    <w:rsid w:val="006C656F"/>
    <w:rsid w:val="006C6996"/>
    <w:rsid w:val="006C6CAD"/>
    <w:rsid w:val="006D0FC0"/>
    <w:rsid w:val="006D15B0"/>
    <w:rsid w:val="006D16FC"/>
    <w:rsid w:val="006D2000"/>
    <w:rsid w:val="006D2A30"/>
    <w:rsid w:val="006D2CC5"/>
    <w:rsid w:val="006D37E7"/>
    <w:rsid w:val="006D3AF7"/>
    <w:rsid w:val="006D3D4C"/>
    <w:rsid w:val="006D5F59"/>
    <w:rsid w:val="006E09D0"/>
    <w:rsid w:val="006E2B89"/>
    <w:rsid w:val="006E3266"/>
    <w:rsid w:val="006E79C2"/>
    <w:rsid w:val="006F1C16"/>
    <w:rsid w:val="006F68EA"/>
    <w:rsid w:val="006F6D6D"/>
    <w:rsid w:val="006F7381"/>
    <w:rsid w:val="006F7444"/>
    <w:rsid w:val="00701635"/>
    <w:rsid w:val="00702326"/>
    <w:rsid w:val="007031CE"/>
    <w:rsid w:val="0070399B"/>
    <w:rsid w:val="00703CCE"/>
    <w:rsid w:val="00707E62"/>
    <w:rsid w:val="00707FB5"/>
    <w:rsid w:val="00710906"/>
    <w:rsid w:val="00710B19"/>
    <w:rsid w:val="00710E81"/>
    <w:rsid w:val="007113A2"/>
    <w:rsid w:val="00712350"/>
    <w:rsid w:val="00712C97"/>
    <w:rsid w:val="00712F2B"/>
    <w:rsid w:val="0071450A"/>
    <w:rsid w:val="007169DD"/>
    <w:rsid w:val="007204E6"/>
    <w:rsid w:val="00720E38"/>
    <w:rsid w:val="00720E56"/>
    <w:rsid w:val="00721878"/>
    <w:rsid w:val="00722FD6"/>
    <w:rsid w:val="00724981"/>
    <w:rsid w:val="007270E4"/>
    <w:rsid w:val="00730D97"/>
    <w:rsid w:val="007323EC"/>
    <w:rsid w:val="00732A83"/>
    <w:rsid w:val="007343BA"/>
    <w:rsid w:val="007356DF"/>
    <w:rsid w:val="007369D2"/>
    <w:rsid w:val="00736A63"/>
    <w:rsid w:val="00737433"/>
    <w:rsid w:val="00742501"/>
    <w:rsid w:val="00742E5E"/>
    <w:rsid w:val="00744D20"/>
    <w:rsid w:val="00744FBE"/>
    <w:rsid w:val="007518C2"/>
    <w:rsid w:val="0075453F"/>
    <w:rsid w:val="00754CFC"/>
    <w:rsid w:val="0075547F"/>
    <w:rsid w:val="00755A29"/>
    <w:rsid w:val="007560E2"/>
    <w:rsid w:val="00756CFA"/>
    <w:rsid w:val="00757E3D"/>
    <w:rsid w:val="00757E62"/>
    <w:rsid w:val="00761306"/>
    <w:rsid w:val="0076146E"/>
    <w:rsid w:val="007619C1"/>
    <w:rsid w:val="007625C8"/>
    <w:rsid w:val="007629B2"/>
    <w:rsid w:val="00762BD2"/>
    <w:rsid w:val="00763429"/>
    <w:rsid w:val="00764C56"/>
    <w:rsid w:val="007658EA"/>
    <w:rsid w:val="00767537"/>
    <w:rsid w:val="00771C53"/>
    <w:rsid w:val="00772F2A"/>
    <w:rsid w:val="00773930"/>
    <w:rsid w:val="00773D3F"/>
    <w:rsid w:val="007749AD"/>
    <w:rsid w:val="00776192"/>
    <w:rsid w:val="00776FC6"/>
    <w:rsid w:val="0078017E"/>
    <w:rsid w:val="007813A9"/>
    <w:rsid w:val="00783350"/>
    <w:rsid w:val="00785328"/>
    <w:rsid w:val="00786CDB"/>
    <w:rsid w:val="00787FDD"/>
    <w:rsid w:val="0079222F"/>
    <w:rsid w:val="007928F5"/>
    <w:rsid w:val="00792B64"/>
    <w:rsid w:val="00793BE8"/>
    <w:rsid w:val="0079637F"/>
    <w:rsid w:val="00796B9B"/>
    <w:rsid w:val="00797348"/>
    <w:rsid w:val="007A094F"/>
    <w:rsid w:val="007A450A"/>
    <w:rsid w:val="007A7950"/>
    <w:rsid w:val="007B032F"/>
    <w:rsid w:val="007B1AFF"/>
    <w:rsid w:val="007B359B"/>
    <w:rsid w:val="007B3DA7"/>
    <w:rsid w:val="007B438B"/>
    <w:rsid w:val="007B5067"/>
    <w:rsid w:val="007B5552"/>
    <w:rsid w:val="007B55F1"/>
    <w:rsid w:val="007B57CC"/>
    <w:rsid w:val="007B5AF3"/>
    <w:rsid w:val="007B697B"/>
    <w:rsid w:val="007B7EAD"/>
    <w:rsid w:val="007C0098"/>
    <w:rsid w:val="007C0CA6"/>
    <w:rsid w:val="007C2D75"/>
    <w:rsid w:val="007C4CF7"/>
    <w:rsid w:val="007C4EA6"/>
    <w:rsid w:val="007D3880"/>
    <w:rsid w:val="007D728A"/>
    <w:rsid w:val="007D7BF8"/>
    <w:rsid w:val="007E1DA5"/>
    <w:rsid w:val="007E2E96"/>
    <w:rsid w:val="007E3074"/>
    <w:rsid w:val="007E3EF8"/>
    <w:rsid w:val="007E64CD"/>
    <w:rsid w:val="007E6835"/>
    <w:rsid w:val="007F058B"/>
    <w:rsid w:val="007F0B4C"/>
    <w:rsid w:val="007F1E22"/>
    <w:rsid w:val="007F3D68"/>
    <w:rsid w:val="007F463A"/>
    <w:rsid w:val="007F6341"/>
    <w:rsid w:val="007F793B"/>
    <w:rsid w:val="00800D98"/>
    <w:rsid w:val="0080105A"/>
    <w:rsid w:val="00802C2D"/>
    <w:rsid w:val="00804841"/>
    <w:rsid w:val="0080495B"/>
    <w:rsid w:val="00804B30"/>
    <w:rsid w:val="008102E6"/>
    <w:rsid w:val="00812183"/>
    <w:rsid w:val="00813815"/>
    <w:rsid w:val="00813FFD"/>
    <w:rsid w:val="00814AA4"/>
    <w:rsid w:val="00815332"/>
    <w:rsid w:val="00815ECE"/>
    <w:rsid w:val="00816155"/>
    <w:rsid w:val="00816E48"/>
    <w:rsid w:val="00816F96"/>
    <w:rsid w:val="0081716B"/>
    <w:rsid w:val="008204E7"/>
    <w:rsid w:val="00821125"/>
    <w:rsid w:val="00821939"/>
    <w:rsid w:val="00822158"/>
    <w:rsid w:val="0082412B"/>
    <w:rsid w:val="008262DB"/>
    <w:rsid w:val="00830368"/>
    <w:rsid w:val="00833F91"/>
    <w:rsid w:val="008340CA"/>
    <w:rsid w:val="00834309"/>
    <w:rsid w:val="00834479"/>
    <w:rsid w:val="008344F6"/>
    <w:rsid w:val="00834524"/>
    <w:rsid w:val="00835CE8"/>
    <w:rsid w:val="00836AB0"/>
    <w:rsid w:val="00841057"/>
    <w:rsid w:val="008413A4"/>
    <w:rsid w:val="00841812"/>
    <w:rsid w:val="00841827"/>
    <w:rsid w:val="00843F89"/>
    <w:rsid w:val="00844C03"/>
    <w:rsid w:val="00844DBC"/>
    <w:rsid w:val="00846FB3"/>
    <w:rsid w:val="008472CB"/>
    <w:rsid w:val="008474FC"/>
    <w:rsid w:val="00854CF4"/>
    <w:rsid w:val="008552A5"/>
    <w:rsid w:val="0085760A"/>
    <w:rsid w:val="00860215"/>
    <w:rsid w:val="0086199F"/>
    <w:rsid w:val="0086257E"/>
    <w:rsid w:val="00862840"/>
    <w:rsid w:val="00866B4E"/>
    <w:rsid w:val="00866B7D"/>
    <w:rsid w:val="00866D1D"/>
    <w:rsid w:val="00866D31"/>
    <w:rsid w:val="00871197"/>
    <w:rsid w:val="0087199D"/>
    <w:rsid w:val="0087210F"/>
    <w:rsid w:val="00873D25"/>
    <w:rsid w:val="00877305"/>
    <w:rsid w:val="00880299"/>
    <w:rsid w:val="00880858"/>
    <w:rsid w:val="00881C53"/>
    <w:rsid w:val="008842AC"/>
    <w:rsid w:val="00884515"/>
    <w:rsid w:val="00884D98"/>
    <w:rsid w:val="00886677"/>
    <w:rsid w:val="0088776E"/>
    <w:rsid w:val="00887E42"/>
    <w:rsid w:val="00890100"/>
    <w:rsid w:val="00890326"/>
    <w:rsid w:val="008912E0"/>
    <w:rsid w:val="00893448"/>
    <w:rsid w:val="008934F7"/>
    <w:rsid w:val="00893D40"/>
    <w:rsid w:val="00893E1E"/>
    <w:rsid w:val="00895FB9"/>
    <w:rsid w:val="00897596"/>
    <w:rsid w:val="008A0DD0"/>
    <w:rsid w:val="008A2ED3"/>
    <w:rsid w:val="008A353F"/>
    <w:rsid w:val="008A3B4C"/>
    <w:rsid w:val="008A4207"/>
    <w:rsid w:val="008A4C54"/>
    <w:rsid w:val="008A5ABA"/>
    <w:rsid w:val="008A713F"/>
    <w:rsid w:val="008A7B34"/>
    <w:rsid w:val="008B0BFE"/>
    <w:rsid w:val="008B1D6B"/>
    <w:rsid w:val="008B36BE"/>
    <w:rsid w:val="008B4517"/>
    <w:rsid w:val="008C2D6A"/>
    <w:rsid w:val="008C3706"/>
    <w:rsid w:val="008C4ABD"/>
    <w:rsid w:val="008C7401"/>
    <w:rsid w:val="008C7DF1"/>
    <w:rsid w:val="008D076C"/>
    <w:rsid w:val="008D335C"/>
    <w:rsid w:val="008D5056"/>
    <w:rsid w:val="008D6123"/>
    <w:rsid w:val="008D7A2E"/>
    <w:rsid w:val="008E0221"/>
    <w:rsid w:val="008E08E5"/>
    <w:rsid w:val="008E2723"/>
    <w:rsid w:val="008E4426"/>
    <w:rsid w:val="008E48CE"/>
    <w:rsid w:val="008E53BE"/>
    <w:rsid w:val="008E56A6"/>
    <w:rsid w:val="008E6E24"/>
    <w:rsid w:val="008E6EDC"/>
    <w:rsid w:val="008F0814"/>
    <w:rsid w:val="008F1037"/>
    <w:rsid w:val="008F19E1"/>
    <w:rsid w:val="008F3655"/>
    <w:rsid w:val="008F4273"/>
    <w:rsid w:val="008F4581"/>
    <w:rsid w:val="008F4777"/>
    <w:rsid w:val="008F641B"/>
    <w:rsid w:val="009000C8"/>
    <w:rsid w:val="0090125D"/>
    <w:rsid w:val="00901BC3"/>
    <w:rsid w:val="00903226"/>
    <w:rsid w:val="009032A9"/>
    <w:rsid w:val="00905456"/>
    <w:rsid w:val="0090730D"/>
    <w:rsid w:val="00911045"/>
    <w:rsid w:val="009117BC"/>
    <w:rsid w:val="009124AD"/>
    <w:rsid w:val="009134AE"/>
    <w:rsid w:val="00915A0B"/>
    <w:rsid w:val="00916EF1"/>
    <w:rsid w:val="0091769D"/>
    <w:rsid w:val="009212E1"/>
    <w:rsid w:val="00923679"/>
    <w:rsid w:val="00925188"/>
    <w:rsid w:val="009265E8"/>
    <w:rsid w:val="009269D1"/>
    <w:rsid w:val="009278AD"/>
    <w:rsid w:val="009308AA"/>
    <w:rsid w:val="009345BC"/>
    <w:rsid w:val="009365E3"/>
    <w:rsid w:val="009371F3"/>
    <w:rsid w:val="0094018F"/>
    <w:rsid w:val="00940FE7"/>
    <w:rsid w:val="009418B0"/>
    <w:rsid w:val="00941EAF"/>
    <w:rsid w:val="00942104"/>
    <w:rsid w:val="00943D0F"/>
    <w:rsid w:val="00943D2F"/>
    <w:rsid w:val="00944AAF"/>
    <w:rsid w:val="00946ABC"/>
    <w:rsid w:val="00946CA3"/>
    <w:rsid w:val="00950734"/>
    <w:rsid w:val="00951040"/>
    <w:rsid w:val="009513D2"/>
    <w:rsid w:val="00951ADB"/>
    <w:rsid w:val="00952307"/>
    <w:rsid w:val="00952369"/>
    <w:rsid w:val="00953010"/>
    <w:rsid w:val="009530F4"/>
    <w:rsid w:val="00953B7C"/>
    <w:rsid w:val="00953D41"/>
    <w:rsid w:val="00955FE0"/>
    <w:rsid w:val="0095644E"/>
    <w:rsid w:val="00956753"/>
    <w:rsid w:val="00956F02"/>
    <w:rsid w:val="00963A8D"/>
    <w:rsid w:val="0096633A"/>
    <w:rsid w:val="009665E0"/>
    <w:rsid w:val="00966D42"/>
    <w:rsid w:val="00966DCF"/>
    <w:rsid w:val="009677DA"/>
    <w:rsid w:val="00967CEC"/>
    <w:rsid w:val="00971CFE"/>
    <w:rsid w:val="00972197"/>
    <w:rsid w:val="00974427"/>
    <w:rsid w:val="009744CE"/>
    <w:rsid w:val="009746DD"/>
    <w:rsid w:val="009759CC"/>
    <w:rsid w:val="00975E02"/>
    <w:rsid w:val="009762C7"/>
    <w:rsid w:val="00976F5D"/>
    <w:rsid w:val="0098025A"/>
    <w:rsid w:val="009819EF"/>
    <w:rsid w:val="0098273B"/>
    <w:rsid w:val="00982E9C"/>
    <w:rsid w:val="0098301B"/>
    <w:rsid w:val="0098309C"/>
    <w:rsid w:val="00986DA5"/>
    <w:rsid w:val="00987A70"/>
    <w:rsid w:val="00992F4A"/>
    <w:rsid w:val="00997321"/>
    <w:rsid w:val="0099742C"/>
    <w:rsid w:val="009A0719"/>
    <w:rsid w:val="009A0A72"/>
    <w:rsid w:val="009A3510"/>
    <w:rsid w:val="009A3D64"/>
    <w:rsid w:val="009A5A2F"/>
    <w:rsid w:val="009B0671"/>
    <w:rsid w:val="009B06B3"/>
    <w:rsid w:val="009B087B"/>
    <w:rsid w:val="009B31BC"/>
    <w:rsid w:val="009B3D35"/>
    <w:rsid w:val="009B4D0F"/>
    <w:rsid w:val="009B5B9C"/>
    <w:rsid w:val="009B6632"/>
    <w:rsid w:val="009C3987"/>
    <w:rsid w:val="009C5974"/>
    <w:rsid w:val="009C5AB5"/>
    <w:rsid w:val="009D1165"/>
    <w:rsid w:val="009D176C"/>
    <w:rsid w:val="009D1CDC"/>
    <w:rsid w:val="009D1FAA"/>
    <w:rsid w:val="009D58D9"/>
    <w:rsid w:val="009D6299"/>
    <w:rsid w:val="009D6B48"/>
    <w:rsid w:val="009D7BF7"/>
    <w:rsid w:val="009E0B06"/>
    <w:rsid w:val="009E0CA7"/>
    <w:rsid w:val="009E2632"/>
    <w:rsid w:val="009E3551"/>
    <w:rsid w:val="009E4CA7"/>
    <w:rsid w:val="009E5191"/>
    <w:rsid w:val="009E633E"/>
    <w:rsid w:val="009E6910"/>
    <w:rsid w:val="009E7747"/>
    <w:rsid w:val="009E79FE"/>
    <w:rsid w:val="009F1966"/>
    <w:rsid w:val="009F2D65"/>
    <w:rsid w:val="009F2DA9"/>
    <w:rsid w:val="009F37AA"/>
    <w:rsid w:val="009F3BED"/>
    <w:rsid w:val="009F3CAB"/>
    <w:rsid w:val="009F3ECC"/>
    <w:rsid w:val="00A024B7"/>
    <w:rsid w:val="00A032E6"/>
    <w:rsid w:val="00A051DB"/>
    <w:rsid w:val="00A0563F"/>
    <w:rsid w:val="00A065DC"/>
    <w:rsid w:val="00A07775"/>
    <w:rsid w:val="00A10A35"/>
    <w:rsid w:val="00A114FC"/>
    <w:rsid w:val="00A12779"/>
    <w:rsid w:val="00A13A1F"/>
    <w:rsid w:val="00A1527A"/>
    <w:rsid w:val="00A2086C"/>
    <w:rsid w:val="00A20F34"/>
    <w:rsid w:val="00A23139"/>
    <w:rsid w:val="00A231F8"/>
    <w:rsid w:val="00A23F54"/>
    <w:rsid w:val="00A254BB"/>
    <w:rsid w:val="00A27732"/>
    <w:rsid w:val="00A311BB"/>
    <w:rsid w:val="00A337EE"/>
    <w:rsid w:val="00A34220"/>
    <w:rsid w:val="00A412F0"/>
    <w:rsid w:val="00A421BD"/>
    <w:rsid w:val="00A43D12"/>
    <w:rsid w:val="00A4424C"/>
    <w:rsid w:val="00A44D5A"/>
    <w:rsid w:val="00A45698"/>
    <w:rsid w:val="00A45AE3"/>
    <w:rsid w:val="00A45D3E"/>
    <w:rsid w:val="00A46F95"/>
    <w:rsid w:val="00A472F3"/>
    <w:rsid w:val="00A50235"/>
    <w:rsid w:val="00A5048A"/>
    <w:rsid w:val="00A5119A"/>
    <w:rsid w:val="00A51319"/>
    <w:rsid w:val="00A51C36"/>
    <w:rsid w:val="00A527F2"/>
    <w:rsid w:val="00A53774"/>
    <w:rsid w:val="00A5422F"/>
    <w:rsid w:val="00A547E4"/>
    <w:rsid w:val="00A54CE9"/>
    <w:rsid w:val="00A5543C"/>
    <w:rsid w:val="00A559CA"/>
    <w:rsid w:val="00A5670B"/>
    <w:rsid w:val="00A60DFF"/>
    <w:rsid w:val="00A611F7"/>
    <w:rsid w:val="00A62203"/>
    <w:rsid w:val="00A638EA"/>
    <w:rsid w:val="00A6508C"/>
    <w:rsid w:val="00A65B03"/>
    <w:rsid w:val="00A65FC2"/>
    <w:rsid w:val="00A664B8"/>
    <w:rsid w:val="00A665FF"/>
    <w:rsid w:val="00A7240E"/>
    <w:rsid w:val="00A72D22"/>
    <w:rsid w:val="00A73A7F"/>
    <w:rsid w:val="00A73F18"/>
    <w:rsid w:val="00A74E58"/>
    <w:rsid w:val="00A770CD"/>
    <w:rsid w:val="00A77561"/>
    <w:rsid w:val="00A80A23"/>
    <w:rsid w:val="00A819D5"/>
    <w:rsid w:val="00A822FC"/>
    <w:rsid w:val="00A826C9"/>
    <w:rsid w:val="00A8362A"/>
    <w:rsid w:val="00A84F90"/>
    <w:rsid w:val="00A85137"/>
    <w:rsid w:val="00A87934"/>
    <w:rsid w:val="00A9006C"/>
    <w:rsid w:val="00A90BEA"/>
    <w:rsid w:val="00A918BC"/>
    <w:rsid w:val="00A93284"/>
    <w:rsid w:val="00A945ED"/>
    <w:rsid w:val="00A94E15"/>
    <w:rsid w:val="00A95EE8"/>
    <w:rsid w:val="00A97826"/>
    <w:rsid w:val="00AA00D2"/>
    <w:rsid w:val="00AA0FE1"/>
    <w:rsid w:val="00AA2D10"/>
    <w:rsid w:val="00AA2DB8"/>
    <w:rsid w:val="00AA4667"/>
    <w:rsid w:val="00AA59D5"/>
    <w:rsid w:val="00AA7AF7"/>
    <w:rsid w:val="00AB1246"/>
    <w:rsid w:val="00AB37BC"/>
    <w:rsid w:val="00AC06DB"/>
    <w:rsid w:val="00AC1884"/>
    <w:rsid w:val="00AC1B8C"/>
    <w:rsid w:val="00AC35C2"/>
    <w:rsid w:val="00AC703C"/>
    <w:rsid w:val="00AD1D91"/>
    <w:rsid w:val="00AD4FCE"/>
    <w:rsid w:val="00AD63EF"/>
    <w:rsid w:val="00AD7ABA"/>
    <w:rsid w:val="00AE008C"/>
    <w:rsid w:val="00AE0A0D"/>
    <w:rsid w:val="00AE1E7A"/>
    <w:rsid w:val="00AF12A1"/>
    <w:rsid w:val="00AF1A6D"/>
    <w:rsid w:val="00AF1F5D"/>
    <w:rsid w:val="00AF2B92"/>
    <w:rsid w:val="00AF3E92"/>
    <w:rsid w:val="00AF407C"/>
    <w:rsid w:val="00AF7467"/>
    <w:rsid w:val="00AF77E1"/>
    <w:rsid w:val="00B01161"/>
    <w:rsid w:val="00B01B1B"/>
    <w:rsid w:val="00B02185"/>
    <w:rsid w:val="00B03CBE"/>
    <w:rsid w:val="00B04885"/>
    <w:rsid w:val="00B0529E"/>
    <w:rsid w:val="00B0586F"/>
    <w:rsid w:val="00B05B63"/>
    <w:rsid w:val="00B06F55"/>
    <w:rsid w:val="00B07C23"/>
    <w:rsid w:val="00B07EE2"/>
    <w:rsid w:val="00B115E5"/>
    <w:rsid w:val="00B11E7D"/>
    <w:rsid w:val="00B11FB7"/>
    <w:rsid w:val="00B1245F"/>
    <w:rsid w:val="00B1254C"/>
    <w:rsid w:val="00B12932"/>
    <w:rsid w:val="00B15C81"/>
    <w:rsid w:val="00B177CB"/>
    <w:rsid w:val="00B20461"/>
    <w:rsid w:val="00B22E08"/>
    <w:rsid w:val="00B2401D"/>
    <w:rsid w:val="00B31645"/>
    <w:rsid w:val="00B3212F"/>
    <w:rsid w:val="00B32A41"/>
    <w:rsid w:val="00B32D35"/>
    <w:rsid w:val="00B33F67"/>
    <w:rsid w:val="00B3490B"/>
    <w:rsid w:val="00B357A8"/>
    <w:rsid w:val="00B3589D"/>
    <w:rsid w:val="00B3717C"/>
    <w:rsid w:val="00B41302"/>
    <w:rsid w:val="00B431BA"/>
    <w:rsid w:val="00B43991"/>
    <w:rsid w:val="00B4405A"/>
    <w:rsid w:val="00B44A68"/>
    <w:rsid w:val="00B4680E"/>
    <w:rsid w:val="00B5045B"/>
    <w:rsid w:val="00B50508"/>
    <w:rsid w:val="00B5129E"/>
    <w:rsid w:val="00B536F7"/>
    <w:rsid w:val="00B5505C"/>
    <w:rsid w:val="00B565FE"/>
    <w:rsid w:val="00B56F02"/>
    <w:rsid w:val="00B6000A"/>
    <w:rsid w:val="00B64E70"/>
    <w:rsid w:val="00B66736"/>
    <w:rsid w:val="00B70295"/>
    <w:rsid w:val="00B70928"/>
    <w:rsid w:val="00B71550"/>
    <w:rsid w:val="00B74514"/>
    <w:rsid w:val="00B74715"/>
    <w:rsid w:val="00B76ED2"/>
    <w:rsid w:val="00B77B80"/>
    <w:rsid w:val="00B816F0"/>
    <w:rsid w:val="00B82916"/>
    <w:rsid w:val="00B83C5F"/>
    <w:rsid w:val="00B85605"/>
    <w:rsid w:val="00B8726D"/>
    <w:rsid w:val="00B907EF"/>
    <w:rsid w:val="00B90961"/>
    <w:rsid w:val="00B90AF7"/>
    <w:rsid w:val="00B91D56"/>
    <w:rsid w:val="00B95203"/>
    <w:rsid w:val="00B95CFB"/>
    <w:rsid w:val="00B9711F"/>
    <w:rsid w:val="00B97D05"/>
    <w:rsid w:val="00BA0244"/>
    <w:rsid w:val="00BA0406"/>
    <w:rsid w:val="00BA12F8"/>
    <w:rsid w:val="00BA1B88"/>
    <w:rsid w:val="00BA2420"/>
    <w:rsid w:val="00BA2CA8"/>
    <w:rsid w:val="00BA66D2"/>
    <w:rsid w:val="00BB12F3"/>
    <w:rsid w:val="00BB2C6A"/>
    <w:rsid w:val="00BB39DF"/>
    <w:rsid w:val="00BB3A70"/>
    <w:rsid w:val="00BB3CC4"/>
    <w:rsid w:val="00BB4B2A"/>
    <w:rsid w:val="00BB559A"/>
    <w:rsid w:val="00BC0E4D"/>
    <w:rsid w:val="00BC261A"/>
    <w:rsid w:val="00BC2D16"/>
    <w:rsid w:val="00BC5494"/>
    <w:rsid w:val="00BC7A79"/>
    <w:rsid w:val="00BD0490"/>
    <w:rsid w:val="00BD14BB"/>
    <w:rsid w:val="00BD2999"/>
    <w:rsid w:val="00BD2D62"/>
    <w:rsid w:val="00BD3129"/>
    <w:rsid w:val="00BD538F"/>
    <w:rsid w:val="00BD6649"/>
    <w:rsid w:val="00BE06C8"/>
    <w:rsid w:val="00BE0DA5"/>
    <w:rsid w:val="00BE2997"/>
    <w:rsid w:val="00BE595E"/>
    <w:rsid w:val="00BE609A"/>
    <w:rsid w:val="00BE60F6"/>
    <w:rsid w:val="00BE65D4"/>
    <w:rsid w:val="00BE6E78"/>
    <w:rsid w:val="00BE75B6"/>
    <w:rsid w:val="00BE7E6F"/>
    <w:rsid w:val="00BF11A4"/>
    <w:rsid w:val="00BF1457"/>
    <w:rsid w:val="00BF3672"/>
    <w:rsid w:val="00BF5648"/>
    <w:rsid w:val="00BF64FC"/>
    <w:rsid w:val="00BF6D87"/>
    <w:rsid w:val="00BF737B"/>
    <w:rsid w:val="00C038D0"/>
    <w:rsid w:val="00C03E82"/>
    <w:rsid w:val="00C11D3C"/>
    <w:rsid w:val="00C1509E"/>
    <w:rsid w:val="00C15EF7"/>
    <w:rsid w:val="00C1661C"/>
    <w:rsid w:val="00C202F0"/>
    <w:rsid w:val="00C21939"/>
    <w:rsid w:val="00C23905"/>
    <w:rsid w:val="00C2416F"/>
    <w:rsid w:val="00C24F34"/>
    <w:rsid w:val="00C26B3D"/>
    <w:rsid w:val="00C26CBF"/>
    <w:rsid w:val="00C274AF"/>
    <w:rsid w:val="00C32409"/>
    <w:rsid w:val="00C33BBE"/>
    <w:rsid w:val="00C33D41"/>
    <w:rsid w:val="00C344BA"/>
    <w:rsid w:val="00C35066"/>
    <w:rsid w:val="00C353D7"/>
    <w:rsid w:val="00C36B4E"/>
    <w:rsid w:val="00C372EE"/>
    <w:rsid w:val="00C43C66"/>
    <w:rsid w:val="00C43CC9"/>
    <w:rsid w:val="00C50825"/>
    <w:rsid w:val="00C511DB"/>
    <w:rsid w:val="00C51291"/>
    <w:rsid w:val="00C538A2"/>
    <w:rsid w:val="00C54743"/>
    <w:rsid w:val="00C54E1B"/>
    <w:rsid w:val="00C54EE5"/>
    <w:rsid w:val="00C5536D"/>
    <w:rsid w:val="00C558A6"/>
    <w:rsid w:val="00C601B3"/>
    <w:rsid w:val="00C625DD"/>
    <w:rsid w:val="00C6367D"/>
    <w:rsid w:val="00C64361"/>
    <w:rsid w:val="00C65586"/>
    <w:rsid w:val="00C66F30"/>
    <w:rsid w:val="00C70758"/>
    <w:rsid w:val="00C70836"/>
    <w:rsid w:val="00C70A27"/>
    <w:rsid w:val="00C70C7E"/>
    <w:rsid w:val="00C71DF8"/>
    <w:rsid w:val="00C72BB0"/>
    <w:rsid w:val="00C73931"/>
    <w:rsid w:val="00C73B49"/>
    <w:rsid w:val="00C74613"/>
    <w:rsid w:val="00C76758"/>
    <w:rsid w:val="00C81A8B"/>
    <w:rsid w:val="00C81D7F"/>
    <w:rsid w:val="00C82997"/>
    <w:rsid w:val="00C84076"/>
    <w:rsid w:val="00C84B2E"/>
    <w:rsid w:val="00C84BF6"/>
    <w:rsid w:val="00C85C3F"/>
    <w:rsid w:val="00C863FA"/>
    <w:rsid w:val="00C865B1"/>
    <w:rsid w:val="00C867EE"/>
    <w:rsid w:val="00C8720B"/>
    <w:rsid w:val="00C91BAF"/>
    <w:rsid w:val="00C933CF"/>
    <w:rsid w:val="00C935FC"/>
    <w:rsid w:val="00C9570C"/>
    <w:rsid w:val="00CA1E0B"/>
    <w:rsid w:val="00CA1EB8"/>
    <w:rsid w:val="00CA3750"/>
    <w:rsid w:val="00CA385E"/>
    <w:rsid w:val="00CA40F2"/>
    <w:rsid w:val="00CA48CF"/>
    <w:rsid w:val="00CA55DC"/>
    <w:rsid w:val="00CA6A51"/>
    <w:rsid w:val="00CA7D32"/>
    <w:rsid w:val="00CB356C"/>
    <w:rsid w:val="00CB35A0"/>
    <w:rsid w:val="00CB3AC8"/>
    <w:rsid w:val="00CB65AA"/>
    <w:rsid w:val="00CB68D0"/>
    <w:rsid w:val="00CB7A77"/>
    <w:rsid w:val="00CC0934"/>
    <w:rsid w:val="00CC1C33"/>
    <w:rsid w:val="00CC7DD9"/>
    <w:rsid w:val="00CC7ED4"/>
    <w:rsid w:val="00CD0EFC"/>
    <w:rsid w:val="00CD141A"/>
    <w:rsid w:val="00CD15CA"/>
    <w:rsid w:val="00CD4017"/>
    <w:rsid w:val="00CD4670"/>
    <w:rsid w:val="00CD4AA8"/>
    <w:rsid w:val="00CD4B60"/>
    <w:rsid w:val="00CD652F"/>
    <w:rsid w:val="00CD6585"/>
    <w:rsid w:val="00CD6F42"/>
    <w:rsid w:val="00CD7B9C"/>
    <w:rsid w:val="00CE140B"/>
    <w:rsid w:val="00CE250F"/>
    <w:rsid w:val="00CE4A4A"/>
    <w:rsid w:val="00CE5462"/>
    <w:rsid w:val="00CE5480"/>
    <w:rsid w:val="00CE59AD"/>
    <w:rsid w:val="00CE5FE3"/>
    <w:rsid w:val="00CE660C"/>
    <w:rsid w:val="00CE6C5F"/>
    <w:rsid w:val="00CF0484"/>
    <w:rsid w:val="00CF1D77"/>
    <w:rsid w:val="00CF29A3"/>
    <w:rsid w:val="00CF29D3"/>
    <w:rsid w:val="00CF604E"/>
    <w:rsid w:val="00CF6CF2"/>
    <w:rsid w:val="00CF6E7E"/>
    <w:rsid w:val="00D02511"/>
    <w:rsid w:val="00D0385D"/>
    <w:rsid w:val="00D040A8"/>
    <w:rsid w:val="00D04960"/>
    <w:rsid w:val="00D05369"/>
    <w:rsid w:val="00D05727"/>
    <w:rsid w:val="00D1078A"/>
    <w:rsid w:val="00D10F33"/>
    <w:rsid w:val="00D1185E"/>
    <w:rsid w:val="00D11B46"/>
    <w:rsid w:val="00D1318C"/>
    <w:rsid w:val="00D14178"/>
    <w:rsid w:val="00D167A4"/>
    <w:rsid w:val="00D169BD"/>
    <w:rsid w:val="00D2129A"/>
    <w:rsid w:val="00D2180C"/>
    <w:rsid w:val="00D23483"/>
    <w:rsid w:val="00D26766"/>
    <w:rsid w:val="00D31F56"/>
    <w:rsid w:val="00D3235D"/>
    <w:rsid w:val="00D36290"/>
    <w:rsid w:val="00D36D05"/>
    <w:rsid w:val="00D3740C"/>
    <w:rsid w:val="00D37D38"/>
    <w:rsid w:val="00D41CB4"/>
    <w:rsid w:val="00D43C38"/>
    <w:rsid w:val="00D43ED8"/>
    <w:rsid w:val="00D44844"/>
    <w:rsid w:val="00D449E4"/>
    <w:rsid w:val="00D45518"/>
    <w:rsid w:val="00D4725F"/>
    <w:rsid w:val="00D5093E"/>
    <w:rsid w:val="00D50EED"/>
    <w:rsid w:val="00D515D0"/>
    <w:rsid w:val="00D52236"/>
    <w:rsid w:val="00D5260A"/>
    <w:rsid w:val="00D52823"/>
    <w:rsid w:val="00D5388A"/>
    <w:rsid w:val="00D53A27"/>
    <w:rsid w:val="00D56B74"/>
    <w:rsid w:val="00D61064"/>
    <w:rsid w:val="00D627BB"/>
    <w:rsid w:val="00D628B6"/>
    <w:rsid w:val="00D6357B"/>
    <w:rsid w:val="00D64B15"/>
    <w:rsid w:val="00D70A89"/>
    <w:rsid w:val="00D7155D"/>
    <w:rsid w:val="00D725BC"/>
    <w:rsid w:val="00D726A0"/>
    <w:rsid w:val="00D74780"/>
    <w:rsid w:val="00D754F2"/>
    <w:rsid w:val="00D770A7"/>
    <w:rsid w:val="00D77305"/>
    <w:rsid w:val="00D81010"/>
    <w:rsid w:val="00D81CC6"/>
    <w:rsid w:val="00D83315"/>
    <w:rsid w:val="00D833F6"/>
    <w:rsid w:val="00D8441D"/>
    <w:rsid w:val="00D8678D"/>
    <w:rsid w:val="00D867F3"/>
    <w:rsid w:val="00D86B73"/>
    <w:rsid w:val="00D909C8"/>
    <w:rsid w:val="00D90B81"/>
    <w:rsid w:val="00D92EE3"/>
    <w:rsid w:val="00D93B33"/>
    <w:rsid w:val="00D955A4"/>
    <w:rsid w:val="00D960F6"/>
    <w:rsid w:val="00D96467"/>
    <w:rsid w:val="00D967EC"/>
    <w:rsid w:val="00D97A59"/>
    <w:rsid w:val="00DA0CDA"/>
    <w:rsid w:val="00DA2A46"/>
    <w:rsid w:val="00DB1C83"/>
    <w:rsid w:val="00DB428E"/>
    <w:rsid w:val="00DB4649"/>
    <w:rsid w:val="00DB4BB6"/>
    <w:rsid w:val="00DB4C7B"/>
    <w:rsid w:val="00DB5299"/>
    <w:rsid w:val="00DB54FE"/>
    <w:rsid w:val="00DB6F2B"/>
    <w:rsid w:val="00DC3B56"/>
    <w:rsid w:val="00DC4413"/>
    <w:rsid w:val="00DC78AD"/>
    <w:rsid w:val="00DC7F55"/>
    <w:rsid w:val="00DD0053"/>
    <w:rsid w:val="00DD213E"/>
    <w:rsid w:val="00DD33A7"/>
    <w:rsid w:val="00DD3864"/>
    <w:rsid w:val="00DD43E7"/>
    <w:rsid w:val="00DD4C4C"/>
    <w:rsid w:val="00DD5CEA"/>
    <w:rsid w:val="00DD6350"/>
    <w:rsid w:val="00DE0585"/>
    <w:rsid w:val="00DE060E"/>
    <w:rsid w:val="00DE0850"/>
    <w:rsid w:val="00DE1961"/>
    <w:rsid w:val="00DE1FBC"/>
    <w:rsid w:val="00DE5906"/>
    <w:rsid w:val="00DE5980"/>
    <w:rsid w:val="00DE620C"/>
    <w:rsid w:val="00DF01D3"/>
    <w:rsid w:val="00DF162C"/>
    <w:rsid w:val="00DF1B76"/>
    <w:rsid w:val="00DF2374"/>
    <w:rsid w:val="00DF3C80"/>
    <w:rsid w:val="00DF3CF9"/>
    <w:rsid w:val="00DF517B"/>
    <w:rsid w:val="00DF73E6"/>
    <w:rsid w:val="00DF7656"/>
    <w:rsid w:val="00E0010D"/>
    <w:rsid w:val="00E002F7"/>
    <w:rsid w:val="00E0246B"/>
    <w:rsid w:val="00E041B3"/>
    <w:rsid w:val="00E04768"/>
    <w:rsid w:val="00E07AC9"/>
    <w:rsid w:val="00E1057C"/>
    <w:rsid w:val="00E10B15"/>
    <w:rsid w:val="00E12F8B"/>
    <w:rsid w:val="00E14471"/>
    <w:rsid w:val="00E1666C"/>
    <w:rsid w:val="00E17A4D"/>
    <w:rsid w:val="00E2013B"/>
    <w:rsid w:val="00E21002"/>
    <w:rsid w:val="00E219F9"/>
    <w:rsid w:val="00E231D2"/>
    <w:rsid w:val="00E248BB"/>
    <w:rsid w:val="00E25A46"/>
    <w:rsid w:val="00E271CD"/>
    <w:rsid w:val="00E27E9F"/>
    <w:rsid w:val="00E329BB"/>
    <w:rsid w:val="00E3368E"/>
    <w:rsid w:val="00E35EDE"/>
    <w:rsid w:val="00E42714"/>
    <w:rsid w:val="00E4425D"/>
    <w:rsid w:val="00E47605"/>
    <w:rsid w:val="00E47C79"/>
    <w:rsid w:val="00E50078"/>
    <w:rsid w:val="00E518AA"/>
    <w:rsid w:val="00E56002"/>
    <w:rsid w:val="00E63F81"/>
    <w:rsid w:val="00E64AC3"/>
    <w:rsid w:val="00E66B21"/>
    <w:rsid w:val="00E677C6"/>
    <w:rsid w:val="00E73831"/>
    <w:rsid w:val="00E7392E"/>
    <w:rsid w:val="00E74FDC"/>
    <w:rsid w:val="00E76F36"/>
    <w:rsid w:val="00E776A7"/>
    <w:rsid w:val="00E800E9"/>
    <w:rsid w:val="00E8172A"/>
    <w:rsid w:val="00E8275F"/>
    <w:rsid w:val="00E82D5C"/>
    <w:rsid w:val="00E83CF1"/>
    <w:rsid w:val="00E83DEB"/>
    <w:rsid w:val="00E86125"/>
    <w:rsid w:val="00E875DB"/>
    <w:rsid w:val="00E87817"/>
    <w:rsid w:val="00E87C9F"/>
    <w:rsid w:val="00E87ED2"/>
    <w:rsid w:val="00E92226"/>
    <w:rsid w:val="00E93444"/>
    <w:rsid w:val="00E95132"/>
    <w:rsid w:val="00E9568C"/>
    <w:rsid w:val="00E97731"/>
    <w:rsid w:val="00EA0135"/>
    <w:rsid w:val="00EA1DAF"/>
    <w:rsid w:val="00EA366E"/>
    <w:rsid w:val="00EA41C8"/>
    <w:rsid w:val="00EA4601"/>
    <w:rsid w:val="00EA72FA"/>
    <w:rsid w:val="00EA7A77"/>
    <w:rsid w:val="00EB10F8"/>
    <w:rsid w:val="00EB202C"/>
    <w:rsid w:val="00EB2C6B"/>
    <w:rsid w:val="00EB2EC0"/>
    <w:rsid w:val="00EB488F"/>
    <w:rsid w:val="00EB49A1"/>
    <w:rsid w:val="00EB53A0"/>
    <w:rsid w:val="00EB5849"/>
    <w:rsid w:val="00EB792F"/>
    <w:rsid w:val="00EC07B9"/>
    <w:rsid w:val="00EC188C"/>
    <w:rsid w:val="00EC2E72"/>
    <w:rsid w:val="00EC5C96"/>
    <w:rsid w:val="00EC5CF4"/>
    <w:rsid w:val="00ED66D9"/>
    <w:rsid w:val="00ED6CE9"/>
    <w:rsid w:val="00EE0ED9"/>
    <w:rsid w:val="00EE1B08"/>
    <w:rsid w:val="00EE28B9"/>
    <w:rsid w:val="00EE3F4A"/>
    <w:rsid w:val="00EE62AF"/>
    <w:rsid w:val="00EE66A5"/>
    <w:rsid w:val="00EF0DFA"/>
    <w:rsid w:val="00EF413B"/>
    <w:rsid w:val="00EF53ED"/>
    <w:rsid w:val="00EF55AD"/>
    <w:rsid w:val="00EF5EBC"/>
    <w:rsid w:val="00EF6740"/>
    <w:rsid w:val="00F00CAA"/>
    <w:rsid w:val="00F0122A"/>
    <w:rsid w:val="00F01F7C"/>
    <w:rsid w:val="00F04195"/>
    <w:rsid w:val="00F04C3B"/>
    <w:rsid w:val="00F04F65"/>
    <w:rsid w:val="00F05254"/>
    <w:rsid w:val="00F06623"/>
    <w:rsid w:val="00F06C56"/>
    <w:rsid w:val="00F06DB2"/>
    <w:rsid w:val="00F07378"/>
    <w:rsid w:val="00F115EF"/>
    <w:rsid w:val="00F117FE"/>
    <w:rsid w:val="00F123FA"/>
    <w:rsid w:val="00F13253"/>
    <w:rsid w:val="00F13BC9"/>
    <w:rsid w:val="00F1453D"/>
    <w:rsid w:val="00F14C83"/>
    <w:rsid w:val="00F15630"/>
    <w:rsid w:val="00F1761D"/>
    <w:rsid w:val="00F20780"/>
    <w:rsid w:val="00F20B4A"/>
    <w:rsid w:val="00F21194"/>
    <w:rsid w:val="00F21AA7"/>
    <w:rsid w:val="00F21D24"/>
    <w:rsid w:val="00F24A86"/>
    <w:rsid w:val="00F2565A"/>
    <w:rsid w:val="00F26408"/>
    <w:rsid w:val="00F27249"/>
    <w:rsid w:val="00F30115"/>
    <w:rsid w:val="00F3210D"/>
    <w:rsid w:val="00F32184"/>
    <w:rsid w:val="00F33338"/>
    <w:rsid w:val="00F333C1"/>
    <w:rsid w:val="00F33413"/>
    <w:rsid w:val="00F33558"/>
    <w:rsid w:val="00F34F1D"/>
    <w:rsid w:val="00F35CE9"/>
    <w:rsid w:val="00F36016"/>
    <w:rsid w:val="00F3750D"/>
    <w:rsid w:val="00F377B8"/>
    <w:rsid w:val="00F424A4"/>
    <w:rsid w:val="00F444F8"/>
    <w:rsid w:val="00F45064"/>
    <w:rsid w:val="00F463FB"/>
    <w:rsid w:val="00F46C70"/>
    <w:rsid w:val="00F47D0D"/>
    <w:rsid w:val="00F515E5"/>
    <w:rsid w:val="00F51E55"/>
    <w:rsid w:val="00F54302"/>
    <w:rsid w:val="00F54CB0"/>
    <w:rsid w:val="00F5640E"/>
    <w:rsid w:val="00F565AA"/>
    <w:rsid w:val="00F60087"/>
    <w:rsid w:val="00F62773"/>
    <w:rsid w:val="00F64AD9"/>
    <w:rsid w:val="00F66631"/>
    <w:rsid w:val="00F70E6F"/>
    <w:rsid w:val="00F711A9"/>
    <w:rsid w:val="00F73100"/>
    <w:rsid w:val="00F734C9"/>
    <w:rsid w:val="00F74497"/>
    <w:rsid w:val="00F7452F"/>
    <w:rsid w:val="00F75AA6"/>
    <w:rsid w:val="00F7627B"/>
    <w:rsid w:val="00F76E23"/>
    <w:rsid w:val="00F77EAD"/>
    <w:rsid w:val="00F80341"/>
    <w:rsid w:val="00F821E7"/>
    <w:rsid w:val="00F84ED4"/>
    <w:rsid w:val="00F8509E"/>
    <w:rsid w:val="00F86A96"/>
    <w:rsid w:val="00F871BD"/>
    <w:rsid w:val="00F90FB3"/>
    <w:rsid w:val="00F915F1"/>
    <w:rsid w:val="00F923F9"/>
    <w:rsid w:val="00F9269A"/>
    <w:rsid w:val="00F94245"/>
    <w:rsid w:val="00F949E5"/>
    <w:rsid w:val="00F96B10"/>
    <w:rsid w:val="00FA09AB"/>
    <w:rsid w:val="00FA10A0"/>
    <w:rsid w:val="00FA3C12"/>
    <w:rsid w:val="00FA605D"/>
    <w:rsid w:val="00FB092A"/>
    <w:rsid w:val="00FB2D59"/>
    <w:rsid w:val="00FB3C78"/>
    <w:rsid w:val="00FB6870"/>
    <w:rsid w:val="00FB6909"/>
    <w:rsid w:val="00FB717C"/>
    <w:rsid w:val="00FC0C7D"/>
    <w:rsid w:val="00FC0E42"/>
    <w:rsid w:val="00FC3991"/>
    <w:rsid w:val="00FC53C7"/>
    <w:rsid w:val="00FC54F2"/>
    <w:rsid w:val="00FC5C22"/>
    <w:rsid w:val="00FC5ED5"/>
    <w:rsid w:val="00FC6BCC"/>
    <w:rsid w:val="00FD18D7"/>
    <w:rsid w:val="00FD2D24"/>
    <w:rsid w:val="00FD2F50"/>
    <w:rsid w:val="00FD6B76"/>
    <w:rsid w:val="00FD6EB4"/>
    <w:rsid w:val="00FD7012"/>
    <w:rsid w:val="00FD7522"/>
    <w:rsid w:val="00FE10C2"/>
    <w:rsid w:val="00FE150D"/>
    <w:rsid w:val="00FE16C7"/>
    <w:rsid w:val="00FE3F5D"/>
    <w:rsid w:val="00FE4FEB"/>
    <w:rsid w:val="00FF0ADB"/>
    <w:rsid w:val="00FF1DAB"/>
    <w:rsid w:val="00FF341B"/>
    <w:rsid w:val="00FF4122"/>
    <w:rsid w:val="00FF4627"/>
    <w:rsid w:val="00FF49D6"/>
    <w:rsid w:val="00FF5405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C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D3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28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18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2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74</cp:revision>
  <dcterms:created xsi:type="dcterms:W3CDTF">2018-04-04T06:45:00Z</dcterms:created>
  <dcterms:modified xsi:type="dcterms:W3CDTF">2018-10-10T12:53:00Z</dcterms:modified>
</cp:coreProperties>
</file>