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35" w:rsidRPr="00265919" w:rsidRDefault="00E87C35" w:rsidP="0040560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26591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125EC" w:rsidRPr="00265919" w:rsidRDefault="007125EC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560F" w:rsidRPr="00265919" w:rsidRDefault="0040560F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560F" w:rsidRPr="00265919" w:rsidRDefault="0040560F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5EC" w:rsidRPr="00265919" w:rsidRDefault="007D7E45" w:rsidP="007125E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Abimanyu, S. &amp; Manrihu, M.</w:t>
      </w:r>
      <w:r w:rsidR="007125EC" w:rsidRPr="00265919">
        <w:rPr>
          <w:rFonts w:ascii="Times New Roman" w:hAnsi="Times New Roman" w:cs="Times New Roman"/>
          <w:sz w:val="24"/>
          <w:szCs w:val="24"/>
        </w:rPr>
        <w:t xml:space="preserve">T. 2009. </w:t>
      </w:r>
      <w:r w:rsidR="007125EC" w:rsidRPr="00265919">
        <w:rPr>
          <w:rFonts w:ascii="Times New Roman" w:hAnsi="Times New Roman" w:cs="Times New Roman"/>
          <w:i/>
          <w:sz w:val="24"/>
          <w:szCs w:val="24"/>
        </w:rPr>
        <w:t>Teknik dan Laboratorium Konseling Jilid II</w:t>
      </w:r>
      <w:r w:rsidR="007125EC" w:rsidRPr="00265919">
        <w:rPr>
          <w:rFonts w:ascii="Times New Roman" w:hAnsi="Times New Roman" w:cs="Times New Roman"/>
          <w:sz w:val="24"/>
          <w:szCs w:val="24"/>
        </w:rPr>
        <w:t>. Makassar: Badan Pene</w:t>
      </w:r>
      <w:r>
        <w:rPr>
          <w:rFonts w:ascii="Times New Roman" w:hAnsi="Times New Roman" w:cs="Times New Roman"/>
          <w:sz w:val="24"/>
          <w:szCs w:val="24"/>
        </w:rPr>
        <w:t>rbit U</w:t>
      </w:r>
      <w:r>
        <w:rPr>
          <w:rFonts w:ascii="Times New Roman" w:hAnsi="Times New Roman" w:cs="Times New Roman"/>
          <w:sz w:val="24"/>
          <w:szCs w:val="24"/>
          <w:lang w:val="id-ID"/>
        </w:rPr>
        <w:t>NM</w:t>
      </w:r>
      <w:r w:rsidR="007125EC" w:rsidRPr="00265919">
        <w:rPr>
          <w:rFonts w:ascii="Times New Roman" w:hAnsi="Times New Roman" w:cs="Times New Roman"/>
          <w:sz w:val="24"/>
          <w:szCs w:val="24"/>
        </w:rPr>
        <w:t>.</w:t>
      </w:r>
    </w:p>
    <w:p w:rsidR="001936F9" w:rsidRPr="00265919" w:rsidRDefault="001936F9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36F9" w:rsidRPr="00265919" w:rsidRDefault="007D7E45" w:rsidP="001936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Ali, M. &amp;</w:t>
      </w:r>
      <w:r w:rsidR="001936F9"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 Asrori, M. 2012. </w:t>
      </w:r>
      <w:r w:rsidR="001936F9" w:rsidRPr="00265919">
        <w:rPr>
          <w:rFonts w:ascii="Times New Roman" w:hAnsi="Times New Roman" w:cs="Times New Roman"/>
          <w:i/>
          <w:sz w:val="24"/>
          <w:szCs w:val="24"/>
          <w:lang w:val="id-ID"/>
        </w:rPr>
        <w:t>Psikologi Remaja</w:t>
      </w:r>
      <w:r w:rsidR="001936F9" w:rsidRPr="00265919">
        <w:rPr>
          <w:rFonts w:ascii="Times New Roman" w:hAnsi="Times New Roman" w:cs="Times New Roman"/>
          <w:sz w:val="24"/>
          <w:szCs w:val="24"/>
          <w:lang w:val="id-ID"/>
        </w:rPr>
        <w:t>. Jakarta: PT Bumi Aksara.</w:t>
      </w:r>
    </w:p>
    <w:p w:rsidR="001936F9" w:rsidRPr="00265919" w:rsidRDefault="001936F9" w:rsidP="001936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36F9" w:rsidRDefault="001936F9" w:rsidP="001936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</w:rPr>
        <w:t>Aryani, F. 2012. Stres Inoculation Training (SIT): Solusi Efektif Mengelola Stres Belajar Siswa Menuju Generasi Unggul Dan Berkarakter</w:t>
      </w:r>
      <w:r w:rsidRPr="00265919">
        <w:rPr>
          <w:rFonts w:ascii="Times New Roman" w:hAnsi="Times New Roman" w:cs="Times New Roman"/>
          <w:i/>
          <w:sz w:val="24"/>
          <w:szCs w:val="24"/>
        </w:rPr>
        <w:t>.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Artikel Ilmiah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. Dibawakan Pada Konvensi Nasional Pendidikan Indonesia VII Di Universitas Negeri Yogyakarta.</w:t>
      </w:r>
    </w:p>
    <w:p w:rsidR="007228EA" w:rsidRDefault="007228EA" w:rsidP="001936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3043" w:rsidRPr="007228EA" w:rsidRDefault="007228EA" w:rsidP="007228EA">
      <w:pPr>
        <w:tabs>
          <w:tab w:val="left" w:pos="63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BC4A82">
        <w:rPr>
          <w:rFonts w:ascii="Times New Roman" w:eastAsia="Calibri" w:hAnsi="Times New Roman" w:cs="Times New Roman"/>
          <w:sz w:val="24"/>
          <w:szCs w:val="24"/>
        </w:rPr>
        <w:t xml:space="preserve">Aryani, F. 2016. </w:t>
      </w:r>
      <w:r w:rsidRPr="00BC4A82">
        <w:rPr>
          <w:rFonts w:ascii="Times New Roman" w:eastAsia="Calibri" w:hAnsi="Times New Roman" w:cs="Times New Roman"/>
          <w:i/>
          <w:sz w:val="24"/>
          <w:szCs w:val="24"/>
        </w:rPr>
        <w:t>Stres Belajar: Suatu Pendekatan dan Intervensi Konseling</w:t>
      </w:r>
      <w:r w:rsidRPr="00BC4A82">
        <w:rPr>
          <w:rFonts w:ascii="Times New Roman" w:eastAsia="Calibri" w:hAnsi="Times New Roman" w:cs="Times New Roman"/>
          <w:sz w:val="24"/>
          <w:szCs w:val="24"/>
        </w:rPr>
        <w:t>. Palu: Edukasi Mitra Grafika.</w:t>
      </w:r>
    </w:p>
    <w:p w:rsidR="00722E4E" w:rsidRPr="00265919" w:rsidRDefault="00722E4E" w:rsidP="0040560F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36F9" w:rsidRPr="00265919" w:rsidRDefault="00017E7E" w:rsidP="001936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  <w:lang w:val="id-ID"/>
        </w:rPr>
        <w:t>Aunurra</w:t>
      </w:r>
      <w:r w:rsidR="001936F9"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hman. 2014. </w:t>
      </w:r>
      <w:r w:rsidR="001936F9" w:rsidRPr="00265919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 w:rsidR="001936F9" w:rsidRPr="00265919"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</w:p>
    <w:p w:rsidR="00722E4E" w:rsidRPr="00265919" w:rsidRDefault="00722E4E" w:rsidP="001936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36F9" w:rsidRPr="00265919" w:rsidRDefault="00722E4E" w:rsidP="0040560F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</w:rPr>
        <w:t>A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z</w:t>
      </w:r>
      <w:r w:rsidRPr="00265919">
        <w:rPr>
          <w:rFonts w:ascii="Times New Roman" w:hAnsi="Times New Roman" w:cs="Times New Roman"/>
          <w:sz w:val="24"/>
          <w:szCs w:val="24"/>
        </w:rPr>
        <w:t xml:space="preserve">war, S. 2005. </w:t>
      </w:r>
      <w:r w:rsidRPr="00265919">
        <w:rPr>
          <w:rFonts w:ascii="Times New Roman" w:hAnsi="Times New Roman" w:cs="Times New Roman"/>
          <w:i/>
          <w:sz w:val="24"/>
          <w:szCs w:val="24"/>
        </w:rPr>
        <w:t>Tes Prestasi Fungsi dan Pengembangan Pengukuran Prestasi Belajar</w:t>
      </w:r>
      <w:r w:rsidRPr="00265919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1936F9" w:rsidRPr="00265919" w:rsidRDefault="001936F9" w:rsidP="001936F9">
      <w:pPr>
        <w:pStyle w:val="ListParagraph"/>
        <w:spacing w:after="0" w:line="240" w:lineRule="auto"/>
        <w:ind w:left="709" w:right="1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</w:rPr>
        <w:t xml:space="preserve">Corey, G. 1995. </w:t>
      </w:r>
      <w:r w:rsidRPr="00265919">
        <w:rPr>
          <w:rFonts w:ascii="Times New Roman" w:hAnsi="Times New Roman" w:cs="Times New Roman"/>
          <w:i/>
          <w:sz w:val="24"/>
          <w:szCs w:val="24"/>
        </w:rPr>
        <w:t>Teori dan Praktik dari Konseling dan Psikoterapi Edisi Ke 4</w:t>
      </w:r>
      <w:r w:rsidRPr="00265919">
        <w:rPr>
          <w:rFonts w:ascii="Times New Roman" w:hAnsi="Times New Roman" w:cs="Times New Roman"/>
          <w:sz w:val="24"/>
          <w:szCs w:val="24"/>
        </w:rPr>
        <w:t>. Diterjemahkan oleh Mulyarto. Semarang: IKIP Semarang Press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36F9" w:rsidRPr="00265919" w:rsidRDefault="001936F9" w:rsidP="001936F9">
      <w:pPr>
        <w:pStyle w:val="ListParagraph"/>
        <w:spacing w:after="0" w:line="240" w:lineRule="auto"/>
        <w:ind w:left="709" w:right="1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36F9" w:rsidRPr="00265919" w:rsidRDefault="001936F9" w:rsidP="001936F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Damayanti, I. 2017. Penerapan Teknik Stress Inoculation Training (SIT) Untuk 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ab/>
        <w:t>Mengu</w:t>
      </w:r>
      <w:r w:rsidR="007D7E45">
        <w:rPr>
          <w:rFonts w:ascii="Times New Roman" w:hAnsi="Times New Roman" w:cs="Times New Roman"/>
          <w:sz w:val="24"/>
          <w:szCs w:val="24"/>
          <w:lang w:val="id-ID"/>
        </w:rPr>
        <w:t>rangi Stres Belajar Pada Siswa d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i SMAN 4 Bulukumba. 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ab/>
        <w:t xml:space="preserve">Makassar: Fakultas Ilmu Pendidikan Universitas Negeri Makassar.    </w:t>
      </w:r>
    </w:p>
    <w:p w:rsidR="001936F9" w:rsidRPr="00265919" w:rsidRDefault="001936F9" w:rsidP="001936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4933" w:rsidRPr="00265919" w:rsidRDefault="001936F9" w:rsidP="00722E4E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</w:rPr>
        <w:t>Erford, B</w:t>
      </w:r>
      <w:r w:rsidR="007D7E4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65919">
        <w:rPr>
          <w:rFonts w:ascii="Times New Roman" w:hAnsi="Times New Roman" w:cs="Times New Roman"/>
          <w:sz w:val="24"/>
          <w:szCs w:val="24"/>
        </w:rPr>
        <w:t xml:space="preserve">T. 2017. </w:t>
      </w:r>
      <w:r w:rsidRPr="00265919">
        <w:rPr>
          <w:rFonts w:ascii="Times New Roman" w:hAnsi="Times New Roman" w:cs="Times New Roman"/>
          <w:i/>
          <w:sz w:val="24"/>
          <w:szCs w:val="24"/>
        </w:rPr>
        <w:t>40 Teknik yang Harus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sz w:val="24"/>
          <w:szCs w:val="24"/>
        </w:rPr>
        <w:t>Diketahui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sz w:val="24"/>
          <w:szCs w:val="24"/>
        </w:rPr>
        <w:t>Setiap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sz w:val="24"/>
          <w:szCs w:val="24"/>
        </w:rPr>
        <w:t xml:space="preserve">Konselor. </w:t>
      </w:r>
      <w:r w:rsidRPr="00265919">
        <w:rPr>
          <w:rFonts w:ascii="Times New Roman" w:hAnsi="Times New Roman" w:cs="Times New Roman"/>
          <w:sz w:val="24"/>
          <w:szCs w:val="24"/>
        </w:rPr>
        <w:t>Yogyakarta: Pustaka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Pr="00265919">
        <w:rPr>
          <w:rFonts w:ascii="Times New Roman" w:hAnsi="Times New Roman" w:cs="Times New Roman"/>
          <w:sz w:val="24"/>
          <w:szCs w:val="24"/>
        </w:rPr>
        <w:t>elajar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36F9" w:rsidRPr="00265919" w:rsidRDefault="001936F9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2E4E" w:rsidRPr="00265919" w:rsidRDefault="00722E4E" w:rsidP="00722E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919">
        <w:rPr>
          <w:rFonts w:ascii="Times New Roman" w:hAnsi="Times New Roman" w:cs="Times New Roman"/>
          <w:sz w:val="24"/>
          <w:szCs w:val="24"/>
        </w:rPr>
        <w:t xml:space="preserve">Herrhyanto, N &amp; Hamid, A. 2009. </w:t>
      </w:r>
      <w:r w:rsidRPr="00265919">
        <w:rPr>
          <w:rFonts w:ascii="Times New Roman" w:hAnsi="Times New Roman" w:cs="Times New Roman"/>
          <w:i/>
          <w:sz w:val="24"/>
          <w:szCs w:val="24"/>
        </w:rPr>
        <w:t>Statistika Dasar</w:t>
      </w:r>
      <w:r w:rsidRPr="00265919"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722E4E" w:rsidRPr="00265919" w:rsidRDefault="00722E4E" w:rsidP="002A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2E4E" w:rsidRPr="00265919" w:rsidRDefault="00722E4E" w:rsidP="00722E4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</w:rPr>
        <w:t xml:space="preserve">Irianto, A. 2014. </w:t>
      </w:r>
      <w:r w:rsidRPr="00265919">
        <w:rPr>
          <w:rFonts w:ascii="Times New Roman" w:hAnsi="Times New Roman" w:cs="Times New Roman"/>
          <w:i/>
          <w:sz w:val="24"/>
          <w:szCs w:val="24"/>
        </w:rPr>
        <w:t>Statistik Konsep Dasar, Aplikasi, dan Pengembangannya.</w:t>
      </w:r>
      <w:r w:rsidRPr="00265919">
        <w:rPr>
          <w:rFonts w:ascii="Times New Roman" w:hAnsi="Times New Roman" w:cs="Times New Roman"/>
          <w:sz w:val="24"/>
          <w:szCs w:val="24"/>
        </w:rPr>
        <w:t xml:space="preserve"> Jakarta: Kencana Prenadamedia Group.</w:t>
      </w:r>
    </w:p>
    <w:p w:rsidR="00987AAC" w:rsidRPr="00265919" w:rsidRDefault="00987AAC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7AAC" w:rsidRPr="00265919" w:rsidRDefault="00987AAC" w:rsidP="00987AAC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</w:rPr>
        <w:t xml:space="preserve">Kanto, K. 2015. </w:t>
      </w:r>
      <w:r w:rsidRPr="00265919">
        <w:rPr>
          <w:rFonts w:ascii="Times New Roman" w:hAnsi="Times New Roman" w:cs="Times New Roman"/>
          <w:i/>
          <w:sz w:val="24"/>
          <w:szCs w:val="24"/>
        </w:rPr>
        <w:t>Prinsip-Prinsip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sz w:val="24"/>
          <w:szCs w:val="24"/>
        </w:rPr>
        <w:t>Bimbingan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sz w:val="24"/>
          <w:szCs w:val="24"/>
        </w:rPr>
        <w:t>dan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sz w:val="24"/>
          <w:szCs w:val="24"/>
        </w:rPr>
        <w:t>Konseling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sz w:val="24"/>
          <w:szCs w:val="24"/>
        </w:rPr>
        <w:t xml:space="preserve">Belajar. </w:t>
      </w:r>
      <w:r w:rsidRPr="00265919">
        <w:rPr>
          <w:rFonts w:ascii="Times New Roman" w:hAnsi="Times New Roman" w:cs="Times New Roman"/>
          <w:sz w:val="24"/>
          <w:szCs w:val="24"/>
        </w:rPr>
        <w:t>Makassar: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sz w:val="24"/>
          <w:szCs w:val="24"/>
        </w:rPr>
        <w:t>Badan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sz w:val="24"/>
          <w:szCs w:val="24"/>
        </w:rPr>
        <w:t>Penerbit UNM</w:t>
      </w:r>
      <w:r w:rsidR="006A7034" w:rsidRPr="0026591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152F3" w:rsidRPr="00265919" w:rsidRDefault="000152F3" w:rsidP="00987AAC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52F3" w:rsidRPr="00265919" w:rsidRDefault="000152F3" w:rsidP="000152F3">
      <w:pPr>
        <w:pStyle w:val="Default"/>
        <w:jc w:val="both"/>
      </w:pPr>
      <w:r w:rsidRPr="00265919">
        <w:t>Khusumawati, Z</w:t>
      </w:r>
      <w:r w:rsidR="007D7E45">
        <w:t xml:space="preserve">.E. </w:t>
      </w:r>
      <w:r w:rsidRPr="00265919">
        <w:t xml:space="preserve">&amp; Christiana, E. 2014. </w:t>
      </w:r>
      <w:r w:rsidRPr="00265919">
        <w:rPr>
          <w:bCs/>
        </w:rPr>
        <w:t xml:space="preserve">Penerapan Kombinasi Antara Teknik </w:t>
      </w:r>
      <w:r w:rsidRPr="00265919">
        <w:rPr>
          <w:bCs/>
        </w:rPr>
        <w:tab/>
        <w:t xml:space="preserve">Relaksasi Dan </w:t>
      </w:r>
      <w:r w:rsidRPr="00265919">
        <w:rPr>
          <w:bCs/>
          <w:iCs/>
        </w:rPr>
        <w:t xml:space="preserve">Self-Instruction </w:t>
      </w:r>
      <w:r w:rsidRPr="00265919">
        <w:rPr>
          <w:bCs/>
        </w:rPr>
        <w:t xml:space="preserve">Untuk Mengurangi Kejenuhan Belajar </w:t>
      </w:r>
      <w:r w:rsidRPr="00265919">
        <w:rPr>
          <w:bCs/>
        </w:rPr>
        <w:tab/>
        <w:t>Siswa Kelas XI</w:t>
      </w:r>
      <w:r w:rsidR="00E9307F">
        <w:rPr>
          <w:bCs/>
        </w:rPr>
        <w:t xml:space="preserve"> IPA 2 SMA Negeri 22 Surabaya. </w:t>
      </w:r>
      <w:r w:rsidRPr="00265919">
        <w:rPr>
          <w:i/>
        </w:rPr>
        <w:t>Jurnal BK UNESA</w:t>
      </w:r>
      <w:r w:rsidR="007D7E45">
        <w:t xml:space="preserve">, Vol. </w:t>
      </w:r>
      <w:r w:rsidR="007D7E45">
        <w:tab/>
        <w:t>05 (01): 1-10</w:t>
      </w:r>
      <w:r w:rsidR="00A4652B">
        <w:t>.</w:t>
      </w:r>
      <w:r w:rsidR="007D7E45">
        <w:t xml:space="preserve"> </w:t>
      </w:r>
    </w:p>
    <w:p w:rsidR="00BF59EB" w:rsidRPr="00265919" w:rsidRDefault="00BF59EB" w:rsidP="00987AAC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59EB" w:rsidRPr="00265919" w:rsidRDefault="00BF59EB" w:rsidP="00BF59EB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  <w:lang w:val="id-ID"/>
        </w:rPr>
        <w:lastRenderedPageBreak/>
        <w:t>Mahfud, A., Jafar, M., &amp; Sunawan. 2017. Dampak</w:t>
      </w:r>
      <w:r w:rsidR="007228EA">
        <w:rPr>
          <w:rFonts w:ascii="Times New Roman" w:hAnsi="Times New Roman" w:cs="Times New Roman"/>
          <w:sz w:val="24"/>
          <w:szCs w:val="24"/>
          <w:lang w:val="id-ID"/>
        </w:rPr>
        <w:t xml:space="preserve"> Konseling Kelompok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 Cognitive Behavior Therapy Dengan</w:t>
      </w:r>
      <w:r w:rsidR="007228EA">
        <w:rPr>
          <w:rFonts w:ascii="Times New Roman" w:hAnsi="Times New Roman" w:cs="Times New Roman"/>
          <w:sz w:val="24"/>
          <w:szCs w:val="24"/>
          <w:lang w:val="id-ID"/>
        </w:rPr>
        <w:t xml:space="preserve"> Teknik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 Stress Inoculation Training Terhadap Toleransi Distres Akademik Melalui Hardiness. </w:t>
      </w:r>
      <w:r w:rsidR="007D7E45">
        <w:rPr>
          <w:rFonts w:ascii="Times New Roman" w:hAnsi="Times New Roman" w:cs="Times New Roman"/>
          <w:i/>
          <w:sz w:val="24"/>
          <w:szCs w:val="24"/>
          <w:lang w:val="id-ID"/>
        </w:rPr>
        <w:t>JUBK</w:t>
      </w:r>
      <w:r w:rsidR="007D7E4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 Vol</w:t>
      </w:r>
      <w:r w:rsidR="007D7E4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 6</w:t>
      </w:r>
      <w:r w:rsidR="007D7E45">
        <w:rPr>
          <w:rFonts w:ascii="Times New Roman" w:hAnsi="Times New Roman" w:cs="Times New Roman"/>
          <w:sz w:val="24"/>
          <w:szCs w:val="24"/>
          <w:lang w:val="id-ID"/>
        </w:rPr>
        <w:t xml:space="preserve"> (1)</w:t>
      </w:r>
      <w:r w:rsidR="00A4652B">
        <w:rPr>
          <w:rFonts w:ascii="Times New Roman" w:hAnsi="Times New Roman" w:cs="Times New Roman"/>
          <w:sz w:val="24"/>
          <w:szCs w:val="24"/>
          <w:lang w:val="id-ID"/>
        </w:rPr>
        <w:t>: 94-100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152F3" w:rsidRPr="00265919" w:rsidRDefault="000152F3" w:rsidP="00BF59EB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06C1" w:rsidRPr="00265919" w:rsidRDefault="000152F3" w:rsidP="0071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  <w:lang w:val="id-ID"/>
        </w:rPr>
        <w:t>Ma</w:t>
      </w:r>
      <w:r w:rsidR="00A4652B">
        <w:rPr>
          <w:rFonts w:ascii="Times New Roman" w:hAnsi="Times New Roman" w:cs="Times New Roman"/>
          <w:sz w:val="24"/>
          <w:szCs w:val="24"/>
          <w:lang w:val="id-ID"/>
        </w:rPr>
        <w:t>ilita., Basyir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4652B">
        <w:rPr>
          <w:rFonts w:ascii="Times New Roman" w:hAnsi="Times New Roman" w:cs="Times New Roman"/>
          <w:sz w:val="24"/>
          <w:szCs w:val="24"/>
          <w:lang w:val="id-ID"/>
        </w:rPr>
        <w:t xml:space="preserve"> N.,</w:t>
      </w:r>
      <w:r w:rsidR="00A85A28">
        <w:rPr>
          <w:rFonts w:ascii="Times New Roman" w:hAnsi="Times New Roman" w:cs="Times New Roman"/>
          <w:sz w:val="24"/>
          <w:szCs w:val="24"/>
          <w:lang w:val="id-ID"/>
        </w:rPr>
        <w:t xml:space="preserve"> Dahliana. 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2016. Upaya Guru Bimbingan Konseling Dalam 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ab/>
        <w:t>Menangani Kejenuhan Belajar Siswa Di SMP Negeri Banda Aceh.</w:t>
      </w:r>
      <w:r w:rsidRPr="0026591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Jurnal </w:t>
      </w:r>
      <w:r w:rsidRPr="00265919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ab/>
        <w:t>Ilmiah Mahasiswa Bimbingan dan Konseling</w:t>
      </w:r>
      <w:r w:rsidR="00A4652B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265919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="00A4652B">
        <w:rPr>
          <w:rFonts w:ascii="Times New Roman" w:hAnsi="Times New Roman" w:cs="Times New Roman"/>
          <w:color w:val="000000"/>
          <w:sz w:val="24"/>
          <w:szCs w:val="24"/>
          <w:lang w:val="id-ID"/>
        </w:rPr>
        <w:t>Vol. 1 (2): 14-26</w:t>
      </w:r>
      <w:r w:rsidR="00012BF7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0152F3" w:rsidRPr="00265919" w:rsidRDefault="000152F3" w:rsidP="00EE06C1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06C1" w:rsidRPr="00012BF7" w:rsidRDefault="00EE06C1" w:rsidP="00EE06C1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Cs/>
          <w:color w:val="221F1F"/>
          <w:spacing w:val="-4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  <w:lang w:val="id-ID"/>
        </w:rPr>
        <w:t>Muna, N</w:t>
      </w:r>
      <w:r w:rsidR="00012BF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R. 2013. Efektifitas</w:t>
      </w:r>
      <w:r w:rsidR="00012BF7">
        <w:rPr>
          <w:rFonts w:ascii="Times New Roman" w:hAnsi="Times New Roman" w:cs="Times New Roman"/>
          <w:sz w:val="24"/>
          <w:szCs w:val="24"/>
          <w:lang w:val="id-ID"/>
        </w:rPr>
        <w:t xml:space="preserve"> Teknik Self Regulation Learning 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Dalam Mereduksi Tingkat Kejenuhan Belajar Siswa Di SMA Insan Cendekia Sekarkemuning Cirebon. </w:t>
      </w:r>
      <w:r w:rsidRPr="00265919">
        <w:rPr>
          <w:rFonts w:ascii="Times New Roman" w:hAnsi="Times New Roman" w:cs="Times New Roman"/>
          <w:bCs/>
          <w:i/>
          <w:color w:val="221F1F"/>
          <w:spacing w:val="-4"/>
          <w:sz w:val="24"/>
          <w:szCs w:val="24"/>
        </w:rPr>
        <w:t>Jurnal</w:t>
      </w:r>
      <w:r w:rsidRPr="00265919">
        <w:rPr>
          <w:rFonts w:ascii="Times New Roman" w:hAnsi="Times New Roman" w:cs="Times New Roman"/>
          <w:bCs/>
          <w:i/>
          <w:color w:val="221F1F"/>
          <w:spacing w:val="-4"/>
          <w:sz w:val="24"/>
          <w:szCs w:val="24"/>
          <w:lang w:val="id-ID"/>
        </w:rPr>
        <w:t xml:space="preserve"> </w:t>
      </w:r>
      <w:r w:rsidR="00012BF7">
        <w:rPr>
          <w:rFonts w:ascii="Times New Roman" w:hAnsi="Times New Roman" w:cs="Times New Roman"/>
          <w:bCs/>
          <w:i/>
          <w:color w:val="221F1F"/>
          <w:spacing w:val="-4"/>
          <w:sz w:val="24"/>
          <w:szCs w:val="24"/>
        </w:rPr>
        <w:t>Holistik</w:t>
      </w:r>
      <w:r w:rsidR="00012BF7">
        <w:rPr>
          <w:rFonts w:ascii="Times New Roman" w:hAnsi="Times New Roman" w:cs="Times New Roman"/>
          <w:bCs/>
          <w:i/>
          <w:color w:val="221F1F"/>
          <w:spacing w:val="-4"/>
          <w:sz w:val="24"/>
          <w:szCs w:val="24"/>
          <w:lang w:val="id-ID"/>
        </w:rPr>
        <w:t>,</w:t>
      </w:r>
      <w:r w:rsidRPr="00265919">
        <w:rPr>
          <w:rFonts w:ascii="Times New Roman" w:hAnsi="Times New Roman" w:cs="Times New Roman"/>
          <w:bCs/>
          <w:i/>
          <w:color w:val="221F1F"/>
          <w:spacing w:val="-4"/>
          <w:sz w:val="24"/>
          <w:szCs w:val="24"/>
        </w:rPr>
        <w:t xml:space="preserve"> </w:t>
      </w:r>
      <w:r w:rsidRPr="00265919">
        <w:rPr>
          <w:rFonts w:ascii="Times New Roman" w:hAnsi="Times New Roman" w:cs="Times New Roman"/>
          <w:bCs/>
          <w:color w:val="221F1F"/>
          <w:spacing w:val="-4"/>
          <w:sz w:val="24"/>
          <w:szCs w:val="24"/>
        </w:rPr>
        <w:t>Vol</w:t>
      </w:r>
      <w:r w:rsidR="00012BF7">
        <w:rPr>
          <w:rFonts w:ascii="Times New Roman" w:hAnsi="Times New Roman" w:cs="Times New Roman"/>
          <w:bCs/>
          <w:color w:val="221F1F"/>
          <w:spacing w:val="-4"/>
          <w:sz w:val="24"/>
          <w:szCs w:val="24"/>
          <w:lang w:val="id-ID"/>
        </w:rPr>
        <w:t>.</w:t>
      </w:r>
      <w:r w:rsidRPr="00265919">
        <w:rPr>
          <w:rFonts w:ascii="Times New Roman" w:hAnsi="Times New Roman" w:cs="Times New Roman"/>
          <w:bCs/>
          <w:color w:val="221F1F"/>
          <w:spacing w:val="-4"/>
          <w:sz w:val="24"/>
          <w:szCs w:val="24"/>
        </w:rPr>
        <w:t xml:space="preserve"> 14</w:t>
      </w:r>
      <w:r w:rsidR="00012BF7">
        <w:rPr>
          <w:rFonts w:ascii="Times New Roman" w:hAnsi="Times New Roman" w:cs="Times New Roman"/>
          <w:bCs/>
          <w:color w:val="221F1F"/>
          <w:spacing w:val="-4"/>
          <w:sz w:val="24"/>
          <w:szCs w:val="24"/>
          <w:lang w:val="id-ID"/>
        </w:rPr>
        <w:t xml:space="preserve"> (02): 57-78.</w:t>
      </w:r>
    </w:p>
    <w:p w:rsidR="000152F3" w:rsidRPr="00265919" w:rsidRDefault="000152F3" w:rsidP="00EE06C1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Cs/>
          <w:color w:val="221F1F"/>
          <w:spacing w:val="-4"/>
          <w:sz w:val="24"/>
          <w:szCs w:val="24"/>
          <w:lang w:val="id-ID"/>
        </w:rPr>
      </w:pPr>
    </w:p>
    <w:p w:rsidR="000152F3" w:rsidRPr="00265919" w:rsidRDefault="000152F3" w:rsidP="000152F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Ningsih, F. 2016. Efektifitas Teknik Relaksasi Untuk Mengurangi Kejenuhan 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ab/>
        <w:t xml:space="preserve">Belajar. </w:t>
      </w:r>
      <w:r w:rsidRPr="00265919">
        <w:rPr>
          <w:rFonts w:ascii="Times New Roman" w:hAnsi="Times New Roman" w:cs="Times New Roman"/>
          <w:i/>
          <w:iCs/>
          <w:sz w:val="24"/>
          <w:szCs w:val="24"/>
        </w:rPr>
        <w:t>E-Journal Bimbingan dan Konseling</w:t>
      </w:r>
      <w:r w:rsidR="00012BF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012BF7">
        <w:rPr>
          <w:rFonts w:ascii="Times New Roman" w:hAnsi="Times New Roman" w:cs="Times New Roman"/>
          <w:i/>
          <w:iCs/>
          <w:sz w:val="24"/>
          <w:szCs w:val="24"/>
        </w:rPr>
        <w:t>Edisi 7 Tahun ke-5</w:t>
      </w:r>
      <w:r w:rsidRPr="00265919">
        <w:rPr>
          <w:rFonts w:ascii="Times New Roman" w:hAnsi="Times New Roman" w:cs="Times New Roman"/>
          <w:iCs/>
          <w:sz w:val="24"/>
          <w:szCs w:val="24"/>
          <w:lang w:val="id-ID"/>
        </w:rPr>
        <w:t>. Hal 50-</w:t>
      </w:r>
      <w:r w:rsidRPr="00265919"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59. </w:t>
      </w:r>
    </w:p>
    <w:p w:rsidR="00722E4E" w:rsidRPr="00265919" w:rsidRDefault="00722E4E" w:rsidP="000152F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722E4E" w:rsidRPr="00265919" w:rsidRDefault="00722E4E" w:rsidP="00722E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919">
        <w:rPr>
          <w:rFonts w:ascii="Times New Roman" w:hAnsi="Times New Roman" w:cs="Times New Roman"/>
          <w:sz w:val="24"/>
          <w:szCs w:val="24"/>
        </w:rPr>
        <w:t xml:space="preserve">Rahardjo, S &amp; Gudnanto. 2013. </w:t>
      </w:r>
      <w:r w:rsidRPr="00265919">
        <w:rPr>
          <w:rFonts w:ascii="Times New Roman" w:hAnsi="Times New Roman" w:cs="Times New Roman"/>
          <w:i/>
          <w:sz w:val="24"/>
          <w:szCs w:val="24"/>
        </w:rPr>
        <w:t>Pemahaman Individu Teknik Nontes</w:t>
      </w:r>
      <w:r w:rsidRPr="00265919">
        <w:rPr>
          <w:rFonts w:ascii="Times New Roman" w:hAnsi="Times New Roman" w:cs="Times New Roman"/>
          <w:sz w:val="24"/>
          <w:szCs w:val="24"/>
        </w:rPr>
        <w:t>. Jakarta: Kencana Prenadamedia Group.</w:t>
      </w:r>
    </w:p>
    <w:p w:rsidR="007125EC" w:rsidRPr="00265919" w:rsidRDefault="007125EC" w:rsidP="000152F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7125EC" w:rsidRPr="00265919" w:rsidRDefault="0040560F" w:rsidP="007125EC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</w:rPr>
        <w:t>Safaria, T. &amp; Saputra, N.E. 20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7125EC" w:rsidRPr="00265919">
        <w:rPr>
          <w:rFonts w:ascii="Times New Roman" w:hAnsi="Times New Roman" w:cs="Times New Roman"/>
          <w:sz w:val="24"/>
          <w:szCs w:val="24"/>
        </w:rPr>
        <w:t xml:space="preserve">. </w:t>
      </w:r>
      <w:r w:rsidR="007125EC" w:rsidRPr="00265919">
        <w:rPr>
          <w:rFonts w:ascii="Times New Roman" w:hAnsi="Times New Roman" w:cs="Times New Roman"/>
          <w:i/>
          <w:sz w:val="24"/>
          <w:szCs w:val="24"/>
        </w:rPr>
        <w:t>Manajemen Emosi: Sebuah Panduan Cerdas Bagaimana Mengelola Emosi Positif dalam Hidup Anda</w:t>
      </w:r>
      <w:r w:rsidR="007125EC" w:rsidRPr="00265919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0152F3" w:rsidRPr="00265919" w:rsidRDefault="000152F3" w:rsidP="000152F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0152F3" w:rsidRPr="00E36900" w:rsidRDefault="000152F3" w:rsidP="000152F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</w:rPr>
        <w:t>Sinring, A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., </w:t>
      </w:r>
      <w:r w:rsidR="00012BF7">
        <w:rPr>
          <w:rFonts w:ascii="Times New Roman" w:hAnsi="Times New Roman" w:cs="Times New Roman"/>
          <w:sz w:val="24"/>
          <w:szCs w:val="24"/>
        </w:rPr>
        <w:t>Saman, A., Pattaufi</w:t>
      </w:r>
      <w:r w:rsidRPr="00265919">
        <w:rPr>
          <w:rFonts w:ascii="Times New Roman" w:hAnsi="Times New Roman" w:cs="Times New Roman"/>
          <w:sz w:val="24"/>
          <w:szCs w:val="24"/>
        </w:rPr>
        <w:t xml:space="preserve">., Amir, R. 2016. </w:t>
      </w:r>
      <w:r w:rsidRPr="00265919">
        <w:rPr>
          <w:rFonts w:ascii="Times New Roman" w:hAnsi="Times New Roman" w:cs="Times New Roman"/>
          <w:i/>
          <w:sz w:val="24"/>
          <w:szCs w:val="24"/>
        </w:rPr>
        <w:t>Panduan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sz w:val="24"/>
          <w:szCs w:val="24"/>
        </w:rPr>
        <w:t>Penulisan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sz w:val="24"/>
          <w:szCs w:val="24"/>
        </w:rPr>
        <w:t>Skripsi (Proposal Skripsi, Skripsi,</w:t>
      </w:r>
      <w:r w:rsidR="00012BF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36900">
        <w:rPr>
          <w:rFonts w:ascii="Times New Roman" w:hAnsi="Times New Roman" w:cs="Times New Roman"/>
          <w:i/>
          <w:sz w:val="24"/>
          <w:szCs w:val="24"/>
          <w:lang w:val="id-ID"/>
        </w:rPr>
        <w:t xml:space="preserve">&amp; </w:t>
      </w:r>
      <w:r w:rsidRPr="00265919">
        <w:rPr>
          <w:rFonts w:ascii="Times New Roman" w:hAnsi="Times New Roman" w:cs="Times New Roman"/>
          <w:i/>
          <w:sz w:val="24"/>
          <w:szCs w:val="24"/>
        </w:rPr>
        <w:t>Karya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sz w:val="24"/>
          <w:szCs w:val="24"/>
        </w:rPr>
        <w:t>Ilmiah)</w:t>
      </w:r>
      <w:r w:rsidR="00E36900">
        <w:rPr>
          <w:rFonts w:ascii="Times New Roman" w:hAnsi="Times New Roman" w:cs="Times New Roman"/>
          <w:sz w:val="24"/>
          <w:szCs w:val="24"/>
          <w:lang w:val="id-ID"/>
        </w:rPr>
        <w:t>. Makassar:</w:t>
      </w:r>
      <w:r w:rsidRPr="00265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6900">
        <w:rPr>
          <w:rFonts w:ascii="Times New Roman" w:hAnsi="Times New Roman" w:cs="Times New Roman"/>
          <w:sz w:val="24"/>
          <w:szCs w:val="24"/>
        </w:rPr>
        <w:t>Fakultas</w:t>
      </w:r>
      <w:r w:rsidRPr="00E369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36900">
        <w:rPr>
          <w:rFonts w:ascii="Times New Roman" w:hAnsi="Times New Roman" w:cs="Times New Roman"/>
          <w:sz w:val="24"/>
          <w:szCs w:val="24"/>
        </w:rPr>
        <w:t>Ilmu</w:t>
      </w:r>
      <w:r w:rsidRPr="00E369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36900">
        <w:rPr>
          <w:rFonts w:ascii="Times New Roman" w:hAnsi="Times New Roman" w:cs="Times New Roman"/>
          <w:sz w:val="24"/>
          <w:szCs w:val="24"/>
        </w:rPr>
        <w:t>Pendidikan</w:t>
      </w:r>
      <w:r w:rsidR="00E36900" w:rsidRPr="00E36900">
        <w:rPr>
          <w:rFonts w:ascii="Times New Roman" w:hAnsi="Times New Roman" w:cs="Times New Roman"/>
          <w:sz w:val="24"/>
          <w:szCs w:val="24"/>
          <w:lang w:val="id-ID"/>
        </w:rPr>
        <w:t xml:space="preserve"> Universitas Negeri Makassar.</w:t>
      </w:r>
      <w:r w:rsidR="00E36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4E" w:rsidRPr="00265919" w:rsidRDefault="00722E4E" w:rsidP="000152F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2E4E" w:rsidRPr="00265919" w:rsidRDefault="00722E4E" w:rsidP="00722E4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</w:rPr>
        <w:t xml:space="preserve">Siregar, S. 2016. </w:t>
      </w:r>
      <w:r w:rsidRPr="00265919">
        <w:rPr>
          <w:rFonts w:ascii="Times New Roman" w:hAnsi="Times New Roman" w:cs="Times New Roman"/>
          <w:i/>
          <w:sz w:val="24"/>
          <w:szCs w:val="24"/>
        </w:rPr>
        <w:t>Statistika Deskriptif Untuk Penelitian.</w:t>
      </w:r>
      <w:r w:rsidRPr="00265919">
        <w:rPr>
          <w:rFonts w:ascii="Times New Roman" w:hAnsi="Times New Roman" w:cs="Times New Roman"/>
          <w:sz w:val="24"/>
          <w:szCs w:val="24"/>
        </w:rPr>
        <w:t xml:space="preserve"> Jakarta: PT Raja Grafindo Persada.</w:t>
      </w:r>
    </w:p>
    <w:p w:rsidR="00491903" w:rsidRPr="00265919" w:rsidRDefault="00491903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7AAC" w:rsidRPr="00265919" w:rsidRDefault="001936F9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  <w:lang w:val="id-ID"/>
        </w:rPr>
        <w:t>Slameto</w:t>
      </w:r>
      <w:r w:rsidR="00987AAC" w:rsidRPr="00265919">
        <w:rPr>
          <w:rFonts w:ascii="Times New Roman" w:hAnsi="Times New Roman" w:cs="Times New Roman"/>
          <w:sz w:val="24"/>
          <w:szCs w:val="24"/>
          <w:lang w:val="id-ID"/>
        </w:rPr>
        <w:t>. 2013</w:t>
      </w:r>
      <w:r w:rsidR="007B5405"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36900">
        <w:rPr>
          <w:rFonts w:ascii="Times New Roman" w:hAnsi="Times New Roman" w:cs="Times New Roman"/>
          <w:i/>
          <w:sz w:val="24"/>
          <w:szCs w:val="24"/>
          <w:lang w:val="id-ID"/>
        </w:rPr>
        <w:t>Belajar dan Faktor-Faktor y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>ang Mempengaruhi</w:t>
      </w:r>
      <w:r w:rsidR="00C66FB8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Jakarta: Rineka </w:t>
      </w:r>
      <w:r w:rsidR="00B957ED" w:rsidRPr="002659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Cipta</w:t>
      </w:r>
      <w:r w:rsidR="00B957ED" w:rsidRPr="0026591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957ED" w:rsidRPr="00265919" w:rsidRDefault="00B957ED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57ED" w:rsidRPr="00265919" w:rsidRDefault="00B957ED" w:rsidP="00B957E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  <w:lang w:val="id-ID"/>
        </w:rPr>
        <w:t>Sugiyono. 2017.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Metode Penelitian Kuantitatif, Kualitatif, dan R&amp;D</w:t>
      </w:r>
      <w:r w:rsidR="00E36900">
        <w:rPr>
          <w:rFonts w:ascii="Times New Roman" w:hAnsi="Times New Roman" w:cs="Times New Roman"/>
          <w:sz w:val="24"/>
          <w:szCs w:val="24"/>
          <w:lang w:val="id-ID"/>
        </w:rPr>
        <w:t xml:space="preserve">. Bandung: 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Alfabeta.</w:t>
      </w:r>
    </w:p>
    <w:p w:rsidR="00B957ED" w:rsidRPr="00265919" w:rsidRDefault="00B957ED" w:rsidP="00B9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903" w:rsidRPr="00265919" w:rsidRDefault="00E36900" w:rsidP="00B957E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Sukardi, D.K.</w:t>
      </w:r>
      <w:r w:rsidR="00B957ED"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 2010. </w:t>
      </w:r>
      <w:r w:rsidR="00B957ED"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Bimbingan dan Konseling di Sekolah. </w:t>
      </w:r>
      <w:r w:rsidR="00B957ED"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Bandung: Alfabeta. </w:t>
      </w:r>
    </w:p>
    <w:p w:rsidR="00EC7A4D" w:rsidRPr="00265919" w:rsidRDefault="00EC7A4D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830E3D" w:rsidRDefault="00830E3D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</w:rPr>
        <w:t>Syah, M. 20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08.</w:t>
      </w:r>
      <w:r w:rsidRPr="00265919">
        <w:rPr>
          <w:rFonts w:ascii="Times New Roman" w:hAnsi="Times New Roman" w:cs="Times New Roman"/>
          <w:sz w:val="24"/>
          <w:szCs w:val="24"/>
        </w:rPr>
        <w:t xml:space="preserve"> </w:t>
      </w:r>
      <w:r w:rsidRPr="00265919">
        <w:rPr>
          <w:rFonts w:ascii="Times New Roman" w:hAnsi="Times New Roman" w:cs="Times New Roman"/>
          <w:i/>
          <w:iCs/>
          <w:sz w:val="24"/>
          <w:szCs w:val="24"/>
        </w:rPr>
        <w:t>Psikologi Belajar</w:t>
      </w:r>
      <w:r w:rsidRPr="00265919"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E36900" w:rsidRPr="00265919" w:rsidRDefault="00E36900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6900" w:rsidRDefault="00E36900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36900" w:rsidRDefault="00E36900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C7A4D" w:rsidRPr="00265919" w:rsidRDefault="00B21133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Vitasari, I</w:t>
      </w:r>
      <w:r w:rsidR="00B957ED" w:rsidRPr="0026591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2016. Kejenuhan (Burnout) Belajar Ditinjau Dari Tingkat Kesepian </w:t>
      </w:r>
      <w:r w:rsidR="00B957ED" w:rsidRPr="00265919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Dan Kontrol Diri Pada Siswa Kelas XI SMA Negeri 9 Yogyakarta.</w:t>
      </w:r>
      <w:r w:rsidR="00B957ED" w:rsidRPr="00265919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="00B957ED" w:rsidRPr="00265919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ab/>
        <w:t>Skripsi</w:t>
      </w:r>
      <w:r w:rsidR="00B957ED" w:rsidRPr="0026591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Yogyakarta: </w:t>
      </w:r>
      <w:r w:rsidR="00B957ED"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Fakultas Ilmu Pendidikan </w:t>
      </w:r>
      <w:r w:rsidR="00B957ED" w:rsidRPr="00265919">
        <w:rPr>
          <w:rFonts w:ascii="Times New Roman" w:hAnsi="Times New Roman" w:cs="Times New Roman"/>
          <w:sz w:val="24"/>
          <w:szCs w:val="24"/>
        </w:rPr>
        <w:t>Universitas</w:t>
      </w:r>
      <w:r w:rsidR="00B957ED"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957ED" w:rsidRPr="00265919">
        <w:rPr>
          <w:rFonts w:ascii="Times New Roman" w:hAnsi="Times New Roman" w:cs="Times New Roman"/>
          <w:sz w:val="24"/>
          <w:szCs w:val="24"/>
        </w:rPr>
        <w:t xml:space="preserve">Negeri </w:t>
      </w:r>
      <w:r w:rsidR="00B957ED" w:rsidRPr="00265919">
        <w:rPr>
          <w:rFonts w:ascii="Times New Roman" w:hAnsi="Times New Roman" w:cs="Times New Roman"/>
          <w:sz w:val="24"/>
          <w:szCs w:val="24"/>
          <w:lang w:val="id-ID"/>
        </w:rPr>
        <w:tab/>
        <w:t>Yogyakarta.</w:t>
      </w:r>
    </w:p>
    <w:p w:rsidR="007125EC" w:rsidRPr="00265919" w:rsidRDefault="007125EC" w:rsidP="00712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EC" w:rsidRPr="00265919" w:rsidRDefault="007125EC" w:rsidP="007125EC">
      <w:pPr>
        <w:pStyle w:val="ListParagraph"/>
        <w:spacing w:after="0" w:line="240" w:lineRule="auto"/>
        <w:ind w:right="11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919">
        <w:rPr>
          <w:rFonts w:ascii="Times New Roman" w:eastAsia="Times New Roman" w:hAnsi="Times New Roman" w:cs="Times New Roman"/>
          <w:sz w:val="24"/>
          <w:szCs w:val="24"/>
        </w:rPr>
        <w:t xml:space="preserve">Wilding, C. &amp; Milne, A. 2013. </w:t>
      </w:r>
      <w:r w:rsidRPr="00265919">
        <w:rPr>
          <w:rFonts w:ascii="Times New Roman" w:eastAsia="Times New Roman" w:hAnsi="Times New Roman" w:cs="Times New Roman"/>
          <w:i/>
          <w:sz w:val="24"/>
          <w:szCs w:val="24"/>
        </w:rPr>
        <w:t xml:space="preserve">Cognitive Behavioral Theraphy. </w:t>
      </w:r>
      <w:r w:rsidRPr="00265919">
        <w:rPr>
          <w:rFonts w:ascii="Times New Roman" w:eastAsia="Times New Roman" w:hAnsi="Times New Roman" w:cs="Times New Roman"/>
          <w:sz w:val="24"/>
          <w:szCs w:val="24"/>
        </w:rPr>
        <w:t>Diterjemahkan oleh Ahmad Fuandy. Jakarta: PT. Indeks.</w:t>
      </w:r>
    </w:p>
    <w:p w:rsidR="005207F0" w:rsidRPr="00265919" w:rsidRDefault="005207F0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7F0" w:rsidRPr="00265919" w:rsidRDefault="005207F0" w:rsidP="005207F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</w:rPr>
        <w:t>Winkel, WS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Pr="00265919">
        <w:rPr>
          <w:rFonts w:ascii="Times New Roman" w:hAnsi="Times New Roman" w:cs="Times New Roman"/>
          <w:sz w:val="24"/>
          <w:szCs w:val="24"/>
        </w:rPr>
        <w:t xml:space="preserve"> dan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sz w:val="24"/>
          <w:szCs w:val="24"/>
        </w:rPr>
        <w:t>Hastuti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Pr="00265919">
        <w:rPr>
          <w:rFonts w:ascii="Times New Roman" w:hAnsi="Times New Roman" w:cs="Times New Roman"/>
          <w:sz w:val="24"/>
          <w:szCs w:val="24"/>
        </w:rPr>
        <w:t xml:space="preserve"> MM. 200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265919">
        <w:rPr>
          <w:rFonts w:ascii="Times New Roman" w:hAnsi="Times New Roman" w:cs="Times New Roman"/>
          <w:sz w:val="24"/>
          <w:szCs w:val="24"/>
        </w:rPr>
        <w:t xml:space="preserve">. </w:t>
      </w:r>
      <w:r w:rsidRPr="00265919">
        <w:rPr>
          <w:rFonts w:ascii="Times New Roman" w:hAnsi="Times New Roman" w:cs="Times New Roman"/>
          <w:i/>
          <w:sz w:val="24"/>
          <w:szCs w:val="24"/>
        </w:rPr>
        <w:t>Bimbingan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sz w:val="24"/>
          <w:szCs w:val="24"/>
        </w:rPr>
        <w:t>dan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sz w:val="24"/>
          <w:szCs w:val="24"/>
        </w:rPr>
        <w:t>Konseling di Inst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>it</w:t>
      </w:r>
      <w:r w:rsidRPr="00265919">
        <w:rPr>
          <w:rFonts w:ascii="Times New Roman" w:hAnsi="Times New Roman" w:cs="Times New Roman"/>
          <w:i/>
          <w:sz w:val="24"/>
          <w:szCs w:val="24"/>
        </w:rPr>
        <w:t>usi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65919">
        <w:rPr>
          <w:rFonts w:ascii="Times New Roman" w:hAnsi="Times New Roman" w:cs="Times New Roman"/>
          <w:i/>
          <w:sz w:val="24"/>
          <w:szCs w:val="24"/>
        </w:rPr>
        <w:t>Pendidikan.</w:t>
      </w:r>
      <w:r w:rsidRPr="00265919">
        <w:rPr>
          <w:rFonts w:ascii="Times New Roman" w:hAnsi="Times New Roman" w:cs="Times New Roman"/>
          <w:sz w:val="24"/>
          <w:szCs w:val="24"/>
        </w:rPr>
        <w:t xml:space="preserve"> Yogyakarta: Media Abadi</w:t>
      </w:r>
    </w:p>
    <w:p w:rsidR="00B957ED" w:rsidRPr="00265919" w:rsidRDefault="00B957ED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0E3D" w:rsidRPr="00265919" w:rsidRDefault="00830E3D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Yulianti. 2015. Penerapan Teknik 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Instruction 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Untuk Menurunkan Kejenuhan </w:t>
      </w:r>
      <w:r w:rsidR="00EC7A4D" w:rsidRPr="002659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6900">
        <w:rPr>
          <w:rFonts w:ascii="Times New Roman" w:hAnsi="Times New Roman" w:cs="Times New Roman"/>
          <w:sz w:val="24"/>
          <w:szCs w:val="24"/>
          <w:lang w:val="id-ID"/>
        </w:rPr>
        <w:t>Belajar Siswa d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i SMA </w:t>
      </w:r>
      <w:r w:rsidR="00EC7A4D"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Negeri 9 Bulukumba. </w:t>
      </w:r>
      <w:r w:rsidR="00EC7A4D" w:rsidRPr="00265919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 w:rsidR="00EC7A4D"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. Makassar: Fakultas </w:t>
      </w:r>
      <w:r w:rsidR="00EC7A4D" w:rsidRPr="00265919">
        <w:rPr>
          <w:rFonts w:ascii="Times New Roman" w:hAnsi="Times New Roman" w:cs="Times New Roman"/>
          <w:sz w:val="24"/>
          <w:szCs w:val="24"/>
          <w:lang w:val="id-ID"/>
        </w:rPr>
        <w:tab/>
        <w:t>Ilmu Pendidikan Universitas Negeri Makassar</w:t>
      </w:r>
      <w:r w:rsidR="006A7034" w:rsidRPr="0026591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F70E0" w:rsidRPr="00265919" w:rsidRDefault="004F70E0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A7034" w:rsidRPr="00265919" w:rsidRDefault="006A7034" w:rsidP="006A703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C7A4D" w:rsidRPr="00265919" w:rsidRDefault="00EC7A4D" w:rsidP="00E87C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633C" w:rsidRPr="00265919" w:rsidRDefault="0007633C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07633C" w:rsidRPr="00265919" w:rsidSect="00566434">
      <w:headerReference w:type="default" r:id="rId6"/>
      <w:footerReference w:type="first" r:id="rId7"/>
      <w:pgSz w:w="11907" w:h="16839" w:code="9"/>
      <w:pgMar w:top="2268" w:right="1701" w:bottom="1701" w:left="2268" w:header="720" w:footer="720" w:gutter="0"/>
      <w:pgNumType w:start="8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824" w:rsidRDefault="00DE2824" w:rsidP="002A3A8A">
      <w:pPr>
        <w:spacing w:after="0" w:line="240" w:lineRule="auto"/>
      </w:pPr>
      <w:r>
        <w:separator/>
      </w:r>
    </w:p>
  </w:endnote>
  <w:endnote w:type="continuationSeparator" w:id="1">
    <w:p w:rsidR="00DE2824" w:rsidRDefault="00DE2824" w:rsidP="002A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16" w:rsidRPr="00DA0816" w:rsidRDefault="00566434" w:rsidP="00DA0816">
    <w:pPr>
      <w:pStyle w:val="Footer"/>
      <w:jc w:val="center"/>
      <w:rPr>
        <w:lang w:val="id-ID"/>
      </w:rPr>
    </w:pPr>
    <w:r>
      <w:rPr>
        <w:lang w:val="id-ID"/>
      </w:rPr>
      <w:t>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824" w:rsidRDefault="00DE2824" w:rsidP="002A3A8A">
      <w:pPr>
        <w:spacing w:after="0" w:line="240" w:lineRule="auto"/>
      </w:pPr>
      <w:r>
        <w:separator/>
      </w:r>
    </w:p>
  </w:footnote>
  <w:footnote w:type="continuationSeparator" w:id="1">
    <w:p w:rsidR="00DE2824" w:rsidRDefault="00DE2824" w:rsidP="002A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1346"/>
      <w:docPartObj>
        <w:docPartGallery w:val="Page Numbers (Top of Page)"/>
        <w:docPartUnique/>
      </w:docPartObj>
    </w:sdtPr>
    <w:sdtContent>
      <w:p w:rsidR="00DA0816" w:rsidRDefault="00792615">
        <w:pPr>
          <w:pStyle w:val="Header"/>
          <w:jc w:val="right"/>
        </w:pPr>
        <w:fldSimple w:instr=" PAGE   \* MERGEFORMAT ">
          <w:r w:rsidR="00C66FB8">
            <w:rPr>
              <w:noProof/>
            </w:rPr>
            <w:t>84</w:t>
          </w:r>
        </w:fldSimple>
      </w:p>
    </w:sdtContent>
  </w:sdt>
  <w:p w:rsidR="0025642B" w:rsidRDefault="002564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C35"/>
    <w:rsid w:val="00001822"/>
    <w:rsid w:val="00003ADB"/>
    <w:rsid w:val="00004368"/>
    <w:rsid w:val="00004BBE"/>
    <w:rsid w:val="00007309"/>
    <w:rsid w:val="00007760"/>
    <w:rsid w:val="00012BF7"/>
    <w:rsid w:val="0001482A"/>
    <w:rsid w:val="00014EC9"/>
    <w:rsid w:val="000152F3"/>
    <w:rsid w:val="0001609A"/>
    <w:rsid w:val="00017E7E"/>
    <w:rsid w:val="00020198"/>
    <w:rsid w:val="000222C7"/>
    <w:rsid w:val="00022E88"/>
    <w:rsid w:val="00026BEA"/>
    <w:rsid w:val="000271AC"/>
    <w:rsid w:val="00027F3D"/>
    <w:rsid w:val="00030CEB"/>
    <w:rsid w:val="000314A4"/>
    <w:rsid w:val="00031C35"/>
    <w:rsid w:val="00032B17"/>
    <w:rsid w:val="00033A11"/>
    <w:rsid w:val="00033D23"/>
    <w:rsid w:val="0003535A"/>
    <w:rsid w:val="00040BB8"/>
    <w:rsid w:val="000413F0"/>
    <w:rsid w:val="00043BE0"/>
    <w:rsid w:val="000442D4"/>
    <w:rsid w:val="000444DC"/>
    <w:rsid w:val="000454C6"/>
    <w:rsid w:val="00045532"/>
    <w:rsid w:val="00047265"/>
    <w:rsid w:val="0004741E"/>
    <w:rsid w:val="00051A61"/>
    <w:rsid w:val="000522AD"/>
    <w:rsid w:val="0005295E"/>
    <w:rsid w:val="000531B2"/>
    <w:rsid w:val="000535FB"/>
    <w:rsid w:val="00055252"/>
    <w:rsid w:val="000562D5"/>
    <w:rsid w:val="00056EDB"/>
    <w:rsid w:val="00057820"/>
    <w:rsid w:val="000605D3"/>
    <w:rsid w:val="00060C1E"/>
    <w:rsid w:val="00062D20"/>
    <w:rsid w:val="000635CF"/>
    <w:rsid w:val="00064E57"/>
    <w:rsid w:val="0006580C"/>
    <w:rsid w:val="00065FB8"/>
    <w:rsid w:val="00070321"/>
    <w:rsid w:val="0007144B"/>
    <w:rsid w:val="000723D2"/>
    <w:rsid w:val="00074A7E"/>
    <w:rsid w:val="00075A97"/>
    <w:rsid w:val="0007633C"/>
    <w:rsid w:val="000766CE"/>
    <w:rsid w:val="000809EE"/>
    <w:rsid w:val="00081AAE"/>
    <w:rsid w:val="00083144"/>
    <w:rsid w:val="00087C05"/>
    <w:rsid w:val="00087F4E"/>
    <w:rsid w:val="000959DD"/>
    <w:rsid w:val="00096788"/>
    <w:rsid w:val="000A009A"/>
    <w:rsid w:val="000A0694"/>
    <w:rsid w:val="000A0F15"/>
    <w:rsid w:val="000A1D1B"/>
    <w:rsid w:val="000A3502"/>
    <w:rsid w:val="000A5298"/>
    <w:rsid w:val="000A55F2"/>
    <w:rsid w:val="000A5B48"/>
    <w:rsid w:val="000A6106"/>
    <w:rsid w:val="000B03AC"/>
    <w:rsid w:val="000B03C9"/>
    <w:rsid w:val="000B3F0C"/>
    <w:rsid w:val="000B430D"/>
    <w:rsid w:val="000B6EE3"/>
    <w:rsid w:val="000C134A"/>
    <w:rsid w:val="000C3862"/>
    <w:rsid w:val="000C39C0"/>
    <w:rsid w:val="000C7461"/>
    <w:rsid w:val="000C7998"/>
    <w:rsid w:val="000C7B89"/>
    <w:rsid w:val="000D1349"/>
    <w:rsid w:val="000D1BBC"/>
    <w:rsid w:val="000D1E10"/>
    <w:rsid w:val="000D243D"/>
    <w:rsid w:val="000D415E"/>
    <w:rsid w:val="000D474E"/>
    <w:rsid w:val="000D7699"/>
    <w:rsid w:val="000E0ECD"/>
    <w:rsid w:val="000E1AAE"/>
    <w:rsid w:val="000E2121"/>
    <w:rsid w:val="000E3312"/>
    <w:rsid w:val="000E3E38"/>
    <w:rsid w:val="000E4A08"/>
    <w:rsid w:val="000E6059"/>
    <w:rsid w:val="000E785C"/>
    <w:rsid w:val="000E78F7"/>
    <w:rsid w:val="000F13E0"/>
    <w:rsid w:val="000F1A89"/>
    <w:rsid w:val="000F41D2"/>
    <w:rsid w:val="000F428A"/>
    <w:rsid w:val="000F4640"/>
    <w:rsid w:val="001001F0"/>
    <w:rsid w:val="001005D2"/>
    <w:rsid w:val="00102234"/>
    <w:rsid w:val="0010327C"/>
    <w:rsid w:val="001039F2"/>
    <w:rsid w:val="001040EC"/>
    <w:rsid w:val="00104DAD"/>
    <w:rsid w:val="0010523F"/>
    <w:rsid w:val="0010536C"/>
    <w:rsid w:val="001053D4"/>
    <w:rsid w:val="001054E2"/>
    <w:rsid w:val="00107EA6"/>
    <w:rsid w:val="001108AB"/>
    <w:rsid w:val="00116346"/>
    <w:rsid w:val="0012045E"/>
    <w:rsid w:val="00121E9B"/>
    <w:rsid w:val="00122323"/>
    <w:rsid w:val="001227CB"/>
    <w:rsid w:val="00124007"/>
    <w:rsid w:val="00126665"/>
    <w:rsid w:val="001269A4"/>
    <w:rsid w:val="00127361"/>
    <w:rsid w:val="00133FF3"/>
    <w:rsid w:val="0013466B"/>
    <w:rsid w:val="001359B5"/>
    <w:rsid w:val="001371CB"/>
    <w:rsid w:val="0013783B"/>
    <w:rsid w:val="00140063"/>
    <w:rsid w:val="00141D2E"/>
    <w:rsid w:val="00142CF0"/>
    <w:rsid w:val="00144AC5"/>
    <w:rsid w:val="001451F8"/>
    <w:rsid w:val="0014559F"/>
    <w:rsid w:val="001509AA"/>
    <w:rsid w:val="00150F9B"/>
    <w:rsid w:val="00151365"/>
    <w:rsid w:val="001516DC"/>
    <w:rsid w:val="00151B35"/>
    <w:rsid w:val="00155E3A"/>
    <w:rsid w:val="001574A9"/>
    <w:rsid w:val="0015780D"/>
    <w:rsid w:val="00160AB3"/>
    <w:rsid w:val="00162309"/>
    <w:rsid w:val="00166267"/>
    <w:rsid w:val="00173136"/>
    <w:rsid w:val="00173357"/>
    <w:rsid w:val="00174D5F"/>
    <w:rsid w:val="00176698"/>
    <w:rsid w:val="001810C1"/>
    <w:rsid w:val="0018340D"/>
    <w:rsid w:val="00183AFB"/>
    <w:rsid w:val="00190495"/>
    <w:rsid w:val="00190CD6"/>
    <w:rsid w:val="00190F26"/>
    <w:rsid w:val="00193473"/>
    <w:rsid w:val="001936B6"/>
    <w:rsid w:val="001936F9"/>
    <w:rsid w:val="0019397E"/>
    <w:rsid w:val="00194105"/>
    <w:rsid w:val="00194BD8"/>
    <w:rsid w:val="00197592"/>
    <w:rsid w:val="001977E3"/>
    <w:rsid w:val="001A0D26"/>
    <w:rsid w:val="001A0D8D"/>
    <w:rsid w:val="001A1F70"/>
    <w:rsid w:val="001A3FBC"/>
    <w:rsid w:val="001A456E"/>
    <w:rsid w:val="001A4A4E"/>
    <w:rsid w:val="001A4B00"/>
    <w:rsid w:val="001A5B65"/>
    <w:rsid w:val="001A781F"/>
    <w:rsid w:val="001A7838"/>
    <w:rsid w:val="001B05DD"/>
    <w:rsid w:val="001B0A67"/>
    <w:rsid w:val="001B4087"/>
    <w:rsid w:val="001B64BC"/>
    <w:rsid w:val="001B7481"/>
    <w:rsid w:val="001C1A60"/>
    <w:rsid w:val="001C2583"/>
    <w:rsid w:val="001C2F7A"/>
    <w:rsid w:val="001C51AA"/>
    <w:rsid w:val="001C5C0C"/>
    <w:rsid w:val="001C62A8"/>
    <w:rsid w:val="001C7CA7"/>
    <w:rsid w:val="001C7CCC"/>
    <w:rsid w:val="001D3D63"/>
    <w:rsid w:val="001D4DCD"/>
    <w:rsid w:val="001D5021"/>
    <w:rsid w:val="001D5100"/>
    <w:rsid w:val="001D565E"/>
    <w:rsid w:val="001E0A33"/>
    <w:rsid w:val="001E19AD"/>
    <w:rsid w:val="001E1C1A"/>
    <w:rsid w:val="001E1E4D"/>
    <w:rsid w:val="001E1EC7"/>
    <w:rsid w:val="001E21E3"/>
    <w:rsid w:val="001E2FBA"/>
    <w:rsid w:val="001E441F"/>
    <w:rsid w:val="001E4B45"/>
    <w:rsid w:val="001E6006"/>
    <w:rsid w:val="001E639B"/>
    <w:rsid w:val="001F0DCF"/>
    <w:rsid w:val="001F3058"/>
    <w:rsid w:val="001F3B11"/>
    <w:rsid w:val="001F502C"/>
    <w:rsid w:val="001F7028"/>
    <w:rsid w:val="001F78FA"/>
    <w:rsid w:val="00201C14"/>
    <w:rsid w:val="00202CC7"/>
    <w:rsid w:val="00202F6B"/>
    <w:rsid w:val="002033D0"/>
    <w:rsid w:val="0020375D"/>
    <w:rsid w:val="00203B39"/>
    <w:rsid w:val="002050F4"/>
    <w:rsid w:val="00205526"/>
    <w:rsid w:val="0021149F"/>
    <w:rsid w:val="00211AB3"/>
    <w:rsid w:val="00220F0F"/>
    <w:rsid w:val="00224243"/>
    <w:rsid w:val="00226A76"/>
    <w:rsid w:val="002339F6"/>
    <w:rsid w:val="0023692A"/>
    <w:rsid w:val="00236ECF"/>
    <w:rsid w:val="00237A44"/>
    <w:rsid w:val="00242549"/>
    <w:rsid w:val="00243612"/>
    <w:rsid w:val="00243698"/>
    <w:rsid w:val="002506C3"/>
    <w:rsid w:val="00251F00"/>
    <w:rsid w:val="00253863"/>
    <w:rsid w:val="00255671"/>
    <w:rsid w:val="002560B4"/>
    <w:rsid w:val="0025642B"/>
    <w:rsid w:val="00256FA3"/>
    <w:rsid w:val="00260E1D"/>
    <w:rsid w:val="00262DF6"/>
    <w:rsid w:val="00265919"/>
    <w:rsid w:val="00265973"/>
    <w:rsid w:val="00265E56"/>
    <w:rsid w:val="002661AE"/>
    <w:rsid w:val="0026788A"/>
    <w:rsid w:val="00270D46"/>
    <w:rsid w:val="0027712E"/>
    <w:rsid w:val="002802EE"/>
    <w:rsid w:val="00280980"/>
    <w:rsid w:val="00280990"/>
    <w:rsid w:val="002824BC"/>
    <w:rsid w:val="00282C6D"/>
    <w:rsid w:val="0028788F"/>
    <w:rsid w:val="00287D4F"/>
    <w:rsid w:val="00290C39"/>
    <w:rsid w:val="00293609"/>
    <w:rsid w:val="0029500C"/>
    <w:rsid w:val="00295D7F"/>
    <w:rsid w:val="0029611A"/>
    <w:rsid w:val="00296489"/>
    <w:rsid w:val="00296A93"/>
    <w:rsid w:val="002A1EC3"/>
    <w:rsid w:val="002A3A8A"/>
    <w:rsid w:val="002A3EE5"/>
    <w:rsid w:val="002A43C7"/>
    <w:rsid w:val="002A5143"/>
    <w:rsid w:val="002A7048"/>
    <w:rsid w:val="002B170E"/>
    <w:rsid w:val="002B3991"/>
    <w:rsid w:val="002B4C0D"/>
    <w:rsid w:val="002C2A96"/>
    <w:rsid w:val="002C2BF1"/>
    <w:rsid w:val="002C397C"/>
    <w:rsid w:val="002C3D94"/>
    <w:rsid w:val="002C3DE9"/>
    <w:rsid w:val="002C4692"/>
    <w:rsid w:val="002C5C0A"/>
    <w:rsid w:val="002C6658"/>
    <w:rsid w:val="002C7A0D"/>
    <w:rsid w:val="002C7F71"/>
    <w:rsid w:val="002D01A9"/>
    <w:rsid w:val="002D16E6"/>
    <w:rsid w:val="002D1B27"/>
    <w:rsid w:val="002D3DC4"/>
    <w:rsid w:val="002D40CC"/>
    <w:rsid w:val="002D5AB3"/>
    <w:rsid w:val="002D5F6A"/>
    <w:rsid w:val="002D69BA"/>
    <w:rsid w:val="002D7EB7"/>
    <w:rsid w:val="002E08FA"/>
    <w:rsid w:val="002E31F5"/>
    <w:rsid w:val="002E5B26"/>
    <w:rsid w:val="002E705E"/>
    <w:rsid w:val="002F0775"/>
    <w:rsid w:val="002F0CF2"/>
    <w:rsid w:val="002F2DA5"/>
    <w:rsid w:val="002F40C3"/>
    <w:rsid w:val="002F57C0"/>
    <w:rsid w:val="002F59F4"/>
    <w:rsid w:val="002F66CE"/>
    <w:rsid w:val="002F6C03"/>
    <w:rsid w:val="00301FD7"/>
    <w:rsid w:val="0030204E"/>
    <w:rsid w:val="00302D02"/>
    <w:rsid w:val="0030653F"/>
    <w:rsid w:val="003065DB"/>
    <w:rsid w:val="00307286"/>
    <w:rsid w:val="0030732E"/>
    <w:rsid w:val="00307B79"/>
    <w:rsid w:val="00311340"/>
    <w:rsid w:val="00311861"/>
    <w:rsid w:val="00313EA3"/>
    <w:rsid w:val="00315268"/>
    <w:rsid w:val="0031537F"/>
    <w:rsid w:val="00315794"/>
    <w:rsid w:val="00316ADB"/>
    <w:rsid w:val="00317E20"/>
    <w:rsid w:val="00320544"/>
    <w:rsid w:val="0032194A"/>
    <w:rsid w:val="00322D6D"/>
    <w:rsid w:val="00322E11"/>
    <w:rsid w:val="003235E2"/>
    <w:rsid w:val="0032462A"/>
    <w:rsid w:val="003255F6"/>
    <w:rsid w:val="00326501"/>
    <w:rsid w:val="00327AEC"/>
    <w:rsid w:val="00327CD4"/>
    <w:rsid w:val="003330B0"/>
    <w:rsid w:val="003332DD"/>
    <w:rsid w:val="00342BDD"/>
    <w:rsid w:val="00343989"/>
    <w:rsid w:val="00343D38"/>
    <w:rsid w:val="0034681B"/>
    <w:rsid w:val="00347B95"/>
    <w:rsid w:val="0035046C"/>
    <w:rsid w:val="00351ED1"/>
    <w:rsid w:val="003527F6"/>
    <w:rsid w:val="003535EF"/>
    <w:rsid w:val="00357DBF"/>
    <w:rsid w:val="00360F27"/>
    <w:rsid w:val="00361050"/>
    <w:rsid w:val="00362ED2"/>
    <w:rsid w:val="00363526"/>
    <w:rsid w:val="003645C5"/>
    <w:rsid w:val="003649DA"/>
    <w:rsid w:val="00365050"/>
    <w:rsid w:val="003729BA"/>
    <w:rsid w:val="003743BD"/>
    <w:rsid w:val="003756FE"/>
    <w:rsid w:val="00375E24"/>
    <w:rsid w:val="003777E5"/>
    <w:rsid w:val="00377954"/>
    <w:rsid w:val="00380640"/>
    <w:rsid w:val="00382642"/>
    <w:rsid w:val="00382864"/>
    <w:rsid w:val="00391505"/>
    <w:rsid w:val="00393A70"/>
    <w:rsid w:val="0039456C"/>
    <w:rsid w:val="00395D00"/>
    <w:rsid w:val="003A086B"/>
    <w:rsid w:val="003A45FB"/>
    <w:rsid w:val="003A5DC1"/>
    <w:rsid w:val="003A623C"/>
    <w:rsid w:val="003A6EA8"/>
    <w:rsid w:val="003A7B8E"/>
    <w:rsid w:val="003B2CE1"/>
    <w:rsid w:val="003B309D"/>
    <w:rsid w:val="003B593B"/>
    <w:rsid w:val="003B75B4"/>
    <w:rsid w:val="003B7AB6"/>
    <w:rsid w:val="003B7EBF"/>
    <w:rsid w:val="003C0BCB"/>
    <w:rsid w:val="003C0C68"/>
    <w:rsid w:val="003C1E9E"/>
    <w:rsid w:val="003C2D9B"/>
    <w:rsid w:val="003C3092"/>
    <w:rsid w:val="003C30D3"/>
    <w:rsid w:val="003C51ED"/>
    <w:rsid w:val="003C731E"/>
    <w:rsid w:val="003D0D92"/>
    <w:rsid w:val="003D1A78"/>
    <w:rsid w:val="003D4FAE"/>
    <w:rsid w:val="003E034A"/>
    <w:rsid w:val="003E181C"/>
    <w:rsid w:val="003E1967"/>
    <w:rsid w:val="003E3043"/>
    <w:rsid w:val="003E4AE0"/>
    <w:rsid w:val="003F060F"/>
    <w:rsid w:val="003F20C7"/>
    <w:rsid w:val="003F2637"/>
    <w:rsid w:val="003F28B1"/>
    <w:rsid w:val="003F2950"/>
    <w:rsid w:val="003F2D94"/>
    <w:rsid w:val="003F44B7"/>
    <w:rsid w:val="00400009"/>
    <w:rsid w:val="00400853"/>
    <w:rsid w:val="00400A8B"/>
    <w:rsid w:val="00400F36"/>
    <w:rsid w:val="0040129A"/>
    <w:rsid w:val="00402EE2"/>
    <w:rsid w:val="00405163"/>
    <w:rsid w:val="0040560F"/>
    <w:rsid w:val="00405AC6"/>
    <w:rsid w:val="00405CD3"/>
    <w:rsid w:val="00405D3D"/>
    <w:rsid w:val="00406173"/>
    <w:rsid w:val="004112BC"/>
    <w:rsid w:val="00412135"/>
    <w:rsid w:val="00414B09"/>
    <w:rsid w:val="00414B44"/>
    <w:rsid w:val="00415030"/>
    <w:rsid w:val="00415739"/>
    <w:rsid w:val="00420CD5"/>
    <w:rsid w:val="00420F3A"/>
    <w:rsid w:val="00423FDB"/>
    <w:rsid w:val="004248AF"/>
    <w:rsid w:val="004249D8"/>
    <w:rsid w:val="00426572"/>
    <w:rsid w:val="00427DCD"/>
    <w:rsid w:val="0043434A"/>
    <w:rsid w:val="004343CD"/>
    <w:rsid w:val="00434997"/>
    <w:rsid w:val="00434BB5"/>
    <w:rsid w:val="00434E6F"/>
    <w:rsid w:val="00435C74"/>
    <w:rsid w:val="004402B5"/>
    <w:rsid w:val="00440579"/>
    <w:rsid w:val="004431E4"/>
    <w:rsid w:val="00443368"/>
    <w:rsid w:val="004436CF"/>
    <w:rsid w:val="00450693"/>
    <w:rsid w:val="00453D1F"/>
    <w:rsid w:val="00453E6F"/>
    <w:rsid w:val="00454C1B"/>
    <w:rsid w:val="00457F00"/>
    <w:rsid w:val="0046046B"/>
    <w:rsid w:val="00460E7C"/>
    <w:rsid w:val="00460F91"/>
    <w:rsid w:val="004616C0"/>
    <w:rsid w:val="004619B6"/>
    <w:rsid w:val="004635A1"/>
    <w:rsid w:val="004645AE"/>
    <w:rsid w:val="00464AE0"/>
    <w:rsid w:val="00464B59"/>
    <w:rsid w:val="00467347"/>
    <w:rsid w:val="004677F1"/>
    <w:rsid w:val="0047458C"/>
    <w:rsid w:val="00474E5E"/>
    <w:rsid w:val="00474F0B"/>
    <w:rsid w:val="00475AC6"/>
    <w:rsid w:val="0048478E"/>
    <w:rsid w:val="00484923"/>
    <w:rsid w:val="00485317"/>
    <w:rsid w:val="00485888"/>
    <w:rsid w:val="00487691"/>
    <w:rsid w:val="004900DA"/>
    <w:rsid w:val="00491903"/>
    <w:rsid w:val="00491B46"/>
    <w:rsid w:val="004929F2"/>
    <w:rsid w:val="00494F4B"/>
    <w:rsid w:val="00495550"/>
    <w:rsid w:val="00495C1D"/>
    <w:rsid w:val="004963C8"/>
    <w:rsid w:val="00496D84"/>
    <w:rsid w:val="004977A9"/>
    <w:rsid w:val="004978C9"/>
    <w:rsid w:val="004A18C0"/>
    <w:rsid w:val="004A1CE4"/>
    <w:rsid w:val="004A3380"/>
    <w:rsid w:val="004A407C"/>
    <w:rsid w:val="004B417C"/>
    <w:rsid w:val="004B5C2C"/>
    <w:rsid w:val="004B5ED4"/>
    <w:rsid w:val="004B6122"/>
    <w:rsid w:val="004C13A8"/>
    <w:rsid w:val="004C2CA9"/>
    <w:rsid w:val="004C4688"/>
    <w:rsid w:val="004C4893"/>
    <w:rsid w:val="004C7131"/>
    <w:rsid w:val="004D148E"/>
    <w:rsid w:val="004D180A"/>
    <w:rsid w:val="004D1B85"/>
    <w:rsid w:val="004D2471"/>
    <w:rsid w:val="004D2D2E"/>
    <w:rsid w:val="004D31E5"/>
    <w:rsid w:val="004D4DD9"/>
    <w:rsid w:val="004D56DF"/>
    <w:rsid w:val="004D5843"/>
    <w:rsid w:val="004D6ABB"/>
    <w:rsid w:val="004E1A7E"/>
    <w:rsid w:val="004E2A6C"/>
    <w:rsid w:val="004E3CE1"/>
    <w:rsid w:val="004E4D32"/>
    <w:rsid w:val="004E79AC"/>
    <w:rsid w:val="004F1960"/>
    <w:rsid w:val="004F2FA3"/>
    <w:rsid w:val="004F3573"/>
    <w:rsid w:val="004F70E0"/>
    <w:rsid w:val="004F71D5"/>
    <w:rsid w:val="0050237F"/>
    <w:rsid w:val="005024A3"/>
    <w:rsid w:val="0050312C"/>
    <w:rsid w:val="005041D0"/>
    <w:rsid w:val="00504626"/>
    <w:rsid w:val="00510908"/>
    <w:rsid w:val="005110E1"/>
    <w:rsid w:val="00516E77"/>
    <w:rsid w:val="005207F0"/>
    <w:rsid w:val="00521A96"/>
    <w:rsid w:val="00522414"/>
    <w:rsid w:val="005227E8"/>
    <w:rsid w:val="00522BD4"/>
    <w:rsid w:val="0052395D"/>
    <w:rsid w:val="00524B1D"/>
    <w:rsid w:val="00524EB9"/>
    <w:rsid w:val="0052515C"/>
    <w:rsid w:val="00525DE7"/>
    <w:rsid w:val="0053019C"/>
    <w:rsid w:val="00530A59"/>
    <w:rsid w:val="005378BF"/>
    <w:rsid w:val="00541246"/>
    <w:rsid w:val="00541497"/>
    <w:rsid w:val="005427A0"/>
    <w:rsid w:val="0054379C"/>
    <w:rsid w:val="00544A84"/>
    <w:rsid w:val="00544CE9"/>
    <w:rsid w:val="005479F4"/>
    <w:rsid w:val="00550CB5"/>
    <w:rsid w:val="005520C4"/>
    <w:rsid w:val="005521E4"/>
    <w:rsid w:val="0055428C"/>
    <w:rsid w:val="005561B5"/>
    <w:rsid w:val="00557F4E"/>
    <w:rsid w:val="00562FE2"/>
    <w:rsid w:val="00565173"/>
    <w:rsid w:val="005653CB"/>
    <w:rsid w:val="00565DCA"/>
    <w:rsid w:val="00566434"/>
    <w:rsid w:val="00566963"/>
    <w:rsid w:val="0057457D"/>
    <w:rsid w:val="00577EE2"/>
    <w:rsid w:val="0058036D"/>
    <w:rsid w:val="005817CB"/>
    <w:rsid w:val="00582D8C"/>
    <w:rsid w:val="00584812"/>
    <w:rsid w:val="005852B6"/>
    <w:rsid w:val="00586259"/>
    <w:rsid w:val="00586391"/>
    <w:rsid w:val="00586695"/>
    <w:rsid w:val="00590502"/>
    <w:rsid w:val="00593656"/>
    <w:rsid w:val="0059536D"/>
    <w:rsid w:val="0059686E"/>
    <w:rsid w:val="005A0851"/>
    <w:rsid w:val="005A4139"/>
    <w:rsid w:val="005A45BC"/>
    <w:rsid w:val="005A5A43"/>
    <w:rsid w:val="005A694D"/>
    <w:rsid w:val="005B00F4"/>
    <w:rsid w:val="005B0634"/>
    <w:rsid w:val="005B1F69"/>
    <w:rsid w:val="005B237C"/>
    <w:rsid w:val="005B2813"/>
    <w:rsid w:val="005B39D5"/>
    <w:rsid w:val="005B3A85"/>
    <w:rsid w:val="005B4157"/>
    <w:rsid w:val="005B5B49"/>
    <w:rsid w:val="005B6AE8"/>
    <w:rsid w:val="005C060B"/>
    <w:rsid w:val="005C0779"/>
    <w:rsid w:val="005C4166"/>
    <w:rsid w:val="005C4BC4"/>
    <w:rsid w:val="005C5A04"/>
    <w:rsid w:val="005C5ABF"/>
    <w:rsid w:val="005C5CF1"/>
    <w:rsid w:val="005C616F"/>
    <w:rsid w:val="005C7D81"/>
    <w:rsid w:val="005D04E3"/>
    <w:rsid w:val="005D097C"/>
    <w:rsid w:val="005D0DCF"/>
    <w:rsid w:val="005D2CFD"/>
    <w:rsid w:val="005D49B9"/>
    <w:rsid w:val="005D6F18"/>
    <w:rsid w:val="005D709C"/>
    <w:rsid w:val="005D7D6C"/>
    <w:rsid w:val="005E12C6"/>
    <w:rsid w:val="005E1421"/>
    <w:rsid w:val="005E16EF"/>
    <w:rsid w:val="005E24BD"/>
    <w:rsid w:val="005E309E"/>
    <w:rsid w:val="005E34AC"/>
    <w:rsid w:val="005E5365"/>
    <w:rsid w:val="005E6D2A"/>
    <w:rsid w:val="005E7496"/>
    <w:rsid w:val="005E7BF3"/>
    <w:rsid w:val="005F0A9F"/>
    <w:rsid w:val="005F1BB2"/>
    <w:rsid w:val="005F2127"/>
    <w:rsid w:val="005F50EA"/>
    <w:rsid w:val="005F5A21"/>
    <w:rsid w:val="005F5B4A"/>
    <w:rsid w:val="005F5B85"/>
    <w:rsid w:val="005F685A"/>
    <w:rsid w:val="005F7854"/>
    <w:rsid w:val="006033C3"/>
    <w:rsid w:val="00605617"/>
    <w:rsid w:val="00606210"/>
    <w:rsid w:val="00607500"/>
    <w:rsid w:val="0061169A"/>
    <w:rsid w:val="00612C94"/>
    <w:rsid w:val="00613D3C"/>
    <w:rsid w:val="00613D77"/>
    <w:rsid w:val="00617E35"/>
    <w:rsid w:val="00621AAD"/>
    <w:rsid w:val="00621D2E"/>
    <w:rsid w:val="0062749C"/>
    <w:rsid w:val="00627DB8"/>
    <w:rsid w:val="0063143A"/>
    <w:rsid w:val="00632682"/>
    <w:rsid w:val="00633594"/>
    <w:rsid w:val="00633FDD"/>
    <w:rsid w:val="0064004D"/>
    <w:rsid w:val="0064028B"/>
    <w:rsid w:val="00641A38"/>
    <w:rsid w:val="00641BC8"/>
    <w:rsid w:val="0064366D"/>
    <w:rsid w:val="006443AD"/>
    <w:rsid w:val="0064654E"/>
    <w:rsid w:val="00646558"/>
    <w:rsid w:val="00646FCA"/>
    <w:rsid w:val="00651088"/>
    <w:rsid w:val="006519AA"/>
    <w:rsid w:val="00652285"/>
    <w:rsid w:val="00653AC3"/>
    <w:rsid w:val="00653C9C"/>
    <w:rsid w:val="00653DF2"/>
    <w:rsid w:val="0065458F"/>
    <w:rsid w:val="00654F79"/>
    <w:rsid w:val="00656FB9"/>
    <w:rsid w:val="00660ECF"/>
    <w:rsid w:val="0066172B"/>
    <w:rsid w:val="00663804"/>
    <w:rsid w:val="0066417E"/>
    <w:rsid w:val="00666AEB"/>
    <w:rsid w:val="00674DE0"/>
    <w:rsid w:val="0068005A"/>
    <w:rsid w:val="006805C5"/>
    <w:rsid w:val="006806E3"/>
    <w:rsid w:val="00680AD5"/>
    <w:rsid w:val="00680B03"/>
    <w:rsid w:val="00680C8C"/>
    <w:rsid w:val="00680E82"/>
    <w:rsid w:val="006858FD"/>
    <w:rsid w:val="00686CF1"/>
    <w:rsid w:val="00690F61"/>
    <w:rsid w:val="00694288"/>
    <w:rsid w:val="00696099"/>
    <w:rsid w:val="0069626F"/>
    <w:rsid w:val="00696B62"/>
    <w:rsid w:val="00697454"/>
    <w:rsid w:val="006A293C"/>
    <w:rsid w:val="006A5571"/>
    <w:rsid w:val="006A7034"/>
    <w:rsid w:val="006A70CC"/>
    <w:rsid w:val="006A7995"/>
    <w:rsid w:val="006B0F6C"/>
    <w:rsid w:val="006B1A30"/>
    <w:rsid w:val="006B379E"/>
    <w:rsid w:val="006B47BC"/>
    <w:rsid w:val="006B4D5C"/>
    <w:rsid w:val="006B5436"/>
    <w:rsid w:val="006B63EF"/>
    <w:rsid w:val="006B7AB1"/>
    <w:rsid w:val="006C0AF7"/>
    <w:rsid w:val="006C2809"/>
    <w:rsid w:val="006C4479"/>
    <w:rsid w:val="006C656F"/>
    <w:rsid w:val="006C6996"/>
    <w:rsid w:val="006C6CAD"/>
    <w:rsid w:val="006D0FC0"/>
    <w:rsid w:val="006D15B0"/>
    <w:rsid w:val="006D16FC"/>
    <w:rsid w:val="006D2000"/>
    <w:rsid w:val="006D2A30"/>
    <w:rsid w:val="006D2CC5"/>
    <w:rsid w:val="006D37E7"/>
    <w:rsid w:val="006D3AF7"/>
    <w:rsid w:val="006D3D4C"/>
    <w:rsid w:val="006D59C0"/>
    <w:rsid w:val="006D5F59"/>
    <w:rsid w:val="006E09D0"/>
    <w:rsid w:val="006E0C9E"/>
    <w:rsid w:val="006E2B89"/>
    <w:rsid w:val="006E3266"/>
    <w:rsid w:val="006E79C2"/>
    <w:rsid w:val="006F1C16"/>
    <w:rsid w:val="006F68EA"/>
    <w:rsid w:val="006F6D6D"/>
    <w:rsid w:val="006F7381"/>
    <w:rsid w:val="00701635"/>
    <w:rsid w:val="00702326"/>
    <w:rsid w:val="007031CE"/>
    <w:rsid w:val="0070399B"/>
    <w:rsid w:val="00707E62"/>
    <w:rsid w:val="00707FB5"/>
    <w:rsid w:val="00710906"/>
    <w:rsid w:val="00710E81"/>
    <w:rsid w:val="007113A2"/>
    <w:rsid w:val="00711F99"/>
    <w:rsid w:val="007125EC"/>
    <w:rsid w:val="00712C97"/>
    <w:rsid w:val="00712F2B"/>
    <w:rsid w:val="0071450A"/>
    <w:rsid w:val="007169DD"/>
    <w:rsid w:val="007204E6"/>
    <w:rsid w:val="00720E38"/>
    <w:rsid w:val="00720E56"/>
    <w:rsid w:val="00721878"/>
    <w:rsid w:val="007228EA"/>
    <w:rsid w:val="00722E4E"/>
    <w:rsid w:val="00722FD6"/>
    <w:rsid w:val="00724981"/>
    <w:rsid w:val="007270E4"/>
    <w:rsid w:val="00730D97"/>
    <w:rsid w:val="00732A83"/>
    <w:rsid w:val="007356DF"/>
    <w:rsid w:val="007369D2"/>
    <w:rsid w:val="00736A63"/>
    <w:rsid w:val="00737433"/>
    <w:rsid w:val="00742501"/>
    <w:rsid w:val="00742E5E"/>
    <w:rsid w:val="00744D20"/>
    <w:rsid w:val="00744FBE"/>
    <w:rsid w:val="007518C2"/>
    <w:rsid w:val="0075453F"/>
    <w:rsid w:val="00754CFC"/>
    <w:rsid w:val="0075547F"/>
    <w:rsid w:val="00755A29"/>
    <w:rsid w:val="007560E2"/>
    <w:rsid w:val="00756CFA"/>
    <w:rsid w:val="00757E3D"/>
    <w:rsid w:val="00757E62"/>
    <w:rsid w:val="00761306"/>
    <w:rsid w:val="0076146E"/>
    <w:rsid w:val="007619C1"/>
    <w:rsid w:val="007625C8"/>
    <w:rsid w:val="007629B2"/>
    <w:rsid w:val="00762BD2"/>
    <w:rsid w:val="00763429"/>
    <w:rsid w:val="00764C56"/>
    <w:rsid w:val="007658EA"/>
    <w:rsid w:val="00767537"/>
    <w:rsid w:val="00771C53"/>
    <w:rsid w:val="00772F2A"/>
    <w:rsid w:val="00773930"/>
    <w:rsid w:val="00773D3F"/>
    <w:rsid w:val="007749AD"/>
    <w:rsid w:val="00776FC6"/>
    <w:rsid w:val="0078017E"/>
    <w:rsid w:val="007813A9"/>
    <w:rsid w:val="00783350"/>
    <w:rsid w:val="00785328"/>
    <w:rsid w:val="00787FDD"/>
    <w:rsid w:val="0079222F"/>
    <w:rsid w:val="00792615"/>
    <w:rsid w:val="007928F5"/>
    <w:rsid w:val="00792B64"/>
    <w:rsid w:val="0079637F"/>
    <w:rsid w:val="00796B9B"/>
    <w:rsid w:val="00797348"/>
    <w:rsid w:val="007A094F"/>
    <w:rsid w:val="007A450A"/>
    <w:rsid w:val="007A7128"/>
    <w:rsid w:val="007A7950"/>
    <w:rsid w:val="007B032F"/>
    <w:rsid w:val="007B1AFF"/>
    <w:rsid w:val="007B359B"/>
    <w:rsid w:val="007B3DA7"/>
    <w:rsid w:val="007B438B"/>
    <w:rsid w:val="007B5067"/>
    <w:rsid w:val="007B5405"/>
    <w:rsid w:val="007B5552"/>
    <w:rsid w:val="007B55F1"/>
    <w:rsid w:val="007B57CC"/>
    <w:rsid w:val="007B697B"/>
    <w:rsid w:val="007B7EAD"/>
    <w:rsid w:val="007C0CA6"/>
    <w:rsid w:val="007C2D75"/>
    <w:rsid w:val="007C4CF7"/>
    <w:rsid w:val="007C4EA6"/>
    <w:rsid w:val="007D3880"/>
    <w:rsid w:val="007D728A"/>
    <w:rsid w:val="007D7BF8"/>
    <w:rsid w:val="007D7E45"/>
    <w:rsid w:val="007E1DA5"/>
    <w:rsid w:val="007E2E96"/>
    <w:rsid w:val="007E3074"/>
    <w:rsid w:val="007E3EF8"/>
    <w:rsid w:val="007E64CD"/>
    <w:rsid w:val="007E6835"/>
    <w:rsid w:val="007E6FA7"/>
    <w:rsid w:val="007F058B"/>
    <w:rsid w:val="007F0B4C"/>
    <w:rsid w:val="007F1E22"/>
    <w:rsid w:val="007F3D68"/>
    <w:rsid w:val="007F463A"/>
    <w:rsid w:val="007F6341"/>
    <w:rsid w:val="007F793B"/>
    <w:rsid w:val="00800D98"/>
    <w:rsid w:val="0080105A"/>
    <w:rsid w:val="00802C2D"/>
    <w:rsid w:val="00804841"/>
    <w:rsid w:val="0080495B"/>
    <w:rsid w:val="00804B30"/>
    <w:rsid w:val="008102E6"/>
    <w:rsid w:val="00812183"/>
    <w:rsid w:val="00813815"/>
    <w:rsid w:val="00813FFD"/>
    <w:rsid w:val="00814AA4"/>
    <w:rsid w:val="00815332"/>
    <w:rsid w:val="00815ECE"/>
    <w:rsid w:val="00816155"/>
    <w:rsid w:val="00816E48"/>
    <w:rsid w:val="00816F96"/>
    <w:rsid w:val="0081716B"/>
    <w:rsid w:val="008204E7"/>
    <w:rsid w:val="00821939"/>
    <w:rsid w:val="00822158"/>
    <w:rsid w:val="008262DB"/>
    <w:rsid w:val="00830368"/>
    <w:rsid w:val="00830E3D"/>
    <w:rsid w:val="00833F91"/>
    <w:rsid w:val="008340CA"/>
    <w:rsid w:val="00834309"/>
    <w:rsid w:val="00834479"/>
    <w:rsid w:val="008344F6"/>
    <w:rsid w:val="00834524"/>
    <w:rsid w:val="00835CE8"/>
    <w:rsid w:val="00836AB0"/>
    <w:rsid w:val="00841057"/>
    <w:rsid w:val="008413A4"/>
    <w:rsid w:val="00841812"/>
    <w:rsid w:val="00841827"/>
    <w:rsid w:val="00843F89"/>
    <w:rsid w:val="00844C03"/>
    <w:rsid w:val="00844DBC"/>
    <w:rsid w:val="00846F56"/>
    <w:rsid w:val="008472CB"/>
    <w:rsid w:val="00854CF4"/>
    <w:rsid w:val="008552A5"/>
    <w:rsid w:val="0085760A"/>
    <w:rsid w:val="00860215"/>
    <w:rsid w:val="0086199F"/>
    <w:rsid w:val="0086257E"/>
    <w:rsid w:val="00862840"/>
    <w:rsid w:val="00866B4E"/>
    <w:rsid w:val="00866B7D"/>
    <w:rsid w:val="00866D1D"/>
    <w:rsid w:val="00866D31"/>
    <w:rsid w:val="00871197"/>
    <w:rsid w:val="0087210F"/>
    <w:rsid w:val="00873D25"/>
    <w:rsid w:val="00877305"/>
    <w:rsid w:val="00880299"/>
    <w:rsid w:val="00880858"/>
    <w:rsid w:val="00881C53"/>
    <w:rsid w:val="008842AC"/>
    <w:rsid w:val="00884515"/>
    <w:rsid w:val="00884D98"/>
    <w:rsid w:val="00886677"/>
    <w:rsid w:val="0088776E"/>
    <w:rsid w:val="00890100"/>
    <w:rsid w:val="00890326"/>
    <w:rsid w:val="008912E0"/>
    <w:rsid w:val="00892C40"/>
    <w:rsid w:val="00893448"/>
    <w:rsid w:val="00893D40"/>
    <w:rsid w:val="00893E1E"/>
    <w:rsid w:val="00897596"/>
    <w:rsid w:val="008A0DD0"/>
    <w:rsid w:val="008A353F"/>
    <w:rsid w:val="008A3B4C"/>
    <w:rsid w:val="008A4207"/>
    <w:rsid w:val="008A4C54"/>
    <w:rsid w:val="008A5ABA"/>
    <w:rsid w:val="008A713F"/>
    <w:rsid w:val="008A7B34"/>
    <w:rsid w:val="008B0BFE"/>
    <w:rsid w:val="008B1D6B"/>
    <w:rsid w:val="008B36BE"/>
    <w:rsid w:val="008C2D6A"/>
    <w:rsid w:val="008C3706"/>
    <w:rsid w:val="008C4ABD"/>
    <w:rsid w:val="008C7401"/>
    <w:rsid w:val="008C7DF1"/>
    <w:rsid w:val="008D076C"/>
    <w:rsid w:val="008D335C"/>
    <w:rsid w:val="008D4478"/>
    <w:rsid w:val="008D6123"/>
    <w:rsid w:val="008D7A2E"/>
    <w:rsid w:val="008E0221"/>
    <w:rsid w:val="008E2723"/>
    <w:rsid w:val="008E4426"/>
    <w:rsid w:val="008E53BE"/>
    <w:rsid w:val="008E56A6"/>
    <w:rsid w:val="008E6E24"/>
    <w:rsid w:val="008E6EDC"/>
    <w:rsid w:val="008F0814"/>
    <w:rsid w:val="008F1037"/>
    <w:rsid w:val="008F19E1"/>
    <w:rsid w:val="008F3655"/>
    <w:rsid w:val="008F4273"/>
    <w:rsid w:val="008F4581"/>
    <w:rsid w:val="008F4777"/>
    <w:rsid w:val="008F641B"/>
    <w:rsid w:val="009000C8"/>
    <w:rsid w:val="0090125D"/>
    <w:rsid w:val="00901BC3"/>
    <w:rsid w:val="00903226"/>
    <w:rsid w:val="00905456"/>
    <w:rsid w:val="0090730D"/>
    <w:rsid w:val="00911045"/>
    <w:rsid w:val="009117BC"/>
    <w:rsid w:val="009124AD"/>
    <w:rsid w:val="00915A0B"/>
    <w:rsid w:val="00916EF1"/>
    <w:rsid w:val="0091769D"/>
    <w:rsid w:val="009212E1"/>
    <w:rsid w:val="00923679"/>
    <w:rsid w:val="00925188"/>
    <w:rsid w:val="009265E8"/>
    <w:rsid w:val="009269D1"/>
    <w:rsid w:val="009308AA"/>
    <w:rsid w:val="009365E3"/>
    <w:rsid w:val="009371F3"/>
    <w:rsid w:val="0094018F"/>
    <w:rsid w:val="009418B0"/>
    <w:rsid w:val="00941EAF"/>
    <w:rsid w:val="00942104"/>
    <w:rsid w:val="00943D0F"/>
    <w:rsid w:val="00944AAF"/>
    <w:rsid w:val="00946ABC"/>
    <w:rsid w:val="00946CA3"/>
    <w:rsid w:val="00950734"/>
    <w:rsid w:val="009513D2"/>
    <w:rsid w:val="00951ADB"/>
    <w:rsid w:val="00952307"/>
    <w:rsid w:val="00952369"/>
    <w:rsid w:val="00953010"/>
    <w:rsid w:val="009530F4"/>
    <w:rsid w:val="00953B7C"/>
    <w:rsid w:val="00953D41"/>
    <w:rsid w:val="00955FE0"/>
    <w:rsid w:val="0095644E"/>
    <w:rsid w:val="00956753"/>
    <w:rsid w:val="00956CEA"/>
    <w:rsid w:val="00956F02"/>
    <w:rsid w:val="00963A8D"/>
    <w:rsid w:val="0096633A"/>
    <w:rsid w:val="009665E0"/>
    <w:rsid w:val="00966D42"/>
    <w:rsid w:val="00966DCF"/>
    <w:rsid w:val="009677DA"/>
    <w:rsid w:val="00967CEC"/>
    <w:rsid w:val="00971CFE"/>
    <w:rsid w:val="00972197"/>
    <w:rsid w:val="00974427"/>
    <w:rsid w:val="009744CE"/>
    <w:rsid w:val="009746DD"/>
    <w:rsid w:val="009759CC"/>
    <w:rsid w:val="00975E02"/>
    <w:rsid w:val="009762C7"/>
    <w:rsid w:val="00976F5D"/>
    <w:rsid w:val="0098091E"/>
    <w:rsid w:val="0098273B"/>
    <w:rsid w:val="00982E9C"/>
    <w:rsid w:val="0098301B"/>
    <w:rsid w:val="0098309C"/>
    <w:rsid w:val="00986DA5"/>
    <w:rsid w:val="00987A70"/>
    <w:rsid w:val="00987AAC"/>
    <w:rsid w:val="00997321"/>
    <w:rsid w:val="0099742C"/>
    <w:rsid w:val="009A0719"/>
    <w:rsid w:val="009A0A72"/>
    <w:rsid w:val="009A3510"/>
    <w:rsid w:val="009A3D64"/>
    <w:rsid w:val="009A5A2F"/>
    <w:rsid w:val="009B0671"/>
    <w:rsid w:val="009B06B3"/>
    <w:rsid w:val="009B087B"/>
    <w:rsid w:val="009B31BC"/>
    <w:rsid w:val="009B4D0F"/>
    <w:rsid w:val="009B5B9C"/>
    <w:rsid w:val="009B6632"/>
    <w:rsid w:val="009C3987"/>
    <w:rsid w:val="009C5974"/>
    <w:rsid w:val="009D176C"/>
    <w:rsid w:val="009D6299"/>
    <w:rsid w:val="009D6B48"/>
    <w:rsid w:val="009D7BF7"/>
    <w:rsid w:val="009E0B06"/>
    <w:rsid w:val="009E0CA7"/>
    <w:rsid w:val="009E4CA7"/>
    <w:rsid w:val="009E5191"/>
    <w:rsid w:val="009E633E"/>
    <w:rsid w:val="009E6910"/>
    <w:rsid w:val="009E7747"/>
    <w:rsid w:val="009F1966"/>
    <w:rsid w:val="009F2D65"/>
    <w:rsid w:val="009F2DA9"/>
    <w:rsid w:val="009F37AA"/>
    <w:rsid w:val="009F3BED"/>
    <w:rsid w:val="009F3ECC"/>
    <w:rsid w:val="00A01A93"/>
    <w:rsid w:val="00A024B7"/>
    <w:rsid w:val="00A032E6"/>
    <w:rsid w:val="00A051DB"/>
    <w:rsid w:val="00A0563F"/>
    <w:rsid w:val="00A065DC"/>
    <w:rsid w:val="00A10A35"/>
    <w:rsid w:val="00A114FC"/>
    <w:rsid w:val="00A12779"/>
    <w:rsid w:val="00A13A1F"/>
    <w:rsid w:val="00A1527A"/>
    <w:rsid w:val="00A2086C"/>
    <w:rsid w:val="00A20F34"/>
    <w:rsid w:val="00A23139"/>
    <w:rsid w:val="00A231F8"/>
    <w:rsid w:val="00A254BB"/>
    <w:rsid w:val="00A27732"/>
    <w:rsid w:val="00A311BB"/>
    <w:rsid w:val="00A34220"/>
    <w:rsid w:val="00A4036A"/>
    <w:rsid w:val="00A412F0"/>
    <w:rsid w:val="00A421BD"/>
    <w:rsid w:val="00A43D12"/>
    <w:rsid w:val="00A4424C"/>
    <w:rsid w:val="00A44D5A"/>
    <w:rsid w:val="00A45698"/>
    <w:rsid w:val="00A45D3E"/>
    <w:rsid w:val="00A4652B"/>
    <w:rsid w:val="00A46F95"/>
    <w:rsid w:val="00A472F3"/>
    <w:rsid w:val="00A50235"/>
    <w:rsid w:val="00A5048A"/>
    <w:rsid w:val="00A5119A"/>
    <w:rsid w:val="00A51319"/>
    <w:rsid w:val="00A51C36"/>
    <w:rsid w:val="00A527F2"/>
    <w:rsid w:val="00A53774"/>
    <w:rsid w:val="00A5422F"/>
    <w:rsid w:val="00A547E4"/>
    <w:rsid w:val="00A54CE9"/>
    <w:rsid w:val="00A5543C"/>
    <w:rsid w:val="00A559CA"/>
    <w:rsid w:val="00A5670B"/>
    <w:rsid w:val="00A60DFF"/>
    <w:rsid w:val="00A611F7"/>
    <w:rsid w:val="00A62203"/>
    <w:rsid w:val="00A638EA"/>
    <w:rsid w:val="00A6508C"/>
    <w:rsid w:val="00A65FC2"/>
    <w:rsid w:val="00A664B8"/>
    <w:rsid w:val="00A665FF"/>
    <w:rsid w:val="00A72D22"/>
    <w:rsid w:val="00A73F18"/>
    <w:rsid w:val="00A74E58"/>
    <w:rsid w:val="00A770CD"/>
    <w:rsid w:val="00A77561"/>
    <w:rsid w:val="00A80A23"/>
    <w:rsid w:val="00A822FC"/>
    <w:rsid w:val="00A826C9"/>
    <w:rsid w:val="00A8362A"/>
    <w:rsid w:val="00A84F90"/>
    <w:rsid w:val="00A85137"/>
    <w:rsid w:val="00A85A28"/>
    <w:rsid w:val="00A87934"/>
    <w:rsid w:val="00A9006C"/>
    <w:rsid w:val="00A90BEA"/>
    <w:rsid w:val="00A918BC"/>
    <w:rsid w:val="00A93284"/>
    <w:rsid w:val="00A945ED"/>
    <w:rsid w:val="00A94E15"/>
    <w:rsid w:val="00A97826"/>
    <w:rsid w:val="00AA00D2"/>
    <w:rsid w:val="00AA2D10"/>
    <w:rsid w:val="00AA2DB8"/>
    <w:rsid w:val="00AA59D5"/>
    <w:rsid w:val="00AA7AF7"/>
    <w:rsid w:val="00AB37BC"/>
    <w:rsid w:val="00AC0260"/>
    <w:rsid w:val="00AC06DB"/>
    <w:rsid w:val="00AC1884"/>
    <w:rsid w:val="00AC35C2"/>
    <w:rsid w:val="00AD1D91"/>
    <w:rsid w:val="00AD263C"/>
    <w:rsid w:val="00AD4FCE"/>
    <w:rsid w:val="00AD63EF"/>
    <w:rsid w:val="00AD7ABA"/>
    <w:rsid w:val="00AE008C"/>
    <w:rsid w:val="00AE0A0D"/>
    <w:rsid w:val="00AE1E7A"/>
    <w:rsid w:val="00AF12A1"/>
    <w:rsid w:val="00AF1A6D"/>
    <w:rsid w:val="00AF2B92"/>
    <w:rsid w:val="00AF3E92"/>
    <w:rsid w:val="00AF407C"/>
    <w:rsid w:val="00AF7467"/>
    <w:rsid w:val="00B01161"/>
    <w:rsid w:val="00B01B1B"/>
    <w:rsid w:val="00B02185"/>
    <w:rsid w:val="00B03CBE"/>
    <w:rsid w:val="00B0529E"/>
    <w:rsid w:val="00B06F55"/>
    <w:rsid w:val="00B07C23"/>
    <w:rsid w:val="00B07EE2"/>
    <w:rsid w:val="00B115E5"/>
    <w:rsid w:val="00B11E7D"/>
    <w:rsid w:val="00B11FB7"/>
    <w:rsid w:val="00B1245F"/>
    <w:rsid w:val="00B1254C"/>
    <w:rsid w:val="00B12932"/>
    <w:rsid w:val="00B15C81"/>
    <w:rsid w:val="00B177CB"/>
    <w:rsid w:val="00B21133"/>
    <w:rsid w:val="00B22E08"/>
    <w:rsid w:val="00B24933"/>
    <w:rsid w:val="00B25E56"/>
    <w:rsid w:val="00B30748"/>
    <w:rsid w:val="00B31645"/>
    <w:rsid w:val="00B3212F"/>
    <w:rsid w:val="00B32A41"/>
    <w:rsid w:val="00B32D35"/>
    <w:rsid w:val="00B33F67"/>
    <w:rsid w:val="00B3490B"/>
    <w:rsid w:val="00B3589D"/>
    <w:rsid w:val="00B41302"/>
    <w:rsid w:val="00B431BA"/>
    <w:rsid w:val="00B43991"/>
    <w:rsid w:val="00B4405A"/>
    <w:rsid w:val="00B44A68"/>
    <w:rsid w:val="00B4680E"/>
    <w:rsid w:val="00B472D1"/>
    <w:rsid w:val="00B5045B"/>
    <w:rsid w:val="00B50508"/>
    <w:rsid w:val="00B50683"/>
    <w:rsid w:val="00B5129E"/>
    <w:rsid w:val="00B536F7"/>
    <w:rsid w:val="00B5505C"/>
    <w:rsid w:val="00B565FE"/>
    <w:rsid w:val="00B56F02"/>
    <w:rsid w:val="00B6000A"/>
    <w:rsid w:val="00B64E70"/>
    <w:rsid w:val="00B70928"/>
    <w:rsid w:val="00B71550"/>
    <w:rsid w:val="00B74514"/>
    <w:rsid w:val="00B74715"/>
    <w:rsid w:val="00B76ED2"/>
    <w:rsid w:val="00B77B80"/>
    <w:rsid w:val="00B816F0"/>
    <w:rsid w:val="00B82916"/>
    <w:rsid w:val="00B83C5F"/>
    <w:rsid w:val="00B85605"/>
    <w:rsid w:val="00B8726D"/>
    <w:rsid w:val="00B907EF"/>
    <w:rsid w:val="00B90961"/>
    <w:rsid w:val="00B90AF7"/>
    <w:rsid w:val="00B91D56"/>
    <w:rsid w:val="00B95203"/>
    <w:rsid w:val="00B957ED"/>
    <w:rsid w:val="00B9711F"/>
    <w:rsid w:val="00BA0406"/>
    <w:rsid w:val="00BA12F8"/>
    <w:rsid w:val="00BA1B88"/>
    <w:rsid w:val="00BA2420"/>
    <w:rsid w:val="00BA2CA8"/>
    <w:rsid w:val="00BA66D2"/>
    <w:rsid w:val="00BB12F3"/>
    <w:rsid w:val="00BB2C6A"/>
    <w:rsid w:val="00BB39DF"/>
    <w:rsid w:val="00BB3A70"/>
    <w:rsid w:val="00BB3CC4"/>
    <w:rsid w:val="00BB4B2A"/>
    <w:rsid w:val="00BB559A"/>
    <w:rsid w:val="00BC0E4D"/>
    <w:rsid w:val="00BC261A"/>
    <w:rsid w:val="00BC2D16"/>
    <w:rsid w:val="00BC5494"/>
    <w:rsid w:val="00BC7A79"/>
    <w:rsid w:val="00BD0490"/>
    <w:rsid w:val="00BD14BB"/>
    <w:rsid w:val="00BD2999"/>
    <w:rsid w:val="00BD2D62"/>
    <w:rsid w:val="00BD3129"/>
    <w:rsid w:val="00BD538F"/>
    <w:rsid w:val="00BD6649"/>
    <w:rsid w:val="00BE0DA5"/>
    <w:rsid w:val="00BE2997"/>
    <w:rsid w:val="00BE595E"/>
    <w:rsid w:val="00BE609A"/>
    <w:rsid w:val="00BE60F6"/>
    <w:rsid w:val="00BE65D4"/>
    <w:rsid w:val="00BE6E78"/>
    <w:rsid w:val="00BE75B6"/>
    <w:rsid w:val="00BE7E6F"/>
    <w:rsid w:val="00BF11A4"/>
    <w:rsid w:val="00BF1457"/>
    <w:rsid w:val="00BF3672"/>
    <w:rsid w:val="00BF5648"/>
    <w:rsid w:val="00BF59EB"/>
    <w:rsid w:val="00BF64FC"/>
    <w:rsid w:val="00BF6D87"/>
    <w:rsid w:val="00BF737B"/>
    <w:rsid w:val="00C038D0"/>
    <w:rsid w:val="00C11D3C"/>
    <w:rsid w:val="00C1509E"/>
    <w:rsid w:val="00C15EF7"/>
    <w:rsid w:val="00C1661C"/>
    <w:rsid w:val="00C202F0"/>
    <w:rsid w:val="00C21939"/>
    <w:rsid w:val="00C23905"/>
    <w:rsid w:val="00C2416F"/>
    <w:rsid w:val="00C24F34"/>
    <w:rsid w:val="00C26B3D"/>
    <w:rsid w:val="00C26CBF"/>
    <w:rsid w:val="00C274AF"/>
    <w:rsid w:val="00C32409"/>
    <w:rsid w:val="00C33D41"/>
    <w:rsid w:val="00C344BA"/>
    <w:rsid w:val="00C35066"/>
    <w:rsid w:val="00C353D7"/>
    <w:rsid w:val="00C36B4E"/>
    <w:rsid w:val="00C372EE"/>
    <w:rsid w:val="00C43191"/>
    <w:rsid w:val="00C43C66"/>
    <w:rsid w:val="00C43CC9"/>
    <w:rsid w:val="00C50825"/>
    <w:rsid w:val="00C511DB"/>
    <w:rsid w:val="00C51291"/>
    <w:rsid w:val="00C538A2"/>
    <w:rsid w:val="00C54E1B"/>
    <w:rsid w:val="00C54EE5"/>
    <w:rsid w:val="00C5536D"/>
    <w:rsid w:val="00C558A6"/>
    <w:rsid w:val="00C601B3"/>
    <w:rsid w:val="00C625DD"/>
    <w:rsid w:val="00C6367D"/>
    <w:rsid w:val="00C64361"/>
    <w:rsid w:val="00C65586"/>
    <w:rsid w:val="00C66F30"/>
    <w:rsid w:val="00C66FB8"/>
    <w:rsid w:val="00C70758"/>
    <w:rsid w:val="00C70836"/>
    <w:rsid w:val="00C70A27"/>
    <w:rsid w:val="00C70C7E"/>
    <w:rsid w:val="00C71DF8"/>
    <w:rsid w:val="00C72BB0"/>
    <w:rsid w:val="00C73931"/>
    <w:rsid w:val="00C73B49"/>
    <w:rsid w:val="00C74613"/>
    <w:rsid w:val="00C76758"/>
    <w:rsid w:val="00C81A8B"/>
    <w:rsid w:val="00C81D7F"/>
    <w:rsid w:val="00C82997"/>
    <w:rsid w:val="00C84076"/>
    <w:rsid w:val="00C84B2E"/>
    <w:rsid w:val="00C84BF6"/>
    <w:rsid w:val="00C85C3F"/>
    <w:rsid w:val="00C863FA"/>
    <w:rsid w:val="00C865B1"/>
    <w:rsid w:val="00C868BA"/>
    <w:rsid w:val="00C8720B"/>
    <w:rsid w:val="00C91BAF"/>
    <w:rsid w:val="00C933CF"/>
    <w:rsid w:val="00C935FC"/>
    <w:rsid w:val="00C9570C"/>
    <w:rsid w:val="00CA1E0B"/>
    <w:rsid w:val="00CA1EB8"/>
    <w:rsid w:val="00CA385E"/>
    <w:rsid w:val="00CA40F2"/>
    <w:rsid w:val="00CA48CF"/>
    <w:rsid w:val="00CA6A51"/>
    <w:rsid w:val="00CA7D32"/>
    <w:rsid w:val="00CB356C"/>
    <w:rsid w:val="00CB35A0"/>
    <w:rsid w:val="00CB3AC8"/>
    <w:rsid w:val="00CB65AA"/>
    <w:rsid w:val="00CB68D0"/>
    <w:rsid w:val="00CB7A77"/>
    <w:rsid w:val="00CC0934"/>
    <w:rsid w:val="00CC1C33"/>
    <w:rsid w:val="00CC7DD9"/>
    <w:rsid w:val="00CD0EFC"/>
    <w:rsid w:val="00CD141A"/>
    <w:rsid w:val="00CD15CA"/>
    <w:rsid w:val="00CD4017"/>
    <w:rsid w:val="00CD4AA8"/>
    <w:rsid w:val="00CD4B60"/>
    <w:rsid w:val="00CD6F42"/>
    <w:rsid w:val="00CD7B9C"/>
    <w:rsid w:val="00CE140B"/>
    <w:rsid w:val="00CE4A4A"/>
    <w:rsid w:val="00CE59AD"/>
    <w:rsid w:val="00CE5FE3"/>
    <w:rsid w:val="00CE660C"/>
    <w:rsid w:val="00CE6C5F"/>
    <w:rsid w:val="00CF0484"/>
    <w:rsid w:val="00CF1D77"/>
    <w:rsid w:val="00CF29A3"/>
    <w:rsid w:val="00CF57F2"/>
    <w:rsid w:val="00CF604E"/>
    <w:rsid w:val="00CF6CF2"/>
    <w:rsid w:val="00CF6E7E"/>
    <w:rsid w:val="00D02511"/>
    <w:rsid w:val="00D0385D"/>
    <w:rsid w:val="00D04960"/>
    <w:rsid w:val="00D05369"/>
    <w:rsid w:val="00D05727"/>
    <w:rsid w:val="00D1078A"/>
    <w:rsid w:val="00D10F33"/>
    <w:rsid w:val="00D11B46"/>
    <w:rsid w:val="00D1318C"/>
    <w:rsid w:val="00D14178"/>
    <w:rsid w:val="00D167A4"/>
    <w:rsid w:val="00D169BD"/>
    <w:rsid w:val="00D2129A"/>
    <w:rsid w:val="00D2180C"/>
    <w:rsid w:val="00D23483"/>
    <w:rsid w:val="00D240F8"/>
    <w:rsid w:val="00D25DF0"/>
    <w:rsid w:val="00D26766"/>
    <w:rsid w:val="00D31F56"/>
    <w:rsid w:val="00D3235D"/>
    <w:rsid w:val="00D36290"/>
    <w:rsid w:val="00D36D05"/>
    <w:rsid w:val="00D3740C"/>
    <w:rsid w:val="00D37437"/>
    <w:rsid w:val="00D37D38"/>
    <w:rsid w:val="00D41CB4"/>
    <w:rsid w:val="00D43C38"/>
    <w:rsid w:val="00D43ED8"/>
    <w:rsid w:val="00D44844"/>
    <w:rsid w:val="00D449E4"/>
    <w:rsid w:val="00D45518"/>
    <w:rsid w:val="00D46FBE"/>
    <w:rsid w:val="00D5093E"/>
    <w:rsid w:val="00D50EED"/>
    <w:rsid w:val="00D515D0"/>
    <w:rsid w:val="00D52236"/>
    <w:rsid w:val="00D5260A"/>
    <w:rsid w:val="00D52823"/>
    <w:rsid w:val="00D5388A"/>
    <w:rsid w:val="00D53A27"/>
    <w:rsid w:val="00D56B74"/>
    <w:rsid w:val="00D61064"/>
    <w:rsid w:val="00D627BB"/>
    <w:rsid w:val="00D628B6"/>
    <w:rsid w:val="00D6357B"/>
    <w:rsid w:val="00D64B15"/>
    <w:rsid w:val="00D70A89"/>
    <w:rsid w:val="00D725BC"/>
    <w:rsid w:val="00D726A0"/>
    <w:rsid w:val="00D74780"/>
    <w:rsid w:val="00D754F2"/>
    <w:rsid w:val="00D770A7"/>
    <w:rsid w:val="00D77305"/>
    <w:rsid w:val="00D81010"/>
    <w:rsid w:val="00D83315"/>
    <w:rsid w:val="00D833F6"/>
    <w:rsid w:val="00D8441D"/>
    <w:rsid w:val="00D8678D"/>
    <w:rsid w:val="00D867F3"/>
    <w:rsid w:val="00D86B73"/>
    <w:rsid w:val="00D909C8"/>
    <w:rsid w:val="00D90B81"/>
    <w:rsid w:val="00D92EE3"/>
    <w:rsid w:val="00D93B33"/>
    <w:rsid w:val="00D955A4"/>
    <w:rsid w:val="00D960F6"/>
    <w:rsid w:val="00D96467"/>
    <w:rsid w:val="00D97A59"/>
    <w:rsid w:val="00DA0816"/>
    <w:rsid w:val="00DA0CDA"/>
    <w:rsid w:val="00DB1C83"/>
    <w:rsid w:val="00DB428E"/>
    <w:rsid w:val="00DB4BB6"/>
    <w:rsid w:val="00DB4C7B"/>
    <w:rsid w:val="00DB6F2B"/>
    <w:rsid w:val="00DC3B56"/>
    <w:rsid w:val="00DC4413"/>
    <w:rsid w:val="00DC78AD"/>
    <w:rsid w:val="00DC7F55"/>
    <w:rsid w:val="00DD33A7"/>
    <w:rsid w:val="00DD3864"/>
    <w:rsid w:val="00DD43E7"/>
    <w:rsid w:val="00DD4C4C"/>
    <w:rsid w:val="00DD4C82"/>
    <w:rsid w:val="00DD5CEA"/>
    <w:rsid w:val="00DD6350"/>
    <w:rsid w:val="00DE0585"/>
    <w:rsid w:val="00DE060E"/>
    <w:rsid w:val="00DE0850"/>
    <w:rsid w:val="00DE1961"/>
    <w:rsid w:val="00DE1FBC"/>
    <w:rsid w:val="00DE2824"/>
    <w:rsid w:val="00DE5906"/>
    <w:rsid w:val="00DE5980"/>
    <w:rsid w:val="00DE620C"/>
    <w:rsid w:val="00DF162C"/>
    <w:rsid w:val="00DF1B76"/>
    <w:rsid w:val="00DF2374"/>
    <w:rsid w:val="00DF3C80"/>
    <w:rsid w:val="00DF3CF9"/>
    <w:rsid w:val="00DF517B"/>
    <w:rsid w:val="00DF73E6"/>
    <w:rsid w:val="00DF7656"/>
    <w:rsid w:val="00E0010D"/>
    <w:rsid w:val="00E002F7"/>
    <w:rsid w:val="00E0246B"/>
    <w:rsid w:val="00E041B3"/>
    <w:rsid w:val="00E04768"/>
    <w:rsid w:val="00E10B15"/>
    <w:rsid w:val="00E12F8B"/>
    <w:rsid w:val="00E14471"/>
    <w:rsid w:val="00E1666C"/>
    <w:rsid w:val="00E17A4D"/>
    <w:rsid w:val="00E2013B"/>
    <w:rsid w:val="00E219F9"/>
    <w:rsid w:val="00E231D2"/>
    <w:rsid w:val="00E271CD"/>
    <w:rsid w:val="00E27E9F"/>
    <w:rsid w:val="00E329BB"/>
    <w:rsid w:val="00E3368E"/>
    <w:rsid w:val="00E35EDE"/>
    <w:rsid w:val="00E36900"/>
    <w:rsid w:val="00E42714"/>
    <w:rsid w:val="00E4425D"/>
    <w:rsid w:val="00E47605"/>
    <w:rsid w:val="00E47C79"/>
    <w:rsid w:val="00E50078"/>
    <w:rsid w:val="00E518AA"/>
    <w:rsid w:val="00E56002"/>
    <w:rsid w:val="00E63F81"/>
    <w:rsid w:val="00E64AC3"/>
    <w:rsid w:val="00E66B21"/>
    <w:rsid w:val="00E73831"/>
    <w:rsid w:val="00E7392E"/>
    <w:rsid w:val="00E74FDC"/>
    <w:rsid w:val="00E76F36"/>
    <w:rsid w:val="00E776A7"/>
    <w:rsid w:val="00E8172A"/>
    <w:rsid w:val="00E82D5C"/>
    <w:rsid w:val="00E83DEB"/>
    <w:rsid w:val="00E86125"/>
    <w:rsid w:val="00E87817"/>
    <w:rsid w:val="00E87C35"/>
    <w:rsid w:val="00E87C9F"/>
    <w:rsid w:val="00E87ED2"/>
    <w:rsid w:val="00E9307F"/>
    <w:rsid w:val="00E93444"/>
    <w:rsid w:val="00E9568C"/>
    <w:rsid w:val="00E97731"/>
    <w:rsid w:val="00EA0135"/>
    <w:rsid w:val="00EA1DAF"/>
    <w:rsid w:val="00EA41C8"/>
    <w:rsid w:val="00EA4601"/>
    <w:rsid w:val="00EA72FA"/>
    <w:rsid w:val="00EA7A77"/>
    <w:rsid w:val="00EB10F8"/>
    <w:rsid w:val="00EB202C"/>
    <w:rsid w:val="00EB2C6B"/>
    <w:rsid w:val="00EB2EC0"/>
    <w:rsid w:val="00EB3BF1"/>
    <w:rsid w:val="00EB488F"/>
    <w:rsid w:val="00EB49A1"/>
    <w:rsid w:val="00EB53A0"/>
    <w:rsid w:val="00EB5849"/>
    <w:rsid w:val="00EB6436"/>
    <w:rsid w:val="00EB792F"/>
    <w:rsid w:val="00EC07B9"/>
    <w:rsid w:val="00EC188C"/>
    <w:rsid w:val="00EC5C96"/>
    <w:rsid w:val="00EC5CF4"/>
    <w:rsid w:val="00EC7A4D"/>
    <w:rsid w:val="00ED66D9"/>
    <w:rsid w:val="00ED6CE9"/>
    <w:rsid w:val="00EE06C1"/>
    <w:rsid w:val="00EE0ED9"/>
    <w:rsid w:val="00EE1B08"/>
    <w:rsid w:val="00EE28B9"/>
    <w:rsid w:val="00EE3F4A"/>
    <w:rsid w:val="00EE66A5"/>
    <w:rsid w:val="00EF0DFA"/>
    <w:rsid w:val="00EF1840"/>
    <w:rsid w:val="00EF413B"/>
    <w:rsid w:val="00EF55AD"/>
    <w:rsid w:val="00EF5EBC"/>
    <w:rsid w:val="00EF6740"/>
    <w:rsid w:val="00F00CAA"/>
    <w:rsid w:val="00F0122A"/>
    <w:rsid w:val="00F04195"/>
    <w:rsid w:val="00F04F65"/>
    <w:rsid w:val="00F05254"/>
    <w:rsid w:val="00F06623"/>
    <w:rsid w:val="00F06C56"/>
    <w:rsid w:val="00F06DB2"/>
    <w:rsid w:val="00F115EF"/>
    <w:rsid w:val="00F117FE"/>
    <w:rsid w:val="00F123FA"/>
    <w:rsid w:val="00F13253"/>
    <w:rsid w:val="00F13BC9"/>
    <w:rsid w:val="00F1453D"/>
    <w:rsid w:val="00F14C83"/>
    <w:rsid w:val="00F15630"/>
    <w:rsid w:val="00F1761D"/>
    <w:rsid w:val="00F20780"/>
    <w:rsid w:val="00F21194"/>
    <w:rsid w:val="00F21AA7"/>
    <w:rsid w:val="00F21D24"/>
    <w:rsid w:val="00F24A86"/>
    <w:rsid w:val="00F2565A"/>
    <w:rsid w:val="00F26408"/>
    <w:rsid w:val="00F27249"/>
    <w:rsid w:val="00F30115"/>
    <w:rsid w:val="00F3210D"/>
    <w:rsid w:val="00F32184"/>
    <w:rsid w:val="00F33338"/>
    <w:rsid w:val="00F333C1"/>
    <w:rsid w:val="00F33413"/>
    <w:rsid w:val="00F33558"/>
    <w:rsid w:val="00F34F1D"/>
    <w:rsid w:val="00F35CE9"/>
    <w:rsid w:val="00F36016"/>
    <w:rsid w:val="00F3750D"/>
    <w:rsid w:val="00F424A4"/>
    <w:rsid w:val="00F45064"/>
    <w:rsid w:val="00F463FB"/>
    <w:rsid w:val="00F46C70"/>
    <w:rsid w:val="00F47D0D"/>
    <w:rsid w:val="00F515E5"/>
    <w:rsid w:val="00F51E55"/>
    <w:rsid w:val="00F54302"/>
    <w:rsid w:val="00F54947"/>
    <w:rsid w:val="00F54CB0"/>
    <w:rsid w:val="00F5640E"/>
    <w:rsid w:val="00F565AA"/>
    <w:rsid w:val="00F57A28"/>
    <w:rsid w:val="00F60087"/>
    <w:rsid w:val="00F64AD9"/>
    <w:rsid w:val="00F66631"/>
    <w:rsid w:val="00F70E6F"/>
    <w:rsid w:val="00F711A9"/>
    <w:rsid w:val="00F73100"/>
    <w:rsid w:val="00F74497"/>
    <w:rsid w:val="00F7452F"/>
    <w:rsid w:val="00F75AA6"/>
    <w:rsid w:val="00F76E23"/>
    <w:rsid w:val="00F77EAD"/>
    <w:rsid w:val="00F80341"/>
    <w:rsid w:val="00F821E7"/>
    <w:rsid w:val="00F84ED4"/>
    <w:rsid w:val="00F8509E"/>
    <w:rsid w:val="00F86A96"/>
    <w:rsid w:val="00F871BD"/>
    <w:rsid w:val="00F90FB3"/>
    <w:rsid w:val="00F915F1"/>
    <w:rsid w:val="00F9269A"/>
    <w:rsid w:val="00F94245"/>
    <w:rsid w:val="00F949E5"/>
    <w:rsid w:val="00F96B10"/>
    <w:rsid w:val="00FA09AB"/>
    <w:rsid w:val="00FA10A0"/>
    <w:rsid w:val="00FA3C12"/>
    <w:rsid w:val="00FA605D"/>
    <w:rsid w:val="00FB2D59"/>
    <w:rsid w:val="00FB3C78"/>
    <w:rsid w:val="00FB6870"/>
    <w:rsid w:val="00FB6909"/>
    <w:rsid w:val="00FB7004"/>
    <w:rsid w:val="00FB717C"/>
    <w:rsid w:val="00FC0C7D"/>
    <w:rsid w:val="00FC0E42"/>
    <w:rsid w:val="00FC53C7"/>
    <w:rsid w:val="00FC54F2"/>
    <w:rsid w:val="00FC5C22"/>
    <w:rsid w:val="00FC5ED5"/>
    <w:rsid w:val="00FD18D7"/>
    <w:rsid w:val="00FD2D24"/>
    <w:rsid w:val="00FD2F50"/>
    <w:rsid w:val="00FD4609"/>
    <w:rsid w:val="00FD6B76"/>
    <w:rsid w:val="00FD7012"/>
    <w:rsid w:val="00FD7522"/>
    <w:rsid w:val="00FE10C2"/>
    <w:rsid w:val="00FE16C7"/>
    <w:rsid w:val="00FE3F5D"/>
    <w:rsid w:val="00FE46CB"/>
    <w:rsid w:val="00FE4FEB"/>
    <w:rsid w:val="00FF0ADB"/>
    <w:rsid w:val="00FF1DAB"/>
    <w:rsid w:val="00FF341B"/>
    <w:rsid w:val="00FF4122"/>
    <w:rsid w:val="00FF4627"/>
    <w:rsid w:val="00FF5405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3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87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35"/>
    <w:rPr>
      <w:lang w:val="en-US"/>
    </w:rPr>
  </w:style>
  <w:style w:type="paragraph" w:customStyle="1" w:styleId="Default">
    <w:name w:val="Default"/>
    <w:rsid w:val="006A7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574A9"/>
    <w:rPr>
      <w:rFonts w:ascii="Calibri" w:eastAsia="SimSun" w:hAnsi="Calibri" w:cs="Times New Roman"/>
      <w:color w:val="0563C1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D240F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A0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81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52</cp:revision>
  <dcterms:created xsi:type="dcterms:W3CDTF">2018-03-25T09:49:00Z</dcterms:created>
  <dcterms:modified xsi:type="dcterms:W3CDTF">2018-10-13T05:40:00Z</dcterms:modified>
</cp:coreProperties>
</file>