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4F" w:rsidRDefault="008C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B43F38">
        <w:rPr>
          <w:rFonts w:ascii="Times New Roman" w:hAnsi="Times New Roman" w:cs="Times New Roman"/>
          <w:b/>
          <w:sz w:val="24"/>
          <w:szCs w:val="24"/>
        </w:rPr>
        <w:t>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656471" w:rsidRDefault="00656471" w:rsidP="00656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ANALISIS PRESENTASE OBSERVASI</w:t>
      </w:r>
    </w:p>
    <w:p w:rsidR="00656471" w:rsidRPr="0053589C" w:rsidRDefault="00656471" w:rsidP="00535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589C">
        <w:rPr>
          <w:rFonts w:ascii="Times New Roman" w:hAnsi="Times New Roman" w:cs="Times New Roman"/>
          <w:b/>
          <w:sz w:val="24"/>
          <w:szCs w:val="24"/>
        </w:rPr>
        <w:t>Analisi individu</w:t>
      </w:r>
    </w:p>
    <w:tbl>
      <w:tblPr>
        <w:tblStyle w:val="TableGrid1"/>
        <w:tblW w:w="7719" w:type="dxa"/>
        <w:tblInd w:w="327" w:type="dxa"/>
        <w:tblLayout w:type="fixed"/>
        <w:tblLook w:val="04A0"/>
      </w:tblPr>
      <w:tblGrid>
        <w:gridCol w:w="2758"/>
        <w:gridCol w:w="263"/>
        <w:gridCol w:w="795"/>
        <w:gridCol w:w="927"/>
        <w:gridCol w:w="708"/>
        <w:gridCol w:w="851"/>
        <w:gridCol w:w="709"/>
        <w:gridCol w:w="708"/>
      </w:tblGrid>
      <w:tr w:rsidR="00656471" w:rsidTr="00106266">
        <w:trPr>
          <w:trHeight w:val="386"/>
        </w:trPr>
        <w:tc>
          <w:tcPr>
            <w:tcW w:w="2758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496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53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P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ertemuan</w:t>
            </w:r>
          </w:p>
        </w:tc>
      </w:tr>
      <w:tr w:rsidR="00656471" w:rsidTr="00106266">
        <w:trPr>
          <w:trHeight w:val="341"/>
        </w:trPr>
        <w:tc>
          <w:tcPr>
            <w:tcW w:w="27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656471" w:rsidTr="00106266">
        <w:trPr>
          <w:trHeight w:val="341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59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41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59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41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59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41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59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41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59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41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6471" w:rsidTr="00106266">
        <w:trPr>
          <w:trHeight w:val="359"/>
        </w:trPr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1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471" w:rsidRDefault="00656471" w:rsidP="0065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589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15099" w:rsidRPr="00615099" w:rsidRDefault="00615099" w:rsidP="00615099">
      <w:pPr>
        <w:rPr>
          <w:rFonts w:ascii="Times New Roman" w:hAnsi="Times New Roman" w:cs="Times New Roman"/>
          <w:b/>
          <w:sz w:val="24"/>
          <w:szCs w:val="24"/>
        </w:rPr>
      </w:pPr>
    </w:p>
    <w:p w:rsidR="00656471" w:rsidRPr="00615099" w:rsidRDefault="0053589C" w:rsidP="006150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15099">
        <w:rPr>
          <w:rFonts w:ascii="Times New Roman" w:hAnsi="Times New Roman" w:cs="Times New Roman"/>
          <w:b/>
          <w:sz w:val="24"/>
          <w:szCs w:val="24"/>
        </w:rPr>
        <w:t>Analisis kelompok</w:t>
      </w:r>
    </w:p>
    <w:p w:rsidR="0053589C" w:rsidRDefault="0053589C" w:rsidP="005358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23" w:type="dxa"/>
        <w:tblLook w:val="04A0"/>
      </w:tblPr>
      <w:tblGrid>
        <w:gridCol w:w="1062"/>
        <w:gridCol w:w="1062"/>
        <w:gridCol w:w="1062"/>
        <w:gridCol w:w="1062"/>
        <w:gridCol w:w="1062"/>
        <w:gridCol w:w="1062"/>
        <w:gridCol w:w="1062"/>
      </w:tblGrid>
      <w:tr w:rsidR="00615099" w:rsidTr="00CC5A04">
        <w:trPr>
          <w:trHeight w:val="562"/>
        </w:trPr>
        <w:tc>
          <w:tcPr>
            <w:tcW w:w="1062" w:type="dxa"/>
          </w:tcPr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62" w:type="dxa"/>
          </w:tcPr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62" w:type="dxa"/>
          </w:tcPr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62" w:type="dxa"/>
          </w:tcPr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62" w:type="dxa"/>
          </w:tcPr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62" w:type="dxa"/>
          </w:tcPr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62" w:type="dxa"/>
          </w:tcPr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99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53589C" w:rsidTr="0053589C"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3589C" w:rsidTr="0053589C"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53589C" w:rsidTr="0053589C"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</w:tr>
      <w:tr w:rsidR="0053589C" w:rsidTr="0053589C"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53589C" w:rsidTr="0053589C"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3589C" w:rsidTr="0053589C"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50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2" w:type="dxa"/>
          </w:tcPr>
          <w:p w:rsidR="0053589C" w:rsidRDefault="0053589C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50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62" w:type="dxa"/>
          </w:tcPr>
          <w:p w:rsidR="0053589C" w:rsidRDefault="00615099" w:rsidP="005358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53589C" w:rsidRDefault="0053589C" w:rsidP="005358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89C" w:rsidRDefault="0053589C" w:rsidP="005358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89C" w:rsidRDefault="0053589C" w:rsidP="005358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89C" w:rsidRDefault="0053589C" w:rsidP="005358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89C" w:rsidRDefault="0053589C" w:rsidP="005358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589C" w:rsidRPr="00615099" w:rsidRDefault="0053589C" w:rsidP="00615099">
      <w:pPr>
        <w:rPr>
          <w:rFonts w:ascii="Times New Roman" w:hAnsi="Times New Roman" w:cs="Times New Roman"/>
          <w:b/>
          <w:sz w:val="24"/>
          <w:szCs w:val="24"/>
        </w:rPr>
      </w:pPr>
    </w:p>
    <w:p w:rsidR="00656471" w:rsidRDefault="00656471" w:rsidP="006564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Gambar Tingkat Presentase Siswa Saat Mengikuti Kegiatan Konseling  Teknik Restrukturisasi Kognitif</w:t>
      </w:r>
    </w:p>
    <w:tbl>
      <w:tblPr>
        <w:tblStyle w:val="TableGrid"/>
        <w:tblpPr w:leftFromText="180" w:rightFromText="180" w:vertAnchor="text" w:tblpY="213"/>
        <w:tblW w:w="8478" w:type="dxa"/>
        <w:tblLayout w:type="fixed"/>
        <w:tblLook w:val="04A0"/>
      </w:tblPr>
      <w:tblGrid>
        <w:gridCol w:w="1310"/>
        <w:gridCol w:w="1768"/>
        <w:gridCol w:w="858"/>
        <w:gridCol w:w="850"/>
        <w:gridCol w:w="851"/>
        <w:gridCol w:w="850"/>
        <w:gridCol w:w="992"/>
        <w:gridCol w:w="999"/>
      </w:tblGrid>
      <w:tr w:rsidR="00656471" w:rsidTr="00106266">
        <w:trPr>
          <w:trHeight w:val="260"/>
        </w:trPr>
        <w:tc>
          <w:tcPr>
            <w:tcW w:w="1310" w:type="dxa"/>
            <w:vMerge w:val="restart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471" w:rsidRPr="00861C98" w:rsidRDefault="00656471" w:rsidP="00106266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</w:p>
        </w:tc>
        <w:tc>
          <w:tcPr>
            <w:tcW w:w="1768" w:type="dxa"/>
            <w:vMerge w:val="restart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471" w:rsidRPr="00861C98" w:rsidRDefault="00656471" w:rsidP="00106266">
            <w:pPr>
              <w:tabs>
                <w:tab w:val="left" w:pos="180"/>
              </w:tabs>
              <w:ind w:left="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5400" w:type="dxa"/>
            <w:gridSpan w:val="6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</w:t>
            </w:r>
          </w:p>
        </w:tc>
      </w:tr>
      <w:tr w:rsidR="00656471" w:rsidTr="00106266">
        <w:trPr>
          <w:trHeight w:val="242"/>
        </w:trPr>
        <w:tc>
          <w:tcPr>
            <w:tcW w:w="1310" w:type="dxa"/>
            <w:vMerge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656471" w:rsidTr="00106266">
        <w:trPr>
          <w:trHeight w:val="260"/>
        </w:trPr>
        <w:tc>
          <w:tcPr>
            <w:tcW w:w="1310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80%100%</w:t>
            </w:r>
          </w:p>
        </w:tc>
        <w:tc>
          <w:tcPr>
            <w:tcW w:w="1768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sz w:val="24"/>
                <w:szCs w:val="24"/>
              </w:rPr>
              <w:t>Sangat tinggi</w:t>
            </w:r>
          </w:p>
        </w:tc>
        <w:tc>
          <w:tcPr>
            <w:tcW w:w="858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6471" w:rsidTr="00106266">
        <w:tc>
          <w:tcPr>
            <w:tcW w:w="1310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60%-79%</w:t>
            </w:r>
          </w:p>
        </w:tc>
        <w:tc>
          <w:tcPr>
            <w:tcW w:w="1768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Tinggi </w:t>
            </w:r>
          </w:p>
        </w:tc>
        <w:tc>
          <w:tcPr>
            <w:tcW w:w="858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6471" w:rsidTr="00106266">
        <w:tc>
          <w:tcPr>
            <w:tcW w:w="1310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40%-59%</w:t>
            </w:r>
          </w:p>
        </w:tc>
        <w:tc>
          <w:tcPr>
            <w:tcW w:w="1768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Sedang </w:t>
            </w:r>
          </w:p>
        </w:tc>
        <w:tc>
          <w:tcPr>
            <w:tcW w:w="858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6471" w:rsidTr="00106266">
        <w:tc>
          <w:tcPr>
            <w:tcW w:w="1310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20%-39%</w:t>
            </w:r>
          </w:p>
        </w:tc>
        <w:tc>
          <w:tcPr>
            <w:tcW w:w="1768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Rendah </w:t>
            </w:r>
          </w:p>
        </w:tc>
        <w:tc>
          <w:tcPr>
            <w:tcW w:w="858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56471" w:rsidTr="00106266">
        <w:tc>
          <w:tcPr>
            <w:tcW w:w="1310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0%-19%</w:t>
            </w:r>
          </w:p>
        </w:tc>
        <w:tc>
          <w:tcPr>
            <w:tcW w:w="1768" w:type="dxa"/>
          </w:tcPr>
          <w:p w:rsidR="00656471" w:rsidRPr="00861C98" w:rsidRDefault="00656471" w:rsidP="00106266">
            <w:pPr>
              <w:tabs>
                <w:tab w:val="left" w:pos="-709"/>
                <w:tab w:val="left" w:pos="0"/>
                <w:tab w:val="left" w:pos="18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sz w:val="24"/>
                <w:szCs w:val="24"/>
              </w:rPr>
              <w:t>Sangat rendah</w:t>
            </w:r>
          </w:p>
        </w:tc>
        <w:tc>
          <w:tcPr>
            <w:tcW w:w="858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56471" w:rsidTr="00106266">
        <w:tc>
          <w:tcPr>
            <w:tcW w:w="3078" w:type="dxa"/>
            <w:gridSpan w:val="2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9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58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656471" w:rsidRPr="00861C98" w:rsidRDefault="00656471" w:rsidP="0010626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56471" w:rsidRPr="00656471" w:rsidRDefault="00656471" w:rsidP="00656471">
      <w:pPr>
        <w:rPr>
          <w:rFonts w:ascii="Times New Roman" w:hAnsi="Times New Roman" w:cs="Times New Roman"/>
          <w:b/>
          <w:sz w:val="24"/>
          <w:szCs w:val="24"/>
        </w:rPr>
      </w:pPr>
    </w:p>
    <w:sectPr w:rsidR="00656471" w:rsidRPr="00656471" w:rsidSect="00AD5302">
      <w:headerReference w:type="default" r:id="rId7"/>
      <w:pgSz w:w="11907" w:h="16839" w:code="9"/>
      <w:pgMar w:top="2268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DC" w:rsidRDefault="002917DC" w:rsidP="00FD33F1">
      <w:pPr>
        <w:spacing w:after="0" w:line="240" w:lineRule="auto"/>
      </w:pPr>
      <w:r>
        <w:separator/>
      </w:r>
    </w:p>
  </w:endnote>
  <w:endnote w:type="continuationSeparator" w:id="1">
    <w:p w:rsidR="002917DC" w:rsidRDefault="002917DC" w:rsidP="00FD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DC" w:rsidRDefault="002917DC" w:rsidP="00FD33F1">
      <w:pPr>
        <w:spacing w:after="0" w:line="240" w:lineRule="auto"/>
      </w:pPr>
      <w:r>
        <w:separator/>
      </w:r>
    </w:p>
  </w:footnote>
  <w:footnote w:type="continuationSeparator" w:id="1">
    <w:p w:rsidR="002917DC" w:rsidRDefault="002917DC" w:rsidP="00FD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174"/>
      <w:docPartObj>
        <w:docPartGallery w:val="Page Numbers (Top of Page)"/>
        <w:docPartUnique/>
      </w:docPartObj>
    </w:sdtPr>
    <w:sdtContent>
      <w:p w:rsidR="00FD33F1" w:rsidRDefault="00DA7C15">
        <w:pPr>
          <w:pStyle w:val="Header"/>
          <w:jc w:val="right"/>
        </w:pPr>
        <w:fldSimple w:instr=" PAGE   \* MERGEFORMAT ">
          <w:r w:rsidR="00AD5302">
            <w:rPr>
              <w:noProof/>
            </w:rPr>
            <w:t>125</w:t>
          </w:r>
        </w:fldSimple>
      </w:p>
    </w:sdtContent>
  </w:sdt>
  <w:p w:rsidR="00FD33F1" w:rsidRDefault="00FD33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C25"/>
    <w:multiLevelType w:val="hybridMultilevel"/>
    <w:tmpl w:val="57A6F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5FBB"/>
    <w:multiLevelType w:val="hybridMultilevel"/>
    <w:tmpl w:val="6FEAC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471"/>
    <w:rsid w:val="002917DC"/>
    <w:rsid w:val="00386791"/>
    <w:rsid w:val="003B06FF"/>
    <w:rsid w:val="00414854"/>
    <w:rsid w:val="004D1A92"/>
    <w:rsid w:val="0053589C"/>
    <w:rsid w:val="00615099"/>
    <w:rsid w:val="00656471"/>
    <w:rsid w:val="00705B46"/>
    <w:rsid w:val="007A2BF0"/>
    <w:rsid w:val="00894EBB"/>
    <w:rsid w:val="008C3AA7"/>
    <w:rsid w:val="00961F13"/>
    <w:rsid w:val="009B7FEF"/>
    <w:rsid w:val="00A62216"/>
    <w:rsid w:val="00A75C37"/>
    <w:rsid w:val="00AD5302"/>
    <w:rsid w:val="00B2343E"/>
    <w:rsid w:val="00B43F38"/>
    <w:rsid w:val="00BD46B0"/>
    <w:rsid w:val="00C01AE4"/>
    <w:rsid w:val="00CC6490"/>
    <w:rsid w:val="00D04D6A"/>
    <w:rsid w:val="00D40105"/>
    <w:rsid w:val="00DA7C15"/>
    <w:rsid w:val="00DB776D"/>
    <w:rsid w:val="00DE4287"/>
    <w:rsid w:val="00E107A1"/>
    <w:rsid w:val="00E36689"/>
    <w:rsid w:val="00E600AE"/>
    <w:rsid w:val="00ED1A05"/>
    <w:rsid w:val="00F13B41"/>
    <w:rsid w:val="00F4724F"/>
    <w:rsid w:val="00FB15CE"/>
    <w:rsid w:val="00FD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5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5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F1"/>
  </w:style>
  <w:style w:type="paragraph" w:styleId="Footer">
    <w:name w:val="footer"/>
    <w:basedOn w:val="Normal"/>
    <w:link w:val="FooterChar"/>
    <w:uiPriority w:val="99"/>
    <w:unhideWhenUsed/>
    <w:rsid w:val="00FD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F1"/>
  </w:style>
  <w:style w:type="paragraph" w:styleId="ListParagraph">
    <w:name w:val="List Paragraph"/>
    <w:basedOn w:val="Normal"/>
    <w:uiPriority w:val="34"/>
    <w:qFormat/>
    <w:rsid w:val="0053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8</cp:revision>
  <dcterms:created xsi:type="dcterms:W3CDTF">2017-09-26T12:50:00Z</dcterms:created>
  <dcterms:modified xsi:type="dcterms:W3CDTF">2017-10-31T04:58:00Z</dcterms:modified>
</cp:coreProperties>
</file>