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7" w:rsidRDefault="0047615F" w:rsidP="004A47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</w:p>
    <w:p w:rsidR="00864F58" w:rsidRPr="00864F58" w:rsidRDefault="004E424A" w:rsidP="00864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ED6BC5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4E424A">
        <w:rPr>
          <w:rFonts w:ascii="Times New Roman" w:hAnsi="Times New Roman" w:cs="Times New Roman"/>
          <w:b/>
          <w:sz w:val="24"/>
          <w:szCs w:val="24"/>
        </w:rPr>
        <w:t>OBSERVASI AKHIR</w:t>
      </w:r>
    </w:p>
    <w:tbl>
      <w:tblPr>
        <w:tblStyle w:val="TableGrid"/>
        <w:tblW w:w="0" w:type="auto"/>
        <w:tblLook w:val="04A0"/>
      </w:tblPr>
      <w:tblGrid>
        <w:gridCol w:w="577"/>
        <w:gridCol w:w="2602"/>
        <w:gridCol w:w="761"/>
        <w:gridCol w:w="592"/>
        <w:gridCol w:w="713"/>
        <w:gridCol w:w="655"/>
        <w:gridCol w:w="650"/>
        <w:gridCol w:w="634"/>
        <w:gridCol w:w="672"/>
        <w:gridCol w:w="571"/>
        <w:gridCol w:w="735"/>
        <w:gridCol w:w="656"/>
        <w:gridCol w:w="652"/>
        <w:gridCol w:w="783"/>
        <w:gridCol w:w="735"/>
        <w:gridCol w:w="1097"/>
      </w:tblGrid>
      <w:tr w:rsidR="00D859D8" w:rsidTr="00747317">
        <w:trPr>
          <w:trHeight w:val="275"/>
        </w:trPr>
        <w:tc>
          <w:tcPr>
            <w:tcW w:w="577" w:type="dxa"/>
            <w:vMerge w:val="restart"/>
          </w:tcPr>
          <w:p w:rsidR="00D859D8" w:rsidRPr="008443D3" w:rsidRDefault="00D859D8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43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2602" w:type="dxa"/>
            <w:vMerge w:val="restart"/>
          </w:tcPr>
          <w:p w:rsidR="00D859D8" w:rsidRPr="008443D3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43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KODE </w:t>
            </w:r>
            <w:r w:rsidR="00D859D8" w:rsidRPr="008443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8809" w:type="dxa"/>
            <w:gridSpan w:val="13"/>
            <w:tcBorders>
              <w:bottom w:val="single" w:sz="4" w:space="0" w:color="auto"/>
            </w:tcBorders>
          </w:tcPr>
          <w:p w:rsidR="00D859D8" w:rsidRPr="008443D3" w:rsidRDefault="00D859D8" w:rsidP="00D8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43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KODE PERNYATAAN</w:t>
            </w:r>
          </w:p>
        </w:tc>
        <w:tc>
          <w:tcPr>
            <w:tcW w:w="1097" w:type="dxa"/>
            <w:vMerge w:val="restart"/>
          </w:tcPr>
          <w:p w:rsidR="00D859D8" w:rsidRPr="008443D3" w:rsidRDefault="008443D3" w:rsidP="0084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43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TOTAL</w:t>
            </w:r>
          </w:p>
        </w:tc>
      </w:tr>
      <w:tr w:rsidR="008443D3" w:rsidTr="00747317">
        <w:trPr>
          <w:trHeight w:val="254"/>
        </w:trPr>
        <w:tc>
          <w:tcPr>
            <w:tcW w:w="577" w:type="dxa"/>
            <w:vMerge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602" w:type="dxa"/>
            <w:vMerge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443D3" w:rsidRPr="00F054A4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443D3" w:rsidRPr="00F054A4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8443D3" w:rsidRPr="00F054A4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8443D3" w:rsidRPr="00F054A4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</w:tcPr>
          <w:p w:rsidR="008443D3" w:rsidRPr="00F054A4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</w:tcPr>
          <w:p w:rsidR="008443D3" w:rsidRPr="00F054A4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8443D3" w:rsidRPr="00F054A4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8443D3" w:rsidRPr="00F054A4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8443D3" w:rsidRPr="00F054A4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:rsidR="008443D3" w:rsidRPr="00F054A4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8443D3" w:rsidRPr="00F054A4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</w:tcPr>
          <w:p w:rsidR="008443D3" w:rsidRPr="00F054A4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8443D3" w:rsidRPr="00F054A4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13</w:t>
            </w:r>
          </w:p>
        </w:tc>
        <w:tc>
          <w:tcPr>
            <w:tcW w:w="1097" w:type="dxa"/>
            <w:vMerge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443D3" w:rsidTr="00747317">
        <w:tc>
          <w:tcPr>
            <w:tcW w:w="577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2602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AR</w:t>
            </w:r>
          </w:p>
        </w:tc>
        <w:tc>
          <w:tcPr>
            <w:tcW w:w="761" w:type="dxa"/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097" w:type="dxa"/>
          </w:tcPr>
          <w:p w:rsidR="008443D3" w:rsidRPr="00F054A4" w:rsidRDefault="00DA23F2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49</w:t>
            </w:r>
          </w:p>
        </w:tc>
      </w:tr>
      <w:tr w:rsidR="008443D3" w:rsidTr="00747317">
        <w:tc>
          <w:tcPr>
            <w:tcW w:w="577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2602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FA</w:t>
            </w:r>
          </w:p>
        </w:tc>
        <w:tc>
          <w:tcPr>
            <w:tcW w:w="761" w:type="dxa"/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1097" w:type="dxa"/>
          </w:tcPr>
          <w:p w:rsidR="008443D3" w:rsidRPr="00F054A4" w:rsidRDefault="00F054A4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48</w:t>
            </w:r>
          </w:p>
        </w:tc>
      </w:tr>
      <w:tr w:rsidR="008443D3" w:rsidTr="00747317">
        <w:tc>
          <w:tcPr>
            <w:tcW w:w="577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2602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MF</w:t>
            </w:r>
          </w:p>
        </w:tc>
        <w:tc>
          <w:tcPr>
            <w:tcW w:w="761" w:type="dxa"/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1097" w:type="dxa"/>
          </w:tcPr>
          <w:p w:rsidR="008443D3" w:rsidRPr="00F054A4" w:rsidRDefault="00F054A4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47</w:t>
            </w:r>
          </w:p>
        </w:tc>
      </w:tr>
      <w:tr w:rsidR="008443D3" w:rsidTr="00747317">
        <w:tc>
          <w:tcPr>
            <w:tcW w:w="577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2602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</w:t>
            </w:r>
          </w:p>
        </w:tc>
        <w:tc>
          <w:tcPr>
            <w:tcW w:w="761" w:type="dxa"/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41126C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097" w:type="dxa"/>
          </w:tcPr>
          <w:p w:rsidR="008443D3" w:rsidRPr="00F054A4" w:rsidRDefault="00F054A4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47</w:t>
            </w:r>
          </w:p>
        </w:tc>
      </w:tr>
      <w:tr w:rsidR="00747317" w:rsidTr="00747317">
        <w:tc>
          <w:tcPr>
            <w:tcW w:w="577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2602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MWA</w:t>
            </w:r>
          </w:p>
        </w:tc>
        <w:tc>
          <w:tcPr>
            <w:tcW w:w="761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097" w:type="dxa"/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47</w:t>
            </w:r>
          </w:p>
        </w:tc>
      </w:tr>
      <w:tr w:rsidR="00747317" w:rsidTr="00747317">
        <w:tc>
          <w:tcPr>
            <w:tcW w:w="577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2602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AF</w:t>
            </w:r>
          </w:p>
        </w:tc>
        <w:tc>
          <w:tcPr>
            <w:tcW w:w="761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747317" w:rsidRDefault="009A1119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097" w:type="dxa"/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46</w:t>
            </w:r>
          </w:p>
        </w:tc>
      </w:tr>
      <w:tr w:rsidR="00747317" w:rsidTr="00747317">
        <w:tc>
          <w:tcPr>
            <w:tcW w:w="577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2602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Mu</w:t>
            </w:r>
          </w:p>
        </w:tc>
        <w:tc>
          <w:tcPr>
            <w:tcW w:w="761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47317" w:rsidRDefault="009A1119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7317" w:rsidRDefault="009A1119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47317" w:rsidRDefault="009A1119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Default="009A1119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097" w:type="dxa"/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  <w:r w:rsidR="009A111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</w:tc>
      </w:tr>
      <w:tr w:rsidR="00747317" w:rsidTr="00747317">
        <w:tc>
          <w:tcPr>
            <w:tcW w:w="577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2602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APH</w:t>
            </w:r>
          </w:p>
        </w:tc>
        <w:tc>
          <w:tcPr>
            <w:tcW w:w="761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1097" w:type="dxa"/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48</w:t>
            </w:r>
          </w:p>
        </w:tc>
      </w:tr>
      <w:tr w:rsidR="00747317" w:rsidTr="00747317">
        <w:tc>
          <w:tcPr>
            <w:tcW w:w="577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2602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AS</w:t>
            </w:r>
          </w:p>
        </w:tc>
        <w:tc>
          <w:tcPr>
            <w:tcW w:w="761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097" w:type="dxa"/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48</w:t>
            </w:r>
          </w:p>
        </w:tc>
      </w:tr>
      <w:tr w:rsidR="00747317" w:rsidTr="00747317">
        <w:tc>
          <w:tcPr>
            <w:tcW w:w="577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2602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AMA</w:t>
            </w:r>
          </w:p>
        </w:tc>
        <w:tc>
          <w:tcPr>
            <w:tcW w:w="761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47317" w:rsidRDefault="00D92308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747317" w:rsidRDefault="00D92308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7317" w:rsidRDefault="00D92308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47317" w:rsidRDefault="00D92308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747317" w:rsidRDefault="00D92308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097" w:type="dxa"/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  <w:r w:rsidR="00D9230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</w:tc>
      </w:tr>
      <w:tr w:rsidR="00747317" w:rsidTr="00747317">
        <w:tc>
          <w:tcPr>
            <w:tcW w:w="577" w:type="dxa"/>
          </w:tcPr>
          <w:p w:rsidR="00747317" w:rsidRDefault="00747317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602" w:type="dxa"/>
          </w:tcPr>
          <w:p w:rsidR="00747317" w:rsidRPr="008443D3" w:rsidRDefault="00747317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43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TOTAL</w:t>
            </w:r>
          </w:p>
        </w:tc>
        <w:tc>
          <w:tcPr>
            <w:tcW w:w="761" w:type="dxa"/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35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  <w:r w:rsidR="00D9230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  <w:r w:rsidR="009A111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7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  <w:r w:rsidR="00D9230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  <w:r w:rsidR="009A111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  <w:r w:rsidR="009A111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  <w:r w:rsidR="009A111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  <w:r w:rsidR="009A111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1097" w:type="dxa"/>
          </w:tcPr>
          <w:p w:rsidR="00747317" w:rsidRPr="00F054A4" w:rsidRDefault="00747317" w:rsidP="0031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054A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477</w:t>
            </w:r>
          </w:p>
        </w:tc>
      </w:tr>
    </w:tbl>
    <w:p w:rsidR="008443D3" w:rsidRPr="008443D3" w:rsidRDefault="008443D3" w:rsidP="008443D3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443D3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Keterangan: </w:t>
      </w:r>
    </w:p>
    <w:p w:rsidR="008443D3" w:rsidRPr="008443D3" w:rsidRDefault="008443D3" w:rsidP="008443D3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443D3">
        <w:rPr>
          <w:rFonts w:ascii="Times New Roman" w:hAnsi="Times New Roman" w:cs="Times New Roman"/>
          <w:sz w:val="24"/>
          <w:szCs w:val="24"/>
          <w:lang w:val="sv-SE"/>
        </w:rPr>
        <w:t xml:space="preserve">1 = </w:t>
      </w:r>
      <w:r w:rsidR="004E424A">
        <w:rPr>
          <w:rFonts w:ascii="Times New Roman" w:hAnsi="Times New Roman" w:cs="Times New Roman"/>
          <w:sz w:val="24"/>
          <w:szCs w:val="24"/>
          <w:lang w:val="sv-SE"/>
        </w:rPr>
        <w:t>Sangat r</w:t>
      </w:r>
      <w:r w:rsidRPr="008443D3">
        <w:rPr>
          <w:rFonts w:ascii="Times New Roman" w:hAnsi="Times New Roman" w:cs="Times New Roman"/>
          <w:sz w:val="24"/>
          <w:szCs w:val="24"/>
          <w:lang w:val="sv-SE"/>
        </w:rPr>
        <w:t>endah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4E424A">
        <w:rPr>
          <w:rFonts w:ascii="Times New Roman" w:hAnsi="Times New Roman" w:cs="Times New Roman"/>
          <w:sz w:val="24"/>
          <w:szCs w:val="24"/>
          <w:lang w:val="sv-SE"/>
        </w:rPr>
        <w:t>2 = Rendah</w:t>
      </w:r>
      <w:r w:rsidRPr="008443D3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</w:t>
      </w:r>
    </w:p>
    <w:p w:rsidR="008443D3" w:rsidRPr="008443D3" w:rsidRDefault="008443D3" w:rsidP="008443D3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443D3">
        <w:rPr>
          <w:rFonts w:ascii="Times New Roman" w:hAnsi="Times New Roman" w:cs="Times New Roman"/>
          <w:sz w:val="24"/>
          <w:szCs w:val="24"/>
          <w:lang w:val="sv-SE"/>
        </w:rPr>
        <w:t>3 = Tinggi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4E424A">
        <w:rPr>
          <w:rFonts w:ascii="Times New Roman" w:hAnsi="Times New Roman" w:cs="Times New Roman"/>
          <w:sz w:val="24"/>
          <w:szCs w:val="24"/>
          <w:lang w:val="sv-SE"/>
        </w:rPr>
        <w:t xml:space="preserve">          </w:t>
      </w:r>
      <w:r w:rsidRPr="008443D3">
        <w:rPr>
          <w:rFonts w:ascii="Times New Roman" w:hAnsi="Times New Roman" w:cs="Times New Roman"/>
          <w:sz w:val="24"/>
          <w:szCs w:val="24"/>
          <w:lang w:val="sv-SE"/>
        </w:rPr>
        <w:t>4 = Sangat tinggi</w:t>
      </w:r>
    </w:p>
    <w:p w:rsidR="00C72E22" w:rsidRPr="00967E27" w:rsidRDefault="008443D3" w:rsidP="00864F58">
      <w:pPr>
        <w:ind w:left="1008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443D3">
        <w:rPr>
          <w:rFonts w:ascii="Times New Roman" w:hAnsi="Times New Roman" w:cs="Times New Roman"/>
          <w:sz w:val="24"/>
          <w:szCs w:val="24"/>
          <w:lang w:val="sv-SE"/>
        </w:rPr>
        <w:t xml:space="preserve">Observer   </w:t>
      </w:r>
    </w:p>
    <w:sectPr w:rsidR="00C72E22" w:rsidRPr="00967E27" w:rsidSect="008C3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2268" w:bottom="1701" w:left="1701" w:header="706" w:footer="706" w:gutter="0"/>
      <w:pgNumType w:start="1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E9" w:rsidRDefault="00B76AE9" w:rsidP="008C357C">
      <w:pPr>
        <w:spacing w:after="0" w:line="240" w:lineRule="auto"/>
      </w:pPr>
      <w:r>
        <w:separator/>
      </w:r>
    </w:p>
  </w:endnote>
  <w:endnote w:type="continuationSeparator" w:id="1">
    <w:p w:rsidR="00B76AE9" w:rsidRDefault="00B76AE9" w:rsidP="008C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52" w:rsidRDefault="002304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090560"/>
      <w:docPartObj>
        <w:docPartGallery w:val="Page Numbers (Bottom of Page)"/>
        <w:docPartUnique/>
      </w:docPartObj>
    </w:sdtPr>
    <w:sdtContent>
      <w:p w:rsidR="008C357C" w:rsidRDefault="00230452">
        <w:pPr>
          <w:pStyle w:val="Footer"/>
          <w:jc w:val="right"/>
        </w:pPr>
        <w:r>
          <w:t>132</w:t>
        </w:r>
      </w:p>
    </w:sdtContent>
  </w:sdt>
  <w:p w:rsidR="008C357C" w:rsidRDefault="008C35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52" w:rsidRDefault="002304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E9" w:rsidRDefault="00B76AE9" w:rsidP="008C357C">
      <w:pPr>
        <w:spacing w:after="0" w:line="240" w:lineRule="auto"/>
      </w:pPr>
      <w:r>
        <w:separator/>
      </w:r>
    </w:p>
  </w:footnote>
  <w:footnote w:type="continuationSeparator" w:id="1">
    <w:p w:rsidR="00B76AE9" w:rsidRDefault="00B76AE9" w:rsidP="008C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52" w:rsidRDefault="002304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52" w:rsidRDefault="002304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52" w:rsidRDefault="002304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3BC"/>
    <w:multiLevelType w:val="hybridMultilevel"/>
    <w:tmpl w:val="DD827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4141A17"/>
    <w:multiLevelType w:val="hybridMultilevel"/>
    <w:tmpl w:val="6B96F5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ABB"/>
    <w:rsid w:val="00003669"/>
    <w:rsid w:val="000A5BA6"/>
    <w:rsid w:val="00122F3A"/>
    <w:rsid w:val="00166BB5"/>
    <w:rsid w:val="001948E9"/>
    <w:rsid w:val="001D4E2F"/>
    <w:rsid w:val="00200203"/>
    <w:rsid w:val="00230452"/>
    <w:rsid w:val="00261C96"/>
    <w:rsid w:val="00291E86"/>
    <w:rsid w:val="002B508E"/>
    <w:rsid w:val="002F40F0"/>
    <w:rsid w:val="00317C1D"/>
    <w:rsid w:val="003822B9"/>
    <w:rsid w:val="003B4EF4"/>
    <w:rsid w:val="003D1B55"/>
    <w:rsid w:val="003E0E38"/>
    <w:rsid w:val="0041126C"/>
    <w:rsid w:val="0042417B"/>
    <w:rsid w:val="00435919"/>
    <w:rsid w:val="0047615F"/>
    <w:rsid w:val="004848AE"/>
    <w:rsid w:val="004A47D7"/>
    <w:rsid w:val="004D6C8D"/>
    <w:rsid w:val="004E424A"/>
    <w:rsid w:val="00540559"/>
    <w:rsid w:val="00572607"/>
    <w:rsid w:val="005734F0"/>
    <w:rsid w:val="005835E0"/>
    <w:rsid w:val="005A0456"/>
    <w:rsid w:val="005A7070"/>
    <w:rsid w:val="006D5243"/>
    <w:rsid w:val="006D5BED"/>
    <w:rsid w:val="00747317"/>
    <w:rsid w:val="007751D6"/>
    <w:rsid w:val="008443D3"/>
    <w:rsid w:val="008628F7"/>
    <w:rsid w:val="00864F58"/>
    <w:rsid w:val="00886809"/>
    <w:rsid w:val="008C357C"/>
    <w:rsid w:val="00906F21"/>
    <w:rsid w:val="00967E27"/>
    <w:rsid w:val="00974BFF"/>
    <w:rsid w:val="009A1119"/>
    <w:rsid w:val="009B529F"/>
    <w:rsid w:val="009C326C"/>
    <w:rsid w:val="00A249F3"/>
    <w:rsid w:val="00A33409"/>
    <w:rsid w:val="00A94A1C"/>
    <w:rsid w:val="00B57719"/>
    <w:rsid w:val="00B76AE9"/>
    <w:rsid w:val="00BA11C7"/>
    <w:rsid w:val="00BB54BC"/>
    <w:rsid w:val="00BD756E"/>
    <w:rsid w:val="00BF0498"/>
    <w:rsid w:val="00C05F69"/>
    <w:rsid w:val="00C17ABB"/>
    <w:rsid w:val="00C47E06"/>
    <w:rsid w:val="00C72E22"/>
    <w:rsid w:val="00CD0C87"/>
    <w:rsid w:val="00D47336"/>
    <w:rsid w:val="00D8428C"/>
    <w:rsid w:val="00D859D8"/>
    <w:rsid w:val="00D92308"/>
    <w:rsid w:val="00DA23F2"/>
    <w:rsid w:val="00DD6435"/>
    <w:rsid w:val="00E60347"/>
    <w:rsid w:val="00E80EC0"/>
    <w:rsid w:val="00E83134"/>
    <w:rsid w:val="00EB270D"/>
    <w:rsid w:val="00ED59C8"/>
    <w:rsid w:val="00ED6BC5"/>
    <w:rsid w:val="00F03397"/>
    <w:rsid w:val="00F054A4"/>
    <w:rsid w:val="00F2549E"/>
    <w:rsid w:val="00F305DF"/>
    <w:rsid w:val="00FD4D84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B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BB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rsid w:val="00C17AB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57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7C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AdvanType</dc:creator>
  <cp:lastModifiedBy>User</cp:lastModifiedBy>
  <cp:revision>19</cp:revision>
  <cp:lastPrinted>2017-03-09T06:26:00Z</cp:lastPrinted>
  <dcterms:created xsi:type="dcterms:W3CDTF">2017-09-25T01:45:00Z</dcterms:created>
  <dcterms:modified xsi:type="dcterms:W3CDTF">2017-11-07T12:25:00Z</dcterms:modified>
</cp:coreProperties>
</file>