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7C" w:rsidRDefault="00BA7C82" w:rsidP="00517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11</w:t>
      </w:r>
    </w:p>
    <w:p w:rsidR="00864F58" w:rsidRPr="003B5F89" w:rsidRDefault="009863FD" w:rsidP="00864F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3B5F89" w:rsidRPr="0051777C">
        <w:rPr>
          <w:rFonts w:ascii="Times New Roman" w:hAnsi="Times New Roman" w:cs="Times New Roman"/>
          <w:b/>
          <w:sz w:val="24"/>
          <w:szCs w:val="24"/>
        </w:rPr>
        <w:t>HASI</w:t>
      </w:r>
      <w:r>
        <w:rPr>
          <w:rFonts w:ascii="Times New Roman" w:hAnsi="Times New Roman" w:cs="Times New Roman"/>
          <w:b/>
          <w:sz w:val="24"/>
          <w:szCs w:val="24"/>
        </w:rPr>
        <w:t>L OBSERVASI AWAL</w:t>
      </w:r>
    </w:p>
    <w:tbl>
      <w:tblPr>
        <w:tblStyle w:val="TableGrid"/>
        <w:tblW w:w="0" w:type="auto"/>
        <w:tblLook w:val="04A0"/>
      </w:tblPr>
      <w:tblGrid>
        <w:gridCol w:w="577"/>
        <w:gridCol w:w="2602"/>
        <w:gridCol w:w="761"/>
        <w:gridCol w:w="592"/>
        <w:gridCol w:w="713"/>
        <w:gridCol w:w="655"/>
        <w:gridCol w:w="650"/>
        <w:gridCol w:w="634"/>
        <w:gridCol w:w="672"/>
        <w:gridCol w:w="571"/>
        <w:gridCol w:w="735"/>
        <w:gridCol w:w="656"/>
        <w:gridCol w:w="652"/>
        <w:gridCol w:w="783"/>
        <w:gridCol w:w="735"/>
        <w:gridCol w:w="1097"/>
      </w:tblGrid>
      <w:tr w:rsidR="00D859D8" w:rsidTr="001138F4">
        <w:trPr>
          <w:trHeight w:val="275"/>
        </w:trPr>
        <w:tc>
          <w:tcPr>
            <w:tcW w:w="577" w:type="dxa"/>
            <w:vMerge w:val="restart"/>
          </w:tcPr>
          <w:p w:rsidR="00D859D8" w:rsidRPr="008443D3" w:rsidRDefault="00D859D8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2602" w:type="dxa"/>
            <w:vMerge w:val="restart"/>
          </w:tcPr>
          <w:p w:rsidR="00D859D8" w:rsidRPr="008443D3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KODE </w:t>
            </w:r>
            <w:r w:rsidR="00D859D8"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8809" w:type="dxa"/>
            <w:gridSpan w:val="13"/>
            <w:tcBorders>
              <w:bottom w:val="single" w:sz="4" w:space="0" w:color="auto"/>
            </w:tcBorders>
          </w:tcPr>
          <w:p w:rsidR="00D859D8" w:rsidRPr="008443D3" w:rsidRDefault="00D859D8" w:rsidP="00D8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KODE PERNYATAAN</w:t>
            </w:r>
          </w:p>
        </w:tc>
        <w:tc>
          <w:tcPr>
            <w:tcW w:w="1097" w:type="dxa"/>
            <w:vMerge w:val="restart"/>
          </w:tcPr>
          <w:p w:rsidR="00D859D8" w:rsidRPr="008443D3" w:rsidRDefault="008443D3" w:rsidP="00844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TOTAL</w:t>
            </w:r>
          </w:p>
        </w:tc>
      </w:tr>
      <w:tr w:rsidR="008443D3" w:rsidTr="001138F4">
        <w:trPr>
          <w:trHeight w:val="254"/>
        </w:trPr>
        <w:tc>
          <w:tcPr>
            <w:tcW w:w="577" w:type="dxa"/>
            <w:vMerge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602" w:type="dxa"/>
            <w:vMerge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11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</w:tcPr>
          <w:p w:rsidR="008443D3" w:rsidRPr="0051777C" w:rsidRDefault="008443D3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51777C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13</w:t>
            </w:r>
          </w:p>
        </w:tc>
        <w:tc>
          <w:tcPr>
            <w:tcW w:w="1097" w:type="dxa"/>
            <w:vMerge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8443D3" w:rsidTr="001138F4">
        <w:tc>
          <w:tcPr>
            <w:tcW w:w="577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2602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AR</w:t>
            </w:r>
          </w:p>
        </w:tc>
        <w:tc>
          <w:tcPr>
            <w:tcW w:w="761" w:type="dxa"/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443D3" w:rsidRDefault="00EB1E20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97" w:type="dxa"/>
          </w:tcPr>
          <w:p w:rsidR="008443D3" w:rsidRPr="00E1642D" w:rsidRDefault="00D0269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  <w:r w:rsidR="00EB1E20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</w:t>
            </w:r>
          </w:p>
        </w:tc>
      </w:tr>
      <w:tr w:rsidR="008443D3" w:rsidTr="001138F4">
        <w:tc>
          <w:tcPr>
            <w:tcW w:w="577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2602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FA</w:t>
            </w:r>
          </w:p>
        </w:tc>
        <w:tc>
          <w:tcPr>
            <w:tcW w:w="761" w:type="dxa"/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97" w:type="dxa"/>
          </w:tcPr>
          <w:p w:rsidR="008443D3" w:rsidRPr="00E1642D" w:rsidRDefault="005359F6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22</w:t>
            </w:r>
          </w:p>
        </w:tc>
      </w:tr>
      <w:tr w:rsidR="008443D3" w:rsidTr="001138F4">
        <w:tc>
          <w:tcPr>
            <w:tcW w:w="577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2602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MF</w:t>
            </w:r>
          </w:p>
        </w:tc>
        <w:tc>
          <w:tcPr>
            <w:tcW w:w="761" w:type="dxa"/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1097" w:type="dxa"/>
          </w:tcPr>
          <w:p w:rsidR="008443D3" w:rsidRPr="00E1642D" w:rsidRDefault="005359F6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25</w:t>
            </w:r>
          </w:p>
        </w:tc>
      </w:tr>
      <w:tr w:rsidR="008443D3" w:rsidTr="001138F4">
        <w:tc>
          <w:tcPr>
            <w:tcW w:w="577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2602" w:type="dxa"/>
          </w:tcPr>
          <w:p w:rsidR="008443D3" w:rsidRDefault="008443D3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MA</w:t>
            </w:r>
          </w:p>
        </w:tc>
        <w:tc>
          <w:tcPr>
            <w:tcW w:w="761" w:type="dxa"/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8443D3" w:rsidRDefault="00EE70B2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8443D3" w:rsidRDefault="00D0269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1097" w:type="dxa"/>
          </w:tcPr>
          <w:p w:rsidR="008443D3" w:rsidRPr="00E1642D" w:rsidRDefault="005359F6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25</w:t>
            </w:r>
          </w:p>
        </w:tc>
      </w:tr>
      <w:tr w:rsidR="001138F4" w:rsidTr="001138F4">
        <w:tc>
          <w:tcPr>
            <w:tcW w:w="577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2602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MWA</w:t>
            </w:r>
          </w:p>
        </w:tc>
        <w:tc>
          <w:tcPr>
            <w:tcW w:w="761" w:type="dxa"/>
          </w:tcPr>
          <w:p w:rsidR="001138F4" w:rsidRDefault="00EB1E20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138F4" w:rsidRDefault="001205E6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1138F4" w:rsidRDefault="001205E6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138F4" w:rsidRDefault="00EB1E20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1138F4" w:rsidRDefault="00EB1E20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1138F4" w:rsidRDefault="00EB1E20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97" w:type="dxa"/>
          </w:tcPr>
          <w:p w:rsidR="001138F4" w:rsidRPr="00E1642D" w:rsidRDefault="001205E6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33</w:t>
            </w:r>
          </w:p>
        </w:tc>
      </w:tr>
      <w:tr w:rsidR="001138F4" w:rsidTr="001138F4">
        <w:tc>
          <w:tcPr>
            <w:tcW w:w="577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2602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AF</w:t>
            </w:r>
          </w:p>
        </w:tc>
        <w:tc>
          <w:tcPr>
            <w:tcW w:w="761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138F4" w:rsidRDefault="00EB1E20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38F4" w:rsidRDefault="00EB1E20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1138F4" w:rsidRDefault="00EB1E20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97" w:type="dxa"/>
          </w:tcPr>
          <w:p w:rsidR="001138F4" w:rsidRPr="00E1642D" w:rsidRDefault="00EB1E20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33</w:t>
            </w:r>
          </w:p>
        </w:tc>
      </w:tr>
      <w:tr w:rsidR="001138F4" w:rsidTr="001138F4">
        <w:tc>
          <w:tcPr>
            <w:tcW w:w="577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2602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Mu</w:t>
            </w:r>
          </w:p>
        </w:tc>
        <w:tc>
          <w:tcPr>
            <w:tcW w:w="761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97" w:type="dxa"/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24</w:t>
            </w:r>
          </w:p>
        </w:tc>
      </w:tr>
      <w:tr w:rsidR="001138F4" w:rsidTr="001138F4">
        <w:tc>
          <w:tcPr>
            <w:tcW w:w="577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2602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APH</w:t>
            </w:r>
          </w:p>
        </w:tc>
        <w:tc>
          <w:tcPr>
            <w:tcW w:w="761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97" w:type="dxa"/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23</w:t>
            </w:r>
          </w:p>
        </w:tc>
      </w:tr>
      <w:tr w:rsidR="001138F4" w:rsidTr="001138F4">
        <w:tc>
          <w:tcPr>
            <w:tcW w:w="577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2602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AS</w:t>
            </w:r>
          </w:p>
        </w:tc>
        <w:tc>
          <w:tcPr>
            <w:tcW w:w="761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97" w:type="dxa"/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20</w:t>
            </w:r>
          </w:p>
        </w:tc>
      </w:tr>
      <w:tr w:rsidR="001138F4" w:rsidTr="001138F4">
        <w:tc>
          <w:tcPr>
            <w:tcW w:w="577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2602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AMA</w:t>
            </w:r>
          </w:p>
        </w:tc>
        <w:tc>
          <w:tcPr>
            <w:tcW w:w="761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1097" w:type="dxa"/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22</w:t>
            </w:r>
          </w:p>
        </w:tc>
      </w:tr>
      <w:tr w:rsidR="001138F4" w:rsidTr="001138F4">
        <w:tc>
          <w:tcPr>
            <w:tcW w:w="577" w:type="dxa"/>
          </w:tcPr>
          <w:p w:rsidR="001138F4" w:rsidRDefault="001138F4" w:rsidP="00D859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602" w:type="dxa"/>
          </w:tcPr>
          <w:p w:rsidR="001138F4" w:rsidRPr="008443D3" w:rsidRDefault="001138F4" w:rsidP="00D8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443D3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TOTAL</w:t>
            </w:r>
          </w:p>
        </w:tc>
        <w:tc>
          <w:tcPr>
            <w:tcW w:w="761" w:type="dxa"/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1205E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7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1205E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655" w:type="dxa"/>
            <w:tcBorders>
              <w:righ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</w:t>
            </w:r>
            <w:r w:rsidR="001205E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9</w:t>
            </w:r>
          </w:p>
        </w:tc>
        <w:tc>
          <w:tcPr>
            <w:tcW w:w="634" w:type="dxa"/>
            <w:tcBorders>
              <w:righ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15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19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19</w:t>
            </w: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25</w:t>
            </w:r>
          </w:p>
        </w:tc>
        <w:tc>
          <w:tcPr>
            <w:tcW w:w="783" w:type="dxa"/>
            <w:tcBorders>
              <w:right w:val="single" w:sz="4" w:space="0" w:color="auto"/>
            </w:tcBorders>
          </w:tcPr>
          <w:p w:rsidR="001138F4" w:rsidRPr="00E1642D" w:rsidRDefault="0047127E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</w:t>
            </w:r>
            <w:r w:rsidR="001205E6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20</w:t>
            </w:r>
          </w:p>
        </w:tc>
        <w:tc>
          <w:tcPr>
            <w:tcW w:w="1097" w:type="dxa"/>
          </w:tcPr>
          <w:p w:rsidR="001138F4" w:rsidRPr="00E1642D" w:rsidRDefault="001138F4" w:rsidP="00E16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E1642D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244</w:t>
            </w:r>
          </w:p>
        </w:tc>
      </w:tr>
    </w:tbl>
    <w:p w:rsidR="008443D3" w:rsidRPr="008443D3" w:rsidRDefault="008443D3" w:rsidP="008443D3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443D3">
        <w:rPr>
          <w:rFonts w:ascii="Times New Roman" w:hAnsi="Times New Roman" w:cs="Times New Roman"/>
          <w:b/>
          <w:sz w:val="24"/>
          <w:szCs w:val="24"/>
          <w:lang w:val="sv-SE"/>
        </w:rPr>
        <w:t xml:space="preserve">Keterangan: </w:t>
      </w:r>
    </w:p>
    <w:p w:rsidR="008443D3" w:rsidRPr="008443D3" w:rsidRDefault="009863FD" w:rsidP="008443D3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1 = Sangat r</w:t>
      </w:r>
      <w:r w:rsidR="008443D3" w:rsidRPr="008443D3">
        <w:rPr>
          <w:rFonts w:ascii="Times New Roman" w:hAnsi="Times New Roman" w:cs="Times New Roman"/>
          <w:sz w:val="24"/>
          <w:szCs w:val="24"/>
          <w:lang w:val="sv-SE"/>
        </w:rPr>
        <w:t>endah</w:t>
      </w:r>
      <w:r w:rsidR="008443D3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443D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2 = Rendah</w:t>
      </w:r>
      <w:r w:rsidR="008443D3" w:rsidRPr="008443D3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</w:t>
      </w:r>
    </w:p>
    <w:p w:rsidR="008443D3" w:rsidRPr="008443D3" w:rsidRDefault="008443D3" w:rsidP="008443D3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443D3">
        <w:rPr>
          <w:rFonts w:ascii="Times New Roman" w:hAnsi="Times New Roman" w:cs="Times New Roman"/>
          <w:sz w:val="24"/>
          <w:szCs w:val="24"/>
          <w:lang w:val="sv-SE"/>
        </w:rPr>
        <w:t>3 = Tinggi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CE3FB5">
        <w:rPr>
          <w:rFonts w:ascii="Times New Roman" w:hAnsi="Times New Roman" w:cs="Times New Roman"/>
          <w:sz w:val="24"/>
          <w:szCs w:val="24"/>
          <w:lang w:val="sv-SE"/>
        </w:rPr>
        <w:t xml:space="preserve">          </w:t>
      </w:r>
      <w:r w:rsidRPr="008443D3">
        <w:rPr>
          <w:rFonts w:ascii="Times New Roman" w:hAnsi="Times New Roman" w:cs="Times New Roman"/>
          <w:sz w:val="24"/>
          <w:szCs w:val="24"/>
          <w:lang w:val="sv-SE"/>
        </w:rPr>
        <w:t>4 = Sangat tinggi</w:t>
      </w:r>
    </w:p>
    <w:p w:rsidR="00C72E22" w:rsidRPr="00967E27" w:rsidRDefault="008443D3" w:rsidP="00864F58">
      <w:pPr>
        <w:ind w:left="10080"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443D3">
        <w:rPr>
          <w:rFonts w:ascii="Times New Roman" w:hAnsi="Times New Roman" w:cs="Times New Roman"/>
          <w:sz w:val="24"/>
          <w:szCs w:val="24"/>
          <w:lang w:val="sv-SE"/>
        </w:rPr>
        <w:t xml:space="preserve">Observer   </w:t>
      </w:r>
    </w:p>
    <w:sectPr w:rsidR="00C72E22" w:rsidRPr="00967E27" w:rsidSect="00163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2268" w:bottom="1701" w:left="1701" w:header="706" w:footer="706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9A6" w:rsidRDefault="00C359A6" w:rsidP="0016358F">
      <w:pPr>
        <w:spacing w:after="0" w:line="240" w:lineRule="auto"/>
      </w:pPr>
      <w:r>
        <w:separator/>
      </w:r>
    </w:p>
  </w:endnote>
  <w:endnote w:type="continuationSeparator" w:id="1">
    <w:p w:rsidR="00C359A6" w:rsidRDefault="00C359A6" w:rsidP="0016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2E" w:rsidRDefault="00D42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758317"/>
      <w:docPartObj>
        <w:docPartGallery w:val="Page Numbers (Bottom of Page)"/>
        <w:docPartUnique/>
      </w:docPartObj>
    </w:sdtPr>
    <w:sdtContent>
      <w:p w:rsidR="0016358F" w:rsidRDefault="00D4292E">
        <w:pPr>
          <w:pStyle w:val="Footer"/>
          <w:jc w:val="right"/>
        </w:pPr>
        <w:r>
          <w:t>131</w:t>
        </w:r>
      </w:p>
    </w:sdtContent>
  </w:sdt>
  <w:p w:rsidR="0016358F" w:rsidRDefault="001635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2E" w:rsidRDefault="00D429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9A6" w:rsidRDefault="00C359A6" w:rsidP="0016358F">
      <w:pPr>
        <w:spacing w:after="0" w:line="240" w:lineRule="auto"/>
      </w:pPr>
      <w:r>
        <w:separator/>
      </w:r>
    </w:p>
  </w:footnote>
  <w:footnote w:type="continuationSeparator" w:id="1">
    <w:p w:rsidR="00C359A6" w:rsidRDefault="00C359A6" w:rsidP="0016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2E" w:rsidRDefault="00D42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2E" w:rsidRDefault="00D429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2E" w:rsidRDefault="00D429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03BC"/>
    <w:multiLevelType w:val="hybridMultilevel"/>
    <w:tmpl w:val="DD827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4141A17"/>
    <w:multiLevelType w:val="hybridMultilevel"/>
    <w:tmpl w:val="6B96F5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17ABB"/>
    <w:rsid w:val="00003669"/>
    <w:rsid w:val="000A5BA6"/>
    <w:rsid w:val="001138F4"/>
    <w:rsid w:val="001205E6"/>
    <w:rsid w:val="00122F3A"/>
    <w:rsid w:val="0016358F"/>
    <w:rsid w:val="00166BB5"/>
    <w:rsid w:val="00191693"/>
    <w:rsid w:val="001948E9"/>
    <w:rsid w:val="001D4E2F"/>
    <w:rsid w:val="00200203"/>
    <w:rsid w:val="00261C96"/>
    <w:rsid w:val="00273346"/>
    <w:rsid w:val="00291E86"/>
    <w:rsid w:val="002B508E"/>
    <w:rsid w:val="002F40F0"/>
    <w:rsid w:val="002F5DEB"/>
    <w:rsid w:val="003822B9"/>
    <w:rsid w:val="003B4EF4"/>
    <w:rsid w:val="003B5F89"/>
    <w:rsid w:val="003E0E38"/>
    <w:rsid w:val="003F7E6E"/>
    <w:rsid w:val="00435919"/>
    <w:rsid w:val="0047127E"/>
    <w:rsid w:val="004848AE"/>
    <w:rsid w:val="004D6C8D"/>
    <w:rsid w:val="0051777C"/>
    <w:rsid w:val="005359F6"/>
    <w:rsid w:val="00540559"/>
    <w:rsid w:val="005734F0"/>
    <w:rsid w:val="005835E0"/>
    <w:rsid w:val="005A0456"/>
    <w:rsid w:val="005A7070"/>
    <w:rsid w:val="0065666F"/>
    <w:rsid w:val="006B5687"/>
    <w:rsid w:val="006D5243"/>
    <w:rsid w:val="006D5BED"/>
    <w:rsid w:val="007057FA"/>
    <w:rsid w:val="008331F6"/>
    <w:rsid w:val="008443D3"/>
    <w:rsid w:val="008628F7"/>
    <w:rsid w:val="00864F58"/>
    <w:rsid w:val="00886809"/>
    <w:rsid w:val="00906F21"/>
    <w:rsid w:val="00967E27"/>
    <w:rsid w:val="00974BFF"/>
    <w:rsid w:val="009863FD"/>
    <w:rsid w:val="009B529F"/>
    <w:rsid w:val="009C326C"/>
    <w:rsid w:val="00A249F3"/>
    <w:rsid w:val="00A33409"/>
    <w:rsid w:val="00B46B58"/>
    <w:rsid w:val="00BA11C7"/>
    <w:rsid w:val="00BA7C82"/>
    <w:rsid w:val="00BB54BC"/>
    <w:rsid w:val="00BD756E"/>
    <w:rsid w:val="00C05F69"/>
    <w:rsid w:val="00C17ABB"/>
    <w:rsid w:val="00C359A6"/>
    <w:rsid w:val="00C47E06"/>
    <w:rsid w:val="00C72E22"/>
    <w:rsid w:val="00CE3FB5"/>
    <w:rsid w:val="00D02694"/>
    <w:rsid w:val="00D4292E"/>
    <w:rsid w:val="00D47336"/>
    <w:rsid w:val="00D50371"/>
    <w:rsid w:val="00D859D8"/>
    <w:rsid w:val="00DD6435"/>
    <w:rsid w:val="00E1642D"/>
    <w:rsid w:val="00E60347"/>
    <w:rsid w:val="00E80EC0"/>
    <w:rsid w:val="00E83134"/>
    <w:rsid w:val="00EB1E20"/>
    <w:rsid w:val="00EB270D"/>
    <w:rsid w:val="00ED49CA"/>
    <w:rsid w:val="00EE70B2"/>
    <w:rsid w:val="00F03397"/>
    <w:rsid w:val="00FD4D84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B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BB"/>
    <w:pPr>
      <w:ind w:left="720"/>
      <w:contextualSpacing/>
    </w:pPr>
    <w:rPr>
      <w:rFonts w:eastAsiaTheme="minorHAnsi"/>
      <w:lang w:val="id-ID"/>
    </w:rPr>
  </w:style>
  <w:style w:type="table" w:styleId="TableGrid">
    <w:name w:val="Table Grid"/>
    <w:basedOn w:val="TableNormal"/>
    <w:rsid w:val="00C17AB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8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8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AdvanType</dc:creator>
  <cp:lastModifiedBy>User</cp:lastModifiedBy>
  <cp:revision>15</cp:revision>
  <cp:lastPrinted>2017-03-09T06:26:00Z</cp:lastPrinted>
  <dcterms:created xsi:type="dcterms:W3CDTF">2017-09-25T01:45:00Z</dcterms:created>
  <dcterms:modified xsi:type="dcterms:W3CDTF">2017-11-07T12:25:00Z</dcterms:modified>
</cp:coreProperties>
</file>