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52D" w:rsidRDefault="009E2279" w:rsidP="004845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20</w:t>
      </w:r>
    </w:p>
    <w:p w:rsidR="0048452D" w:rsidRDefault="0048452D" w:rsidP="004845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CD58FB">
        <w:rPr>
          <w:rFonts w:ascii="Times New Roman" w:hAnsi="Times New Roman" w:cs="Times New Roman"/>
          <w:b/>
          <w:sz w:val="24"/>
          <w:szCs w:val="24"/>
        </w:rPr>
        <w:t>OKUMENTASI KEGIATAN</w:t>
      </w:r>
    </w:p>
    <w:p w:rsidR="0048452D" w:rsidRDefault="0048452D" w:rsidP="004845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1044575</wp:posOffset>
            </wp:positionH>
            <wp:positionV relativeFrom="paragraph">
              <wp:posOffset>330835</wp:posOffset>
            </wp:positionV>
            <wp:extent cx="3638550" cy="2273300"/>
            <wp:effectExtent l="19050" t="0" r="0" b="0"/>
            <wp:wrapTopAndBottom/>
            <wp:docPr id="1" name="Picture 1" descr="E:\SKRIPSI UNI BISMILLAH\DOKUMENTASI FOTO\Camera (3)\IMG_20170814_11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RIPSI UNI BISMILLAH\DOKUMENTASI FOTO\Camera (3)\IMG_20170814_114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452D" w:rsidRDefault="00384E1C" w:rsidP="004845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1044575</wp:posOffset>
            </wp:positionH>
            <wp:positionV relativeFrom="paragraph">
              <wp:posOffset>2881630</wp:posOffset>
            </wp:positionV>
            <wp:extent cx="3638550" cy="2409190"/>
            <wp:effectExtent l="19050" t="0" r="0" b="0"/>
            <wp:wrapTopAndBottom/>
            <wp:docPr id="2" name="Picture 2" descr="E:\SKRIPSI UNI BISMILLAH\DOKUMENTASI FOTO\Camera (3)\IMG_20170814_11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RIPSI UNI BISMILLAH\DOKUMENTASI FOTO\Camera (3)\IMG_20170814_114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452D" w:rsidRDefault="0048452D"/>
    <w:p w:rsidR="0048452D" w:rsidRDefault="009453B9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left:0;text-align:left;margin-left:102.15pt;margin-top:24.65pt;width:231.6pt;height:28.25pt;z-index:251674624">
            <v:textbox style="mso-next-textbox:#_x0000_s1026">
              <w:txbxContent>
                <w:p w:rsidR="00384E1C" w:rsidRDefault="00384E1C" w:rsidP="00384E1C">
                  <w:pPr>
                    <w:ind w:firstLine="7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Pelaksanaan </w:t>
                  </w:r>
                  <w:r w:rsidRPr="004845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Uji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Coba</w:t>
                  </w:r>
                  <w:r w:rsidRPr="004845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Lapangan</w:t>
                  </w:r>
                </w:p>
              </w:txbxContent>
            </v:textbox>
          </v:rect>
        </w:pict>
      </w:r>
    </w:p>
    <w:p w:rsidR="0003429A" w:rsidRDefault="0003429A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03429A" w:rsidRDefault="0003429A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48452D" w:rsidRDefault="00384E1C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846455</wp:posOffset>
            </wp:positionH>
            <wp:positionV relativeFrom="paragraph">
              <wp:posOffset>8255</wp:posOffset>
            </wp:positionV>
            <wp:extent cx="4182110" cy="2693670"/>
            <wp:effectExtent l="19050" t="0" r="8890" b="0"/>
            <wp:wrapTopAndBottom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341" t="12868" r="26052" b="8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269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E1C" w:rsidRDefault="00384E1C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846455</wp:posOffset>
            </wp:positionH>
            <wp:positionV relativeFrom="paragraph">
              <wp:posOffset>462915</wp:posOffset>
            </wp:positionV>
            <wp:extent cx="4250690" cy="2606675"/>
            <wp:effectExtent l="19050" t="0" r="0" b="0"/>
            <wp:wrapTopAndBottom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003" t="15809" r="25925" b="7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E1C" w:rsidRDefault="00384E1C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384E1C" w:rsidRDefault="009453B9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7" style="position:absolute;left:0;text-align:left;margin-left:145.95pt;margin-top:18.95pt;width:176.1pt;height:35.05pt;z-index:251675648">
            <v:textbox>
              <w:txbxContent>
                <w:p w:rsidR="00384E1C" w:rsidRDefault="00384E1C" w:rsidP="00384E1C">
                  <w:pPr>
                    <w:ind w:firstLine="7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Pelaksanaan pretest</w:t>
                  </w:r>
                </w:p>
                <w:p w:rsidR="00384E1C" w:rsidRDefault="00384E1C"/>
              </w:txbxContent>
            </v:textbox>
          </v:rect>
        </w:pict>
      </w:r>
    </w:p>
    <w:p w:rsidR="00384E1C" w:rsidRDefault="00384E1C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384E1C" w:rsidRDefault="00384E1C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384E1C" w:rsidRDefault="00384E1C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65B3C" w:rsidRDefault="00384E1C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1081405</wp:posOffset>
            </wp:positionH>
            <wp:positionV relativeFrom="paragraph">
              <wp:posOffset>2986405</wp:posOffset>
            </wp:positionV>
            <wp:extent cx="4083050" cy="2483485"/>
            <wp:effectExtent l="19050" t="0" r="0" b="0"/>
            <wp:wrapTopAndBottom/>
            <wp:docPr id="4" name="Picture 4" descr="E:\SKRIPSI UNI BISMILLAH\DOKUMENTASI FOTO\Camera (2)\IMG_20170822_14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KRIPSI UNI BISMILLAH\DOKUMENTASI FOTO\Camera (2)\IMG_20170822_140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3563" b="10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1081405</wp:posOffset>
            </wp:positionH>
            <wp:positionV relativeFrom="paragraph">
              <wp:posOffset>57785</wp:posOffset>
            </wp:positionV>
            <wp:extent cx="4018915" cy="2223770"/>
            <wp:effectExtent l="19050" t="0" r="635" b="0"/>
            <wp:wrapTopAndBottom/>
            <wp:docPr id="8" name="Picture 5" descr="E:\SKRIPSI UNI BISMILLAH\DOKUMENTASI FOTO\Camera (2)\IMG_20170822_14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KRIPSI UNI BISMILLAH\DOKUMENTASI FOTO\Camera (2)\IMG_20170822_140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9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B3C" w:rsidRDefault="00565B3C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12A4C" w:rsidRDefault="00512A4C" w:rsidP="0003429A">
      <w:pPr>
        <w:tabs>
          <w:tab w:val="left" w:pos="5387"/>
        </w:tabs>
        <w:ind w:firstLine="720"/>
        <w:rPr>
          <w:rFonts w:ascii="Times New Roman" w:hAnsi="Times New Roman" w:cs="Times New Roman"/>
          <w:sz w:val="24"/>
          <w:szCs w:val="24"/>
        </w:rPr>
      </w:pPr>
    </w:p>
    <w:p w:rsidR="0048452D" w:rsidRDefault="009453B9" w:rsidP="0048452D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8" style="position:absolute;left:0;text-align:left;margin-left:151.8pt;margin-top:17.95pt;width:180pt;height:59pt;z-index:251676672">
            <v:textbox>
              <w:txbxContent>
                <w:p w:rsidR="00384E1C" w:rsidRPr="000F7759" w:rsidRDefault="00384E1C" w:rsidP="000F7759">
                  <w:pPr>
                    <w:tabs>
                      <w:tab w:val="left" w:pos="5387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Pemberian Informasi </w:t>
                  </w:r>
                  <w:r w:rsidR="000F77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disiplin belajar dan tahapan kegiatan teknik </w:t>
                  </w:r>
                  <w:r w:rsidR="000F775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WDEP</w:t>
                  </w:r>
                </w:p>
              </w:txbxContent>
            </v:textbox>
          </v:rect>
        </w:pict>
      </w:r>
    </w:p>
    <w:p w:rsidR="008A658B" w:rsidRDefault="008A658B" w:rsidP="0048452D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</w:p>
    <w:p w:rsidR="008A658B" w:rsidRDefault="008A658B" w:rsidP="0048452D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</w:p>
    <w:p w:rsidR="008A658B" w:rsidRDefault="008A658B" w:rsidP="0048452D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</w:p>
    <w:p w:rsidR="008A658B" w:rsidRDefault="008A658B" w:rsidP="0048452D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</w:p>
    <w:p w:rsidR="008A658B" w:rsidRDefault="008A658B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48452D" w:rsidRDefault="00AB58AE" w:rsidP="008A65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251460</wp:posOffset>
            </wp:positionV>
            <wp:extent cx="3638550" cy="2148840"/>
            <wp:effectExtent l="19050" t="0" r="0" b="0"/>
            <wp:wrapTopAndBottom/>
            <wp:docPr id="11" name="Picture 8" descr="E:\SKRIPSI UNI BISMILLAH\DOKUMENTASI FOTO\Camera (1)\IMG_20170823_09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KRIPSI UNI BISMILLAH\DOKUMENTASI FOTO\Camera (1)\IMG_20170823_0913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6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58B" w:rsidRDefault="008A658B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48452D" w:rsidRDefault="00AB58AE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1116330</wp:posOffset>
            </wp:positionH>
            <wp:positionV relativeFrom="paragraph">
              <wp:posOffset>211455</wp:posOffset>
            </wp:positionV>
            <wp:extent cx="3774440" cy="2148840"/>
            <wp:effectExtent l="19050" t="0" r="0" b="0"/>
            <wp:wrapTopAndBottom/>
            <wp:docPr id="7" name="Picture 4" descr="E:\SKRIPSI UNI BISMILLAH\DOKUMENTASI FOTO\Camera (2)\IMG_20170822_13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KRIPSI UNI BISMILLAH\DOKUMENTASI FOTO\Camera (2)\IMG_20170822_132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22" t="11207" b="13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452D" w:rsidRDefault="009453B9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9" style="position:absolute;left:0;text-align:left;margin-left:129.45pt;margin-top:10.15pt;width:237.25pt;height:42.25pt;z-index:251677696">
            <v:textbox>
              <w:txbxContent>
                <w:p w:rsidR="00384E1C" w:rsidRPr="00512A4C" w:rsidRDefault="00384E1C" w:rsidP="000F775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Pelaksanaan Teknik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WDEP</w:t>
                  </w:r>
                  <w:r w:rsidR="000F77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Pertemuan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</w:t>
                  </w:r>
                  <w:r w:rsidR="000F77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mengenai kepatuhan  siswa masuk kelas</w:t>
                  </w:r>
                </w:p>
                <w:p w:rsidR="00384E1C" w:rsidRDefault="00384E1C"/>
              </w:txbxContent>
            </v:textbox>
          </v:rect>
        </w:pict>
      </w:r>
    </w:p>
    <w:p w:rsidR="00512A4C" w:rsidRDefault="00512A4C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48452D" w:rsidRDefault="0048452D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48452D" w:rsidRDefault="0048452D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48452D" w:rsidRDefault="00384E1C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995045</wp:posOffset>
            </wp:positionH>
            <wp:positionV relativeFrom="paragraph">
              <wp:posOffset>165735</wp:posOffset>
            </wp:positionV>
            <wp:extent cx="4055110" cy="2223770"/>
            <wp:effectExtent l="19050" t="0" r="2540" b="0"/>
            <wp:wrapTopAndBottom/>
            <wp:docPr id="9" name="Picture 6" descr="E:\SKRIPSI UNI BISMILLAH\DOKUMENTASI FOTO\Camera (1)\IMG_20170823_09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KRIPSI UNI BISMILLAH\DOKUMENTASI FOTO\Camera (1)\IMG_20170823_0912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6092" b="10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452D" w:rsidRDefault="00AB58AE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414020</wp:posOffset>
            </wp:positionV>
            <wp:extent cx="4050030" cy="2377440"/>
            <wp:effectExtent l="19050" t="0" r="7620" b="0"/>
            <wp:wrapTopAndBottom/>
            <wp:docPr id="10" name="Picture 7" descr="E:\SKRIPSI UNI BISMILLAH\DOKUMENTASI FOTO\Camera (1)\IMG_20170823_09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KRIPSI UNI BISMILLAH\DOKUMENTASI FOTO\Camera (1)\IMG_20170823_0923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6379" b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452D" w:rsidRDefault="0048452D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48452D" w:rsidRDefault="009453B9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0" style="position:absolute;left:0;text-align:left;margin-left:114.8pt;margin-top:2.95pt;width:274.95pt;height:42.25pt;z-index:251679744">
            <v:textbox>
              <w:txbxContent>
                <w:p w:rsidR="00384E1C" w:rsidRPr="00512A4C" w:rsidRDefault="00384E1C" w:rsidP="000F775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Pelaksanaan teknik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WDEP</w:t>
                  </w:r>
                  <w:r w:rsidR="000F77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Pertemuan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</w:t>
                  </w:r>
                  <w:r w:rsidR="000F77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mengenai kepatuhan dalam mengikuti pelajaran</w:t>
                  </w:r>
                </w:p>
                <w:p w:rsidR="00384E1C" w:rsidRDefault="00384E1C"/>
              </w:txbxContent>
            </v:textbox>
          </v:rect>
        </w:pict>
      </w:r>
    </w:p>
    <w:p w:rsidR="0048452D" w:rsidRDefault="0048452D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6D42A1" w:rsidRDefault="006D42A1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12A4C" w:rsidRDefault="00512A4C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48452D" w:rsidRDefault="0048452D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48452D" w:rsidRDefault="0048452D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AB58AE" w:rsidRDefault="00AB58AE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AB58AE" w:rsidRDefault="00AB58AE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AB58AE" w:rsidRDefault="00AB58AE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205740</wp:posOffset>
            </wp:positionV>
            <wp:extent cx="4370070" cy="2377440"/>
            <wp:effectExtent l="19050" t="0" r="0" b="0"/>
            <wp:wrapTopAndBottom/>
            <wp:docPr id="12" name="Picture 9" descr="E:\SKRIPSI UNI BISMILLAH\DOKUMENTASI FOTO\Camera (2)\IMG_20170822_13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KRIPSI UNI BISMILLAH\DOKUMENTASI FOTO\Camera (2)\IMG_20170822_1337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0920" b="16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8AE" w:rsidRDefault="00AB58AE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586105</wp:posOffset>
            </wp:positionV>
            <wp:extent cx="4232910" cy="2098675"/>
            <wp:effectExtent l="19050" t="0" r="0" b="0"/>
            <wp:wrapTopAndBottom/>
            <wp:docPr id="13" name="Picture 10" descr="E:\SKRIPSI UNI BISMILLAH\baru\IMG_20170822_14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KRIPSI UNI BISMILLAH\baru\IMG_20170822_1401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1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8AE" w:rsidRDefault="00AB58AE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AB58AE" w:rsidRDefault="009453B9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left:0;text-align:left;margin-left:126.8pt;margin-top:8.1pt;width:273.5pt;height:39.85pt;z-index:251680768">
            <v:textbox>
              <w:txbxContent>
                <w:p w:rsidR="00AB58AE" w:rsidRPr="00AB58AE" w:rsidRDefault="00AB58AE" w:rsidP="000F7759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Pelaksanaan Teknik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WDEP </w:t>
                  </w:r>
                  <w:r w:rsidR="000F77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Pertemuan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3</w:t>
                  </w:r>
                  <w:r w:rsidR="000F77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mengenai kepatuhan mengerjakan tugas</w:t>
                  </w:r>
                </w:p>
              </w:txbxContent>
            </v:textbox>
          </v:rect>
        </w:pict>
      </w:r>
    </w:p>
    <w:p w:rsidR="00AB58AE" w:rsidRDefault="00AB58AE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48452D" w:rsidRPr="006D42A1" w:rsidRDefault="0048452D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48452D" w:rsidRDefault="0048452D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48452D" w:rsidRDefault="0048452D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48452D" w:rsidRDefault="006D42A1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D42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8452D" w:rsidRDefault="0048452D" w:rsidP="0048452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AB58AE" w:rsidRDefault="00AB58AE" w:rsidP="0022281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AB58AE" w:rsidRDefault="00AB58AE" w:rsidP="0022281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1344930</wp:posOffset>
            </wp:positionH>
            <wp:positionV relativeFrom="paragraph">
              <wp:posOffset>197485</wp:posOffset>
            </wp:positionV>
            <wp:extent cx="3178175" cy="1965960"/>
            <wp:effectExtent l="19050" t="0" r="3175" b="0"/>
            <wp:wrapTopAndBottom/>
            <wp:docPr id="16" name="Picture 13" descr="E:\SKRIPSI UNI BISMILLAH\DOKUMENTASI FOTO\Camera (3)\IMG_20170814_12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SKRIPSI UNI BISMILLAH\DOKUMENTASI FOTO\Camera (3)\IMG_20170814_121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6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8AE" w:rsidRDefault="00AB58AE" w:rsidP="0022281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AB58AE" w:rsidRDefault="00AB58AE" w:rsidP="0022281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1344295</wp:posOffset>
            </wp:positionH>
            <wp:positionV relativeFrom="paragraph">
              <wp:posOffset>348615</wp:posOffset>
            </wp:positionV>
            <wp:extent cx="3178175" cy="2143125"/>
            <wp:effectExtent l="19050" t="0" r="3175" b="0"/>
            <wp:wrapTopAndBottom/>
            <wp:docPr id="15" name="Picture 12" descr="E:\SKRIPSI UNI BISMILLAH\DOKUMENTASI FOTO\Camera (3)\IMG_20170814_12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SKRIPSI UNI BISMILLAH\DOKUMENTASI FOTO\Camera (3)\IMG_20170814_1210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8AE" w:rsidRDefault="00AB58AE" w:rsidP="0022281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AB58AE" w:rsidRDefault="009453B9" w:rsidP="0022281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5" style="position:absolute;left:0;text-align:left;margin-left:167.05pt;margin-top:18.5pt;width:132.45pt;height:30.6pt;z-index:251681792">
            <v:textbox>
              <w:txbxContent>
                <w:p w:rsidR="00AB58AE" w:rsidRPr="000F7759" w:rsidRDefault="000F7759" w:rsidP="000F775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0F7759">
                    <w:rPr>
                      <w:rFonts w:ascii="Times New Roman" w:hAnsi="Times New Roman" w:cs="Times New Roman"/>
                      <w:sz w:val="24"/>
                    </w:rPr>
                    <w:t xml:space="preserve">Pelaksanaan </w:t>
                  </w:r>
                  <w:r w:rsidRPr="000F7759">
                    <w:rPr>
                      <w:rFonts w:ascii="Times New Roman" w:hAnsi="Times New Roman" w:cs="Times New Roman"/>
                      <w:i/>
                      <w:sz w:val="24"/>
                    </w:rPr>
                    <w:t>posttest</w:t>
                  </w:r>
                </w:p>
              </w:txbxContent>
            </v:textbox>
          </v:rect>
        </w:pict>
      </w:r>
    </w:p>
    <w:sectPr w:rsidR="00AB58AE" w:rsidSect="009E2279">
      <w:headerReference w:type="default" r:id="rId20"/>
      <w:pgSz w:w="11906" w:h="16838"/>
      <w:pgMar w:top="2268" w:right="1440" w:bottom="1440" w:left="1440" w:header="708" w:footer="708" w:gutter="0"/>
      <w:pgNumType w:start="12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2E33" w:rsidRDefault="003F2E33" w:rsidP="00AB58AE">
      <w:pPr>
        <w:spacing w:after="0" w:line="240" w:lineRule="auto"/>
      </w:pPr>
      <w:r>
        <w:separator/>
      </w:r>
    </w:p>
  </w:endnote>
  <w:endnote w:type="continuationSeparator" w:id="1">
    <w:p w:rsidR="003F2E33" w:rsidRDefault="003F2E33" w:rsidP="00AB5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2E33" w:rsidRDefault="003F2E33" w:rsidP="00AB58AE">
      <w:pPr>
        <w:spacing w:after="0" w:line="240" w:lineRule="auto"/>
      </w:pPr>
      <w:r>
        <w:separator/>
      </w:r>
    </w:p>
  </w:footnote>
  <w:footnote w:type="continuationSeparator" w:id="1">
    <w:p w:rsidR="003F2E33" w:rsidRDefault="003F2E33" w:rsidP="00AB58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</w:rPr>
      <w:id w:val="258316324"/>
      <w:docPartObj>
        <w:docPartGallery w:val="Page Numbers (Top of Page)"/>
        <w:docPartUnique/>
      </w:docPartObj>
    </w:sdtPr>
    <w:sdtContent>
      <w:p w:rsidR="008506F8" w:rsidRPr="008506F8" w:rsidRDefault="009453B9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8506F8">
          <w:rPr>
            <w:rFonts w:ascii="Times New Roman" w:hAnsi="Times New Roman" w:cs="Times New Roman"/>
            <w:sz w:val="24"/>
          </w:rPr>
          <w:fldChar w:fldCharType="begin"/>
        </w:r>
        <w:r w:rsidR="008506F8" w:rsidRPr="008506F8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8506F8">
          <w:rPr>
            <w:rFonts w:ascii="Times New Roman" w:hAnsi="Times New Roman" w:cs="Times New Roman"/>
            <w:sz w:val="24"/>
          </w:rPr>
          <w:fldChar w:fldCharType="separate"/>
        </w:r>
        <w:r w:rsidR="000F7759">
          <w:rPr>
            <w:rFonts w:ascii="Times New Roman" w:hAnsi="Times New Roman" w:cs="Times New Roman"/>
            <w:noProof/>
            <w:sz w:val="24"/>
          </w:rPr>
          <w:t>121</w:t>
        </w:r>
        <w:r w:rsidRPr="008506F8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8506F8" w:rsidRDefault="008506F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8452D"/>
    <w:rsid w:val="0003429A"/>
    <w:rsid w:val="000F7759"/>
    <w:rsid w:val="00222818"/>
    <w:rsid w:val="0023382E"/>
    <w:rsid w:val="00343248"/>
    <w:rsid w:val="00384E1C"/>
    <w:rsid w:val="003A25C5"/>
    <w:rsid w:val="003F2E33"/>
    <w:rsid w:val="0048452D"/>
    <w:rsid w:val="00491FF3"/>
    <w:rsid w:val="00512A4C"/>
    <w:rsid w:val="00565B3C"/>
    <w:rsid w:val="006C1885"/>
    <w:rsid w:val="006D42A1"/>
    <w:rsid w:val="00784611"/>
    <w:rsid w:val="008506F8"/>
    <w:rsid w:val="008A1238"/>
    <w:rsid w:val="008A658B"/>
    <w:rsid w:val="008C21E1"/>
    <w:rsid w:val="009453B9"/>
    <w:rsid w:val="009E2279"/>
    <w:rsid w:val="00AB58AE"/>
    <w:rsid w:val="00CB7CAC"/>
    <w:rsid w:val="00D66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C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4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52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B58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8AE"/>
  </w:style>
  <w:style w:type="paragraph" w:styleId="Footer">
    <w:name w:val="footer"/>
    <w:basedOn w:val="Normal"/>
    <w:link w:val="FooterChar"/>
    <w:uiPriority w:val="99"/>
    <w:semiHidden/>
    <w:unhideWhenUsed/>
    <w:rsid w:val="00AB58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B58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</dc:creator>
  <cp:lastModifiedBy>uni</cp:lastModifiedBy>
  <cp:revision>9</cp:revision>
  <dcterms:created xsi:type="dcterms:W3CDTF">2017-10-10T19:14:00Z</dcterms:created>
  <dcterms:modified xsi:type="dcterms:W3CDTF">2017-10-30T10:07:00Z</dcterms:modified>
</cp:coreProperties>
</file>