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80" w:rsidRPr="00111780" w:rsidRDefault="00111780" w:rsidP="00111780">
      <w:pPr>
        <w:pStyle w:val="Header"/>
        <w:rPr>
          <w:rFonts w:ascii="Times New Roman" w:hAnsi="Times New Roman" w:cs="Times New Roman"/>
          <w:b/>
          <w:sz w:val="24"/>
        </w:rPr>
      </w:pPr>
      <w:r w:rsidRPr="00111780">
        <w:rPr>
          <w:rFonts w:ascii="Times New Roman" w:hAnsi="Times New Roman" w:cs="Times New Roman"/>
          <w:b/>
          <w:sz w:val="24"/>
        </w:rPr>
        <w:t xml:space="preserve">LAMPIRAN </w:t>
      </w:r>
      <w:r w:rsidR="002B10E4">
        <w:rPr>
          <w:rFonts w:ascii="Times New Roman" w:hAnsi="Times New Roman" w:cs="Times New Roman"/>
          <w:b/>
          <w:sz w:val="24"/>
        </w:rPr>
        <w:t>14</w:t>
      </w:r>
    </w:p>
    <w:p w:rsidR="00780781" w:rsidRDefault="00111780" w:rsidP="007807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="00780781" w:rsidRPr="00D263B2">
        <w:rPr>
          <w:rFonts w:ascii="Times New Roman" w:hAnsi="Times New Roman" w:cs="Times New Roman"/>
          <w:b/>
          <w:sz w:val="24"/>
          <w:szCs w:val="24"/>
        </w:rPr>
        <w:t>OBSERVASI</w:t>
      </w:r>
      <w:r w:rsidR="00780781">
        <w:rPr>
          <w:rFonts w:ascii="Times New Roman" w:hAnsi="Times New Roman" w:cs="Times New Roman"/>
          <w:b/>
          <w:sz w:val="24"/>
          <w:szCs w:val="24"/>
        </w:rPr>
        <w:t xml:space="preserve"> PELAKSANAAN TEKNIK WDEP UNTUK</w:t>
      </w:r>
    </w:p>
    <w:p w:rsidR="00780781" w:rsidRDefault="00780781" w:rsidP="007807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MENINGKATKAN DISIPLIN BELAJAR SISWA</w:t>
      </w:r>
    </w:p>
    <w:p w:rsidR="00780781" w:rsidRDefault="00780781" w:rsidP="007807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SMKN 3 WATAMPONE</w:t>
      </w:r>
    </w:p>
    <w:p w:rsidR="00780781" w:rsidRDefault="00780781" w:rsidP="007807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781" w:rsidRDefault="00780781" w:rsidP="007807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1</w:t>
      </w:r>
    </w:p>
    <w:tbl>
      <w:tblPr>
        <w:tblStyle w:val="TableGrid"/>
        <w:tblW w:w="11165" w:type="dxa"/>
        <w:tblLayout w:type="fixed"/>
        <w:tblLook w:val="04A0"/>
      </w:tblPr>
      <w:tblGrid>
        <w:gridCol w:w="530"/>
        <w:gridCol w:w="383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5"/>
      </w:tblGrid>
      <w:tr w:rsidR="00780781" w:rsidRPr="00742C5C" w:rsidTr="008F2F37">
        <w:tc>
          <w:tcPr>
            <w:tcW w:w="530" w:type="dxa"/>
            <w:vMerge w:val="restart"/>
            <w:vAlign w:val="center"/>
          </w:tcPr>
          <w:p w:rsidR="00780781" w:rsidRPr="00073B7C" w:rsidRDefault="00780781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B7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830" w:type="dxa"/>
            <w:vMerge w:val="restart"/>
            <w:vAlign w:val="center"/>
          </w:tcPr>
          <w:p w:rsidR="00780781" w:rsidRPr="00073B7C" w:rsidRDefault="00780781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B7C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5670" w:type="dxa"/>
            <w:gridSpan w:val="10"/>
            <w:tcBorders>
              <w:right w:val="single" w:sz="4" w:space="0" w:color="auto"/>
            </w:tcBorders>
            <w:vAlign w:val="center"/>
          </w:tcPr>
          <w:p w:rsidR="00780781" w:rsidRPr="00073B7C" w:rsidRDefault="006F261D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Responden/</w:t>
            </w:r>
            <w:r w:rsidR="00780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0781" w:rsidRPr="00073B7C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vAlign w:val="center"/>
          </w:tcPr>
          <w:p w:rsidR="00780781" w:rsidRDefault="00780781" w:rsidP="008F2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</w:p>
          <w:p w:rsidR="006F261D" w:rsidRPr="00073B7C" w:rsidRDefault="006F261D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N=10</w:t>
            </w:r>
          </w:p>
        </w:tc>
      </w:tr>
      <w:tr w:rsidR="00780781" w:rsidRPr="00742C5C" w:rsidTr="008F2F37">
        <w:tc>
          <w:tcPr>
            <w:tcW w:w="530" w:type="dxa"/>
            <w:vMerge/>
            <w:vAlign w:val="center"/>
          </w:tcPr>
          <w:p w:rsidR="00780781" w:rsidRPr="00073B7C" w:rsidRDefault="00780781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  <w:vMerge/>
            <w:vAlign w:val="center"/>
          </w:tcPr>
          <w:p w:rsidR="00780781" w:rsidRPr="00073B7C" w:rsidRDefault="00780781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80781" w:rsidRPr="00073B7C" w:rsidRDefault="00780781" w:rsidP="008F2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B7C">
              <w:rPr>
                <w:rFonts w:ascii="Times New Roman" w:hAnsi="Times New Roman" w:cs="Times New Roman"/>
                <w:b/>
                <w:sz w:val="20"/>
                <w:szCs w:val="20"/>
              </w:rPr>
              <w:t>R1</w:t>
            </w:r>
          </w:p>
        </w:tc>
        <w:tc>
          <w:tcPr>
            <w:tcW w:w="567" w:type="dxa"/>
            <w:vAlign w:val="center"/>
          </w:tcPr>
          <w:p w:rsidR="00780781" w:rsidRPr="00073B7C" w:rsidRDefault="00780781" w:rsidP="008F2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B7C">
              <w:rPr>
                <w:rFonts w:ascii="Times New Roman" w:hAnsi="Times New Roman" w:cs="Times New Roman"/>
                <w:b/>
                <w:sz w:val="20"/>
                <w:szCs w:val="20"/>
              </w:rPr>
              <w:t>R2</w:t>
            </w:r>
          </w:p>
        </w:tc>
        <w:tc>
          <w:tcPr>
            <w:tcW w:w="567" w:type="dxa"/>
            <w:vAlign w:val="center"/>
          </w:tcPr>
          <w:p w:rsidR="00780781" w:rsidRPr="00073B7C" w:rsidRDefault="00780781" w:rsidP="008F2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B7C">
              <w:rPr>
                <w:rFonts w:ascii="Times New Roman" w:hAnsi="Times New Roman" w:cs="Times New Roman"/>
                <w:b/>
                <w:sz w:val="20"/>
                <w:szCs w:val="20"/>
              </w:rPr>
              <w:t>R3</w:t>
            </w:r>
          </w:p>
        </w:tc>
        <w:tc>
          <w:tcPr>
            <w:tcW w:w="567" w:type="dxa"/>
            <w:vAlign w:val="center"/>
          </w:tcPr>
          <w:p w:rsidR="00780781" w:rsidRPr="00073B7C" w:rsidRDefault="00780781" w:rsidP="008F2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B7C">
              <w:rPr>
                <w:rFonts w:ascii="Times New Roman" w:hAnsi="Times New Roman" w:cs="Times New Roman"/>
                <w:b/>
                <w:sz w:val="20"/>
                <w:szCs w:val="20"/>
              </w:rPr>
              <w:t>R4</w:t>
            </w:r>
          </w:p>
        </w:tc>
        <w:tc>
          <w:tcPr>
            <w:tcW w:w="567" w:type="dxa"/>
            <w:vAlign w:val="center"/>
          </w:tcPr>
          <w:p w:rsidR="00780781" w:rsidRPr="00073B7C" w:rsidRDefault="00780781" w:rsidP="008F2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B7C">
              <w:rPr>
                <w:rFonts w:ascii="Times New Roman" w:hAnsi="Times New Roman" w:cs="Times New Roman"/>
                <w:b/>
                <w:sz w:val="20"/>
                <w:szCs w:val="20"/>
              </w:rPr>
              <w:t>R5</w:t>
            </w:r>
          </w:p>
        </w:tc>
        <w:tc>
          <w:tcPr>
            <w:tcW w:w="567" w:type="dxa"/>
            <w:vAlign w:val="center"/>
          </w:tcPr>
          <w:p w:rsidR="00780781" w:rsidRPr="00073B7C" w:rsidRDefault="00780781" w:rsidP="008F2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B7C">
              <w:rPr>
                <w:rFonts w:ascii="Times New Roman" w:hAnsi="Times New Roman" w:cs="Times New Roman"/>
                <w:b/>
                <w:sz w:val="20"/>
                <w:szCs w:val="20"/>
              </w:rPr>
              <w:t>R6</w:t>
            </w:r>
          </w:p>
        </w:tc>
        <w:tc>
          <w:tcPr>
            <w:tcW w:w="567" w:type="dxa"/>
            <w:vAlign w:val="center"/>
          </w:tcPr>
          <w:p w:rsidR="00780781" w:rsidRPr="00073B7C" w:rsidRDefault="00780781" w:rsidP="008F2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B7C">
              <w:rPr>
                <w:rFonts w:ascii="Times New Roman" w:hAnsi="Times New Roman" w:cs="Times New Roman"/>
                <w:b/>
                <w:sz w:val="20"/>
                <w:szCs w:val="20"/>
              </w:rPr>
              <w:t>R7</w:t>
            </w:r>
          </w:p>
        </w:tc>
        <w:tc>
          <w:tcPr>
            <w:tcW w:w="567" w:type="dxa"/>
            <w:vAlign w:val="center"/>
          </w:tcPr>
          <w:p w:rsidR="00780781" w:rsidRPr="00073B7C" w:rsidRDefault="00780781" w:rsidP="008F2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B7C">
              <w:rPr>
                <w:rFonts w:ascii="Times New Roman" w:hAnsi="Times New Roman" w:cs="Times New Roman"/>
                <w:b/>
                <w:sz w:val="20"/>
                <w:szCs w:val="20"/>
              </w:rPr>
              <w:t>R8</w:t>
            </w:r>
          </w:p>
        </w:tc>
        <w:tc>
          <w:tcPr>
            <w:tcW w:w="567" w:type="dxa"/>
            <w:vAlign w:val="center"/>
          </w:tcPr>
          <w:p w:rsidR="00780781" w:rsidRPr="00073B7C" w:rsidRDefault="00780781" w:rsidP="008F2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B7C">
              <w:rPr>
                <w:rFonts w:ascii="Times New Roman" w:hAnsi="Times New Roman" w:cs="Times New Roman"/>
                <w:b/>
                <w:sz w:val="20"/>
                <w:szCs w:val="20"/>
              </w:rPr>
              <w:t>R9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80781" w:rsidRPr="00073B7C" w:rsidRDefault="00780781" w:rsidP="008F2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B7C">
              <w:rPr>
                <w:rFonts w:ascii="Times New Roman" w:hAnsi="Times New Roman" w:cs="Times New Roman"/>
                <w:b/>
                <w:sz w:val="20"/>
                <w:szCs w:val="20"/>
              </w:rPr>
              <w:t>R10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vAlign w:val="center"/>
          </w:tcPr>
          <w:p w:rsidR="00780781" w:rsidRPr="00073B7C" w:rsidRDefault="00780781" w:rsidP="008F2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5C53" w:rsidRPr="00742C5C" w:rsidTr="008F2F37">
        <w:tc>
          <w:tcPr>
            <w:tcW w:w="530" w:type="dxa"/>
          </w:tcPr>
          <w:p w:rsidR="00265C53" w:rsidRPr="00073B7C" w:rsidRDefault="00265C53" w:rsidP="008F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0" w:type="dxa"/>
            <w:vAlign w:val="center"/>
          </w:tcPr>
          <w:p w:rsidR="00265C53" w:rsidRPr="00B501D9" w:rsidRDefault="00265C53" w:rsidP="008F2F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Mengajukan pertanyaan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C53" w:rsidRPr="00742C5C" w:rsidRDefault="00B66C2B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65C53" w:rsidRPr="00742C5C" w:rsidRDefault="009B5AFA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C53" w:rsidRPr="00742C5C" w:rsidTr="008F2F37">
        <w:tc>
          <w:tcPr>
            <w:tcW w:w="530" w:type="dxa"/>
          </w:tcPr>
          <w:p w:rsidR="00265C53" w:rsidRPr="00073B7C" w:rsidRDefault="00265C53" w:rsidP="008F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0" w:type="dxa"/>
            <w:vAlign w:val="center"/>
          </w:tcPr>
          <w:p w:rsidR="00265C53" w:rsidRPr="00B501D9" w:rsidRDefault="00265C53" w:rsidP="008F2F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Mengisi lembar </w:t>
            </w:r>
            <w:r w:rsidRPr="00B501D9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r w:rsidR="00B6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wants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135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5C53" w:rsidRPr="00742C5C" w:rsidTr="008F2F37">
        <w:tc>
          <w:tcPr>
            <w:tcW w:w="530" w:type="dxa"/>
          </w:tcPr>
          <w:p w:rsidR="00265C53" w:rsidRPr="00073B7C" w:rsidRDefault="00265C53" w:rsidP="008F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0" w:type="dxa"/>
            <w:vAlign w:val="center"/>
          </w:tcPr>
          <w:p w:rsidR="00265C53" w:rsidRPr="00B501D9" w:rsidRDefault="00265C53" w:rsidP="008F2F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Mengemukakan pendapat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65C53" w:rsidRPr="00742C5C" w:rsidRDefault="00277E78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C53" w:rsidRPr="00742C5C" w:rsidTr="008F2F37">
        <w:tc>
          <w:tcPr>
            <w:tcW w:w="530" w:type="dxa"/>
          </w:tcPr>
          <w:p w:rsidR="00265C53" w:rsidRPr="00073B7C" w:rsidRDefault="00265C53" w:rsidP="008F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0" w:type="dxa"/>
            <w:vAlign w:val="center"/>
          </w:tcPr>
          <w:p w:rsidR="00265C53" w:rsidRPr="00B501D9" w:rsidRDefault="00265C53" w:rsidP="00B651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Mengisi lembar </w:t>
            </w:r>
            <w:r w:rsidR="00B6513E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135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5C53" w:rsidRPr="00742C5C" w:rsidTr="008F2F37">
        <w:tc>
          <w:tcPr>
            <w:tcW w:w="530" w:type="dxa"/>
          </w:tcPr>
          <w:p w:rsidR="00265C53" w:rsidRPr="00073B7C" w:rsidRDefault="00265C53" w:rsidP="008F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0" w:type="dxa"/>
            <w:vAlign w:val="center"/>
          </w:tcPr>
          <w:p w:rsidR="00265C53" w:rsidRPr="00B501D9" w:rsidRDefault="00265C53" w:rsidP="008F2F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65C53" w:rsidRPr="00742C5C" w:rsidRDefault="003101A1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C53" w:rsidRPr="00742C5C" w:rsidTr="008F2F37">
        <w:tc>
          <w:tcPr>
            <w:tcW w:w="530" w:type="dxa"/>
          </w:tcPr>
          <w:p w:rsidR="00265C53" w:rsidRPr="00073B7C" w:rsidRDefault="00265C53" w:rsidP="008F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30" w:type="dxa"/>
            <w:vAlign w:val="center"/>
          </w:tcPr>
          <w:p w:rsidR="00265C53" w:rsidRDefault="00265C53" w:rsidP="00B6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Mengisi lembar </w:t>
            </w:r>
            <w:r w:rsidR="00B6513E">
              <w:rPr>
                <w:rFonts w:ascii="Times New Roman" w:hAnsi="Times New Roman" w:cs="Times New Roman"/>
                <w:sz w:val="24"/>
                <w:szCs w:val="24"/>
              </w:rPr>
              <w:t>rencana perubahan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135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5C53" w:rsidRPr="00742C5C" w:rsidTr="008F2F37">
        <w:tc>
          <w:tcPr>
            <w:tcW w:w="530" w:type="dxa"/>
          </w:tcPr>
          <w:p w:rsidR="00265C53" w:rsidRPr="00073B7C" w:rsidRDefault="00265C53" w:rsidP="008F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30" w:type="dxa"/>
            <w:vAlign w:val="center"/>
          </w:tcPr>
          <w:p w:rsidR="00265C53" w:rsidRPr="00B501D9" w:rsidRDefault="00265C53" w:rsidP="008F2F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Mengikuti  kegiatan berdasarkan tahapan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135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5C53" w:rsidRPr="00742C5C" w:rsidTr="008F2F37">
        <w:tc>
          <w:tcPr>
            <w:tcW w:w="530" w:type="dxa"/>
          </w:tcPr>
          <w:p w:rsidR="00265C53" w:rsidRDefault="00265C53" w:rsidP="008F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265C53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567" w:type="dxa"/>
          </w:tcPr>
          <w:p w:rsidR="00265C53" w:rsidRPr="00C17ABB" w:rsidRDefault="003101A1" w:rsidP="008F2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65C53" w:rsidRPr="00C17ABB" w:rsidRDefault="00B66C2B" w:rsidP="008F2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65C53" w:rsidRPr="00C17ABB" w:rsidRDefault="00265C53" w:rsidP="008F2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65C53" w:rsidRPr="00C17ABB" w:rsidRDefault="00265C53" w:rsidP="008F2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65C53" w:rsidRPr="00C17ABB" w:rsidRDefault="009B5AFA" w:rsidP="008F2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65C53" w:rsidRPr="00C17ABB" w:rsidRDefault="00265C53" w:rsidP="008F2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65C53" w:rsidRPr="00C17ABB" w:rsidRDefault="00265C53" w:rsidP="008F2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65C53" w:rsidRPr="00C17ABB" w:rsidRDefault="00265C53" w:rsidP="008F2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65C53" w:rsidRPr="00C17ABB" w:rsidRDefault="00265C53" w:rsidP="008F2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65C53" w:rsidRPr="00C17ABB" w:rsidRDefault="00265C53" w:rsidP="008F2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781" w:rsidRDefault="00780781" w:rsidP="00780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780781" w:rsidRDefault="00780781" w:rsidP="00780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69">
        <w:rPr>
          <w:rFonts w:ascii="Times New Roman" w:hAnsi="Times New Roman" w:cs="Times New Roman"/>
          <w:b/>
          <w:sz w:val="24"/>
          <w:szCs w:val="24"/>
          <w:lang w:val="sv-SE"/>
        </w:rPr>
        <w:t>Keterangan</w:t>
      </w:r>
      <w:r w:rsidRPr="00F577C5">
        <w:rPr>
          <w:rFonts w:ascii="Times New Roman" w:hAnsi="Times New Roman" w:cs="Times New Roman"/>
          <w:sz w:val="24"/>
          <w:szCs w:val="24"/>
          <w:lang w:val="sv-SE"/>
        </w:rPr>
        <w:t>: Berilah tanda cek (√) pada setiap aspek yang muncul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80781" w:rsidRPr="00073B7C" w:rsidRDefault="00780781" w:rsidP="00780781">
      <w:pPr>
        <w:spacing w:after="0" w:line="240" w:lineRule="auto"/>
        <w:rPr>
          <w:rFonts w:ascii="Times New Roman" w:hAnsi="Times New Roman" w:cs="Times New Roman"/>
        </w:rPr>
      </w:pPr>
    </w:p>
    <w:p w:rsidR="00780781" w:rsidRDefault="00780781" w:rsidP="00780781">
      <w:pPr>
        <w:ind w:left="720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781" w:rsidRDefault="00780781" w:rsidP="00780781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265C53" w:rsidRDefault="00265C53" w:rsidP="00265C53">
      <w:pPr>
        <w:ind w:left="64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265C53" w:rsidRDefault="00265C53" w:rsidP="00265C53">
      <w:pPr>
        <w:ind w:left="64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277E78" w:rsidRDefault="00277E78" w:rsidP="00265C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C53" w:rsidRDefault="00265C53" w:rsidP="00265C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3B2">
        <w:rPr>
          <w:rFonts w:ascii="Times New Roman" w:hAnsi="Times New Roman" w:cs="Times New Roman"/>
          <w:b/>
          <w:sz w:val="24"/>
          <w:szCs w:val="24"/>
        </w:rPr>
        <w:t>PEDOMAN OBSERVASI</w:t>
      </w:r>
      <w:r>
        <w:rPr>
          <w:rFonts w:ascii="Times New Roman" w:hAnsi="Times New Roman" w:cs="Times New Roman"/>
          <w:b/>
          <w:sz w:val="24"/>
          <w:szCs w:val="24"/>
        </w:rPr>
        <w:t xml:space="preserve"> PELAKSANAAN TEKNIK WDEP UNTUK</w:t>
      </w:r>
    </w:p>
    <w:p w:rsidR="00265C53" w:rsidRDefault="00265C53" w:rsidP="00265C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MENINGKATKAN DISIPLIN BELAJAR SISWA</w:t>
      </w:r>
    </w:p>
    <w:p w:rsidR="00265C53" w:rsidRDefault="00265C53" w:rsidP="00265C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SMKN 3 WATAMPONE</w:t>
      </w:r>
    </w:p>
    <w:p w:rsidR="00265C53" w:rsidRDefault="00265C53" w:rsidP="00265C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C53" w:rsidRDefault="00265C53" w:rsidP="00265C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2</w:t>
      </w:r>
    </w:p>
    <w:tbl>
      <w:tblPr>
        <w:tblStyle w:val="TableGrid"/>
        <w:tblW w:w="11165" w:type="dxa"/>
        <w:tblLayout w:type="fixed"/>
        <w:tblLook w:val="04A0"/>
      </w:tblPr>
      <w:tblGrid>
        <w:gridCol w:w="530"/>
        <w:gridCol w:w="383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5"/>
      </w:tblGrid>
      <w:tr w:rsidR="00265C53" w:rsidRPr="00742C5C" w:rsidTr="008F2F37">
        <w:tc>
          <w:tcPr>
            <w:tcW w:w="530" w:type="dxa"/>
            <w:vMerge w:val="restart"/>
            <w:vAlign w:val="center"/>
          </w:tcPr>
          <w:p w:rsidR="00265C53" w:rsidRPr="00073B7C" w:rsidRDefault="00265C53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B7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830" w:type="dxa"/>
            <w:vMerge w:val="restart"/>
            <w:vAlign w:val="center"/>
          </w:tcPr>
          <w:p w:rsidR="00265C53" w:rsidRPr="00073B7C" w:rsidRDefault="00265C53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B7C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5670" w:type="dxa"/>
            <w:gridSpan w:val="10"/>
            <w:tcBorders>
              <w:right w:val="single" w:sz="4" w:space="0" w:color="auto"/>
            </w:tcBorders>
            <w:vAlign w:val="center"/>
          </w:tcPr>
          <w:p w:rsidR="00265C53" w:rsidRPr="00073B7C" w:rsidRDefault="00265C53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Responden/ </w:t>
            </w:r>
            <w:r w:rsidRPr="00073B7C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vAlign w:val="center"/>
          </w:tcPr>
          <w:p w:rsidR="00265C53" w:rsidRDefault="00265C53" w:rsidP="008F2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</w:p>
          <w:p w:rsidR="00265C53" w:rsidRPr="00073B7C" w:rsidRDefault="00265C53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N=10</w:t>
            </w:r>
          </w:p>
        </w:tc>
      </w:tr>
      <w:tr w:rsidR="00265C53" w:rsidRPr="00742C5C" w:rsidTr="008F2F37">
        <w:tc>
          <w:tcPr>
            <w:tcW w:w="530" w:type="dxa"/>
            <w:vMerge/>
            <w:vAlign w:val="center"/>
          </w:tcPr>
          <w:p w:rsidR="00265C53" w:rsidRPr="00073B7C" w:rsidRDefault="00265C53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  <w:vMerge/>
            <w:vAlign w:val="center"/>
          </w:tcPr>
          <w:p w:rsidR="00265C53" w:rsidRPr="00073B7C" w:rsidRDefault="00265C53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65C53" w:rsidRPr="00073B7C" w:rsidRDefault="00265C53" w:rsidP="008F2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B7C">
              <w:rPr>
                <w:rFonts w:ascii="Times New Roman" w:hAnsi="Times New Roman" w:cs="Times New Roman"/>
                <w:b/>
                <w:sz w:val="20"/>
                <w:szCs w:val="20"/>
              </w:rPr>
              <w:t>R1</w:t>
            </w:r>
          </w:p>
        </w:tc>
        <w:tc>
          <w:tcPr>
            <w:tcW w:w="567" w:type="dxa"/>
            <w:vAlign w:val="center"/>
          </w:tcPr>
          <w:p w:rsidR="00265C53" w:rsidRPr="00073B7C" w:rsidRDefault="00265C53" w:rsidP="008F2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B7C">
              <w:rPr>
                <w:rFonts w:ascii="Times New Roman" w:hAnsi="Times New Roman" w:cs="Times New Roman"/>
                <w:b/>
                <w:sz w:val="20"/>
                <w:szCs w:val="20"/>
              </w:rPr>
              <w:t>R2</w:t>
            </w:r>
          </w:p>
        </w:tc>
        <w:tc>
          <w:tcPr>
            <w:tcW w:w="567" w:type="dxa"/>
            <w:vAlign w:val="center"/>
          </w:tcPr>
          <w:p w:rsidR="00265C53" w:rsidRPr="00073B7C" w:rsidRDefault="00265C53" w:rsidP="008F2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B7C">
              <w:rPr>
                <w:rFonts w:ascii="Times New Roman" w:hAnsi="Times New Roman" w:cs="Times New Roman"/>
                <w:b/>
                <w:sz w:val="20"/>
                <w:szCs w:val="20"/>
              </w:rPr>
              <w:t>R3</w:t>
            </w:r>
          </w:p>
        </w:tc>
        <w:tc>
          <w:tcPr>
            <w:tcW w:w="567" w:type="dxa"/>
            <w:vAlign w:val="center"/>
          </w:tcPr>
          <w:p w:rsidR="00265C53" w:rsidRPr="00073B7C" w:rsidRDefault="00265C53" w:rsidP="008F2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B7C">
              <w:rPr>
                <w:rFonts w:ascii="Times New Roman" w:hAnsi="Times New Roman" w:cs="Times New Roman"/>
                <w:b/>
                <w:sz w:val="20"/>
                <w:szCs w:val="20"/>
              </w:rPr>
              <w:t>R4</w:t>
            </w:r>
          </w:p>
        </w:tc>
        <w:tc>
          <w:tcPr>
            <w:tcW w:w="567" w:type="dxa"/>
            <w:vAlign w:val="center"/>
          </w:tcPr>
          <w:p w:rsidR="00265C53" w:rsidRPr="00073B7C" w:rsidRDefault="00265C53" w:rsidP="008F2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B7C">
              <w:rPr>
                <w:rFonts w:ascii="Times New Roman" w:hAnsi="Times New Roman" w:cs="Times New Roman"/>
                <w:b/>
                <w:sz w:val="20"/>
                <w:szCs w:val="20"/>
              </w:rPr>
              <w:t>R5</w:t>
            </w:r>
          </w:p>
        </w:tc>
        <w:tc>
          <w:tcPr>
            <w:tcW w:w="567" w:type="dxa"/>
            <w:vAlign w:val="center"/>
          </w:tcPr>
          <w:p w:rsidR="00265C53" w:rsidRPr="00073B7C" w:rsidRDefault="00265C53" w:rsidP="008F2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B7C">
              <w:rPr>
                <w:rFonts w:ascii="Times New Roman" w:hAnsi="Times New Roman" w:cs="Times New Roman"/>
                <w:b/>
                <w:sz w:val="20"/>
                <w:szCs w:val="20"/>
              </w:rPr>
              <w:t>R6</w:t>
            </w:r>
          </w:p>
        </w:tc>
        <w:tc>
          <w:tcPr>
            <w:tcW w:w="567" w:type="dxa"/>
            <w:vAlign w:val="center"/>
          </w:tcPr>
          <w:p w:rsidR="00265C53" w:rsidRPr="00073B7C" w:rsidRDefault="00265C53" w:rsidP="008F2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B7C">
              <w:rPr>
                <w:rFonts w:ascii="Times New Roman" w:hAnsi="Times New Roman" w:cs="Times New Roman"/>
                <w:b/>
                <w:sz w:val="20"/>
                <w:szCs w:val="20"/>
              </w:rPr>
              <w:t>R7</w:t>
            </w:r>
          </w:p>
        </w:tc>
        <w:tc>
          <w:tcPr>
            <w:tcW w:w="567" w:type="dxa"/>
            <w:vAlign w:val="center"/>
          </w:tcPr>
          <w:p w:rsidR="00265C53" w:rsidRPr="00073B7C" w:rsidRDefault="00265C53" w:rsidP="008F2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B7C">
              <w:rPr>
                <w:rFonts w:ascii="Times New Roman" w:hAnsi="Times New Roman" w:cs="Times New Roman"/>
                <w:b/>
                <w:sz w:val="20"/>
                <w:szCs w:val="20"/>
              </w:rPr>
              <w:t>R8</w:t>
            </w:r>
          </w:p>
        </w:tc>
        <w:tc>
          <w:tcPr>
            <w:tcW w:w="567" w:type="dxa"/>
            <w:vAlign w:val="center"/>
          </w:tcPr>
          <w:p w:rsidR="00265C53" w:rsidRPr="00073B7C" w:rsidRDefault="00265C53" w:rsidP="008F2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B7C">
              <w:rPr>
                <w:rFonts w:ascii="Times New Roman" w:hAnsi="Times New Roman" w:cs="Times New Roman"/>
                <w:b/>
                <w:sz w:val="20"/>
                <w:szCs w:val="20"/>
              </w:rPr>
              <w:t>R9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65C53" w:rsidRPr="00073B7C" w:rsidRDefault="00265C53" w:rsidP="008F2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B7C">
              <w:rPr>
                <w:rFonts w:ascii="Times New Roman" w:hAnsi="Times New Roman" w:cs="Times New Roman"/>
                <w:b/>
                <w:sz w:val="20"/>
                <w:szCs w:val="20"/>
              </w:rPr>
              <w:t>R10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vAlign w:val="center"/>
          </w:tcPr>
          <w:p w:rsidR="00265C53" w:rsidRPr="00073B7C" w:rsidRDefault="00265C53" w:rsidP="008F2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5C53" w:rsidRPr="00742C5C" w:rsidTr="008F2F37">
        <w:tc>
          <w:tcPr>
            <w:tcW w:w="530" w:type="dxa"/>
          </w:tcPr>
          <w:p w:rsidR="00265C53" w:rsidRPr="00073B7C" w:rsidRDefault="00265C53" w:rsidP="008F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0" w:type="dxa"/>
            <w:vAlign w:val="center"/>
          </w:tcPr>
          <w:p w:rsidR="00265C53" w:rsidRPr="00B501D9" w:rsidRDefault="00265C53" w:rsidP="008F2F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Mengajukan pertanyaan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C53" w:rsidRPr="00742C5C" w:rsidRDefault="00277E78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C53" w:rsidRPr="00742C5C" w:rsidRDefault="00277E78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135" w:type="dxa"/>
          </w:tcPr>
          <w:p w:rsidR="00265C53" w:rsidRPr="00742C5C" w:rsidRDefault="00BD79F9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5C53" w:rsidRPr="00742C5C" w:rsidTr="008F2F37">
        <w:tc>
          <w:tcPr>
            <w:tcW w:w="530" w:type="dxa"/>
          </w:tcPr>
          <w:p w:rsidR="00265C53" w:rsidRPr="00073B7C" w:rsidRDefault="00265C53" w:rsidP="008F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0" w:type="dxa"/>
            <w:vAlign w:val="center"/>
          </w:tcPr>
          <w:p w:rsidR="00265C53" w:rsidRPr="00B501D9" w:rsidRDefault="00265C53" w:rsidP="008F2F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Mengisi lembar </w:t>
            </w:r>
            <w:r w:rsidRPr="00B501D9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r w:rsidR="00B6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wants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135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5C53" w:rsidRPr="00742C5C" w:rsidTr="008F2F37">
        <w:tc>
          <w:tcPr>
            <w:tcW w:w="530" w:type="dxa"/>
          </w:tcPr>
          <w:p w:rsidR="00265C53" w:rsidRPr="00073B7C" w:rsidRDefault="00265C53" w:rsidP="008F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0" w:type="dxa"/>
            <w:vAlign w:val="center"/>
          </w:tcPr>
          <w:p w:rsidR="00265C53" w:rsidRPr="00B501D9" w:rsidRDefault="00265C53" w:rsidP="008F2F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Mengemukakan pendapat</w:t>
            </w:r>
          </w:p>
        </w:tc>
        <w:tc>
          <w:tcPr>
            <w:tcW w:w="567" w:type="dxa"/>
          </w:tcPr>
          <w:p w:rsidR="00265C53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C53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C53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65C53" w:rsidRPr="00742C5C" w:rsidRDefault="00277E78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5C53" w:rsidRPr="00742C5C" w:rsidTr="008F2F37">
        <w:tc>
          <w:tcPr>
            <w:tcW w:w="530" w:type="dxa"/>
          </w:tcPr>
          <w:p w:rsidR="00265C53" w:rsidRPr="00073B7C" w:rsidRDefault="00265C53" w:rsidP="008F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0" w:type="dxa"/>
            <w:vAlign w:val="center"/>
          </w:tcPr>
          <w:p w:rsidR="00265C53" w:rsidRPr="00B501D9" w:rsidRDefault="00265C53" w:rsidP="00B651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Mengisi lembar </w:t>
            </w:r>
            <w:r w:rsidR="00B6513E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135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5C53" w:rsidRPr="00742C5C" w:rsidTr="008F2F37">
        <w:tc>
          <w:tcPr>
            <w:tcW w:w="530" w:type="dxa"/>
          </w:tcPr>
          <w:p w:rsidR="00265C53" w:rsidRPr="00073B7C" w:rsidRDefault="00265C53" w:rsidP="008F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0" w:type="dxa"/>
            <w:vAlign w:val="center"/>
          </w:tcPr>
          <w:p w:rsidR="00265C53" w:rsidRPr="00B501D9" w:rsidRDefault="00265C53" w:rsidP="008F2F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C53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C53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65C53" w:rsidRPr="00742C5C" w:rsidRDefault="009B5AFA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C53" w:rsidRPr="00742C5C" w:rsidTr="008F2F37">
        <w:tc>
          <w:tcPr>
            <w:tcW w:w="530" w:type="dxa"/>
          </w:tcPr>
          <w:p w:rsidR="00265C53" w:rsidRPr="00073B7C" w:rsidRDefault="00265C53" w:rsidP="008F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30" w:type="dxa"/>
            <w:vAlign w:val="center"/>
          </w:tcPr>
          <w:p w:rsidR="00265C53" w:rsidRDefault="00265C53" w:rsidP="00B6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Mengisi lembar </w:t>
            </w:r>
            <w:r w:rsidR="00B6513E">
              <w:rPr>
                <w:rFonts w:ascii="Times New Roman" w:hAnsi="Times New Roman" w:cs="Times New Roman"/>
                <w:sz w:val="24"/>
                <w:szCs w:val="24"/>
              </w:rPr>
              <w:t>rencana perubahan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135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5C53" w:rsidRPr="00742C5C" w:rsidTr="008F2F37">
        <w:tc>
          <w:tcPr>
            <w:tcW w:w="530" w:type="dxa"/>
          </w:tcPr>
          <w:p w:rsidR="00265C53" w:rsidRPr="00073B7C" w:rsidRDefault="00265C53" w:rsidP="008F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30" w:type="dxa"/>
            <w:vAlign w:val="center"/>
          </w:tcPr>
          <w:p w:rsidR="00265C53" w:rsidRPr="00B501D9" w:rsidRDefault="00265C53" w:rsidP="008F2F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Mengikuti  kegiatan berdasarkan tahapan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135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5C53" w:rsidRPr="00742C5C" w:rsidTr="008F2F37">
        <w:tc>
          <w:tcPr>
            <w:tcW w:w="530" w:type="dxa"/>
          </w:tcPr>
          <w:p w:rsidR="00265C53" w:rsidRDefault="00265C53" w:rsidP="008F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265C53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567" w:type="dxa"/>
          </w:tcPr>
          <w:p w:rsidR="00265C53" w:rsidRPr="00C17ABB" w:rsidRDefault="00265C53" w:rsidP="008F2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65C53" w:rsidRPr="00C17ABB" w:rsidRDefault="008C6942" w:rsidP="008F2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65C53" w:rsidRPr="00C17ABB" w:rsidRDefault="00277E78" w:rsidP="008F2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65C53" w:rsidRPr="00C17ABB" w:rsidRDefault="00277E78" w:rsidP="008F2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65C53" w:rsidRPr="00C17ABB" w:rsidRDefault="009B5AFA" w:rsidP="008F2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65C53" w:rsidRPr="00C17ABB" w:rsidRDefault="00277E78" w:rsidP="008F2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65C53" w:rsidRPr="00C17ABB" w:rsidRDefault="00265C53" w:rsidP="008F2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65C53" w:rsidRPr="00C17ABB" w:rsidRDefault="00BD79F9" w:rsidP="008F2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65C53" w:rsidRPr="00C17ABB" w:rsidRDefault="008C6942" w:rsidP="008F2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65C53" w:rsidRPr="00C17ABB" w:rsidRDefault="008C6942" w:rsidP="008F2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65C53" w:rsidRPr="00742C5C" w:rsidRDefault="00265C53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C53" w:rsidRDefault="00265C53" w:rsidP="00265C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265C53" w:rsidRDefault="00265C53" w:rsidP="00265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69">
        <w:rPr>
          <w:rFonts w:ascii="Times New Roman" w:hAnsi="Times New Roman" w:cs="Times New Roman"/>
          <w:b/>
          <w:sz w:val="24"/>
          <w:szCs w:val="24"/>
          <w:lang w:val="sv-SE"/>
        </w:rPr>
        <w:t>Keterangan</w:t>
      </w:r>
      <w:r w:rsidRPr="00F577C5">
        <w:rPr>
          <w:rFonts w:ascii="Times New Roman" w:hAnsi="Times New Roman" w:cs="Times New Roman"/>
          <w:sz w:val="24"/>
          <w:szCs w:val="24"/>
          <w:lang w:val="sv-SE"/>
        </w:rPr>
        <w:t>: Berilah tanda cek (√) pada setiap aspek yang muncul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65C53" w:rsidRPr="00073B7C" w:rsidRDefault="00265C53" w:rsidP="00265C53">
      <w:pPr>
        <w:spacing w:after="0" w:line="240" w:lineRule="auto"/>
        <w:rPr>
          <w:rFonts w:ascii="Times New Roman" w:hAnsi="Times New Roman" w:cs="Times New Roman"/>
        </w:rPr>
      </w:pPr>
    </w:p>
    <w:p w:rsidR="00265C53" w:rsidRDefault="00265C53" w:rsidP="00265C53">
      <w:pPr>
        <w:ind w:left="720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C53" w:rsidRDefault="00265C53" w:rsidP="00265C53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265C53" w:rsidRDefault="00265C53" w:rsidP="00265C53">
      <w:pPr>
        <w:ind w:left="64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265C53" w:rsidRDefault="00265C53" w:rsidP="00265C53">
      <w:pPr>
        <w:ind w:left="64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780781" w:rsidRDefault="00780781" w:rsidP="00073B7C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</w:p>
    <w:p w:rsidR="008C6942" w:rsidRDefault="008C6942" w:rsidP="008C69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3B2">
        <w:rPr>
          <w:rFonts w:ascii="Times New Roman" w:hAnsi="Times New Roman" w:cs="Times New Roman"/>
          <w:b/>
          <w:sz w:val="24"/>
          <w:szCs w:val="24"/>
        </w:rPr>
        <w:t>PEDOMAN OBSERVASI</w:t>
      </w:r>
      <w:r>
        <w:rPr>
          <w:rFonts w:ascii="Times New Roman" w:hAnsi="Times New Roman" w:cs="Times New Roman"/>
          <w:b/>
          <w:sz w:val="24"/>
          <w:szCs w:val="24"/>
        </w:rPr>
        <w:t xml:space="preserve"> PELAKSANAAN TEKNIK WDEP UNTUK</w:t>
      </w:r>
    </w:p>
    <w:p w:rsidR="008C6942" w:rsidRDefault="008C6942" w:rsidP="008C69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MENINGKATKAN DISIPLIN BELAJAR SISWA</w:t>
      </w:r>
    </w:p>
    <w:p w:rsidR="008C6942" w:rsidRDefault="008C6942" w:rsidP="008C69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SMKN 3 WATAMPONE</w:t>
      </w:r>
    </w:p>
    <w:p w:rsidR="008C6942" w:rsidRDefault="008C6942" w:rsidP="008C69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942" w:rsidRDefault="008C6942" w:rsidP="008C69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3</w:t>
      </w:r>
    </w:p>
    <w:tbl>
      <w:tblPr>
        <w:tblStyle w:val="TableGrid"/>
        <w:tblW w:w="11165" w:type="dxa"/>
        <w:tblLayout w:type="fixed"/>
        <w:tblLook w:val="04A0"/>
      </w:tblPr>
      <w:tblGrid>
        <w:gridCol w:w="530"/>
        <w:gridCol w:w="383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5"/>
      </w:tblGrid>
      <w:tr w:rsidR="008C6942" w:rsidRPr="00742C5C" w:rsidTr="008F2F37">
        <w:tc>
          <w:tcPr>
            <w:tcW w:w="530" w:type="dxa"/>
            <w:vMerge w:val="restart"/>
            <w:vAlign w:val="center"/>
          </w:tcPr>
          <w:p w:rsidR="008C6942" w:rsidRPr="00073B7C" w:rsidRDefault="008C6942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B7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830" w:type="dxa"/>
            <w:vMerge w:val="restart"/>
            <w:vAlign w:val="center"/>
          </w:tcPr>
          <w:p w:rsidR="008C6942" w:rsidRPr="00073B7C" w:rsidRDefault="008C6942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B7C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5670" w:type="dxa"/>
            <w:gridSpan w:val="10"/>
            <w:tcBorders>
              <w:right w:val="single" w:sz="4" w:space="0" w:color="auto"/>
            </w:tcBorders>
            <w:vAlign w:val="center"/>
          </w:tcPr>
          <w:p w:rsidR="008C6942" w:rsidRPr="00073B7C" w:rsidRDefault="008C6942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Responden/ </w:t>
            </w:r>
            <w:r w:rsidRPr="00073B7C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vAlign w:val="center"/>
          </w:tcPr>
          <w:p w:rsidR="008C6942" w:rsidRDefault="008C6942" w:rsidP="008F2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</w:p>
          <w:p w:rsidR="008C6942" w:rsidRPr="00073B7C" w:rsidRDefault="008C6942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N=10</w:t>
            </w:r>
          </w:p>
        </w:tc>
      </w:tr>
      <w:tr w:rsidR="008C6942" w:rsidRPr="00742C5C" w:rsidTr="008F2F37">
        <w:tc>
          <w:tcPr>
            <w:tcW w:w="530" w:type="dxa"/>
            <w:vMerge/>
            <w:vAlign w:val="center"/>
          </w:tcPr>
          <w:p w:rsidR="008C6942" w:rsidRPr="00073B7C" w:rsidRDefault="008C6942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  <w:vMerge/>
            <w:vAlign w:val="center"/>
          </w:tcPr>
          <w:p w:rsidR="008C6942" w:rsidRPr="00073B7C" w:rsidRDefault="008C6942" w:rsidP="008F2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C6942" w:rsidRPr="00073B7C" w:rsidRDefault="008C6942" w:rsidP="008F2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B7C">
              <w:rPr>
                <w:rFonts w:ascii="Times New Roman" w:hAnsi="Times New Roman" w:cs="Times New Roman"/>
                <w:b/>
                <w:sz w:val="20"/>
                <w:szCs w:val="20"/>
              </w:rPr>
              <w:t>R1</w:t>
            </w:r>
          </w:p>
        </w:tc>
        <w:tc>
          <w:tcPr>
            <w:tcW w:w="567" w:type="dxa"/>
            <w:vAlign w:val="center"/>
          </w:tcPr>
          <w:p w:rsidR="008C6942" w:rsidRPr="00073B7C" w:rsidRDefault="008C6942" w:rsidP="008F2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B7C">
              <w:rPr>
                <w:rFonts w:ascii="Times New Roman" w:hAnsi="Times New Roman" w:cs="Times New Roman"/>
                <w:b/>
                <w:sz w:val="20"/>
                <w:szCs w:val="20"/>
              </w:rPr>
              <w:t>R2</w:t>
            </w:r>
          </w:p>
        </w:tc>
        <w:tc>
          <w:tcPr>
            <w:tcW w:w="567" w:type="dxa"/>
            <w:vAlign w:val="center"/>
          </w:tcPr>
          <w:p w:rsidR="008C6942" w:rsidRPr="00073B7C" w:rsidRDefault="008C6942" w:rsidP="008F2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B7C">
              <w:rPr>
                <w:rFonts w:ascii="Times New Roman" w:hAnsi="Times New Roman" w:cs="Times New Roman"/>
                <w:b/>
                <w:sz w:val="20"/>
                <w:szCs w:val="20"/>
              </w:rPr>
              <w:t>R3</w:t>
            </w:r>
          </w:p>
        </w:tc>
        <w:tc>
          <w:tcPr>
            <w:tcW w:w="567" w:type="dxa"/>
            <w:vAlign w:val="center"/>
          </w:tcPr>
          <w:p w:rsidR="008C6942" w:rsidRPr="00073B7C" w:rsidRDefault="008C6942" w:rsidP="008F2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B7C">
              <w:rPr>
                <w:rFonts w:ascii="Times New Roman" w:hAnsi="Times New Roman" w:cs="Times New Roman"/>
                <w:b/>
                <w:sz w:val="20"/>
                <w:szCs w:val="20"/>
              </w:rPr>
              <w:t>R4</w:t>
            </w:r>
          </w:p>
        </w:tc>
        <w:tc>
          <w:tcPr>
            <w:tcW w:w="567" w:type="dxa"/>
            <w:vAlign w:val="center"/>
          </w:tcPr>
          <w:p w:rsidR="008C6942" w:rsidRPr="00073B7C" w:rsidRDefault="008C6942" w:rsidP="008F2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B7C">
              <w:rPr>
                <w:rFonts w:ascii="Times New Roman" w:hAnsi="Times New Roman" w:cs="Times New Roman"/>
                <w:b/>
                <w:sz w:val="20"/>
                <w:szCs w:val="20"/>
              </w:rPr>
              <w:t>R5</w:t>
            </w:r>
          </w:p>
        </w:tc>
        <w:tc>
          <w:tcPr>
            <w:tcW w:w="567" w:type="dxa"/>
            <w:vAlign w:val="center"/>
          </w:tcPr>
          <w:p w:rsidR="008C6942" w:rsidRPr="00073B7C" w:rsidRDefault="008C6942" w:rsidP="008F2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B7C">
              <w:rPr>
                <w:rFonts w:ascii="Times New Roman" w:hAnsi="Times New Roman" w:cs="Times New Roman"/>
                <w:b/>
                <w:sz w:val="20"/>
                <w:szCs w:val="20"/>
              </w:rPr>
              <w:t>R6</w:t>
            </w:r>
          </w:p>
        </w:tc>
        <w:tc>
          <w:tcPr>
            <w:tcW w:w="567" w:type="dxa"/>
            <w:vAlign w:val="center"/>
          </w:tcPr>
          <w:p w:rsidR="008C6942" w:rsidRPr="00073B7C" w:rsidRDefault="008C6942" w:rsidP="008F2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B7C">
              <w:rPr>
                <w:rFonts w:ascii="Times New Roman" w:hAnsi="Times New Roman" w:cs="Times New Roman"/>
                <w:b/>
                <w:sz w:val="20"/>
                <w:szCs w:val="20"/>
              </w:rPr>
              <w:t>R7</w:t>
            </w:r>
          </w:p>
        </w:tc>
        <w:tc>
          <w:tcPr>
            <w:tcW w:w="567" w:type="dxa"/>
            <w:vAlign w:val="center"/>
          </w:tcPr>
          <w:p w:rsidR="008C6942" w:rsidRPr="00073B7C" w:rsidRDefault="008C6942" w:rsidP="008F2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B7C">
              <w:rPr>
                <w:rFonts w:ascii="Times New Roman" w:hAnsi="Times New Roman" w:cs="Times New Roman"/>
                <w:b/>
                <w:sz w:val="20"/>
                <w:szCs w:val="20"/>
              </w:rPr>
              <w:t>R8</w:t>
            </w:r>
          </w:p>
        </w:tc>
        <w:tc>
          <w:tcPr>
            <w:tcW w:w="567" w:type="dxa"/>
            <w:vAlign w:val="center"/>
          </w:tcPr>
          <w:p w:rsidR="008C6942" w:rsidRPr="00073B7C" w:rsidRDefault="008C6942" w:rsidP="008F2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B7C">
              <w:rPr>
                <w:rFonts w:ascii="Times New Roman" w:hAnsi="Times New Roman" w:cs="Times New Roman"/>
                <w:b/>
                <w:sz w:val="20"/>
                <w:szCs w:val="20"/>
              </w:rPr>
              <w:t>R9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C6942" w:rsidRPr="00073B7C" w:rsidRDefault="008C6942" w:rsidP="008F2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B7C">
              <w:rPr>
                <w:rFonts w:ascii="Times New Roman" w:hAnsi="Times New Roman" w:cs="Times New Roman"/>
                <w:b/>
                <w:sz w:val="20"/>
                <w:szCs w:val="20"/>
              </w:rPr>
              <w:t>R10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vAlign w:val="center"/>
          </w:tcPr>
          <w:p w:rsidR="008C6942" w:rsidRPr="00073B7C" w:rsidRDefault="008C6942" w:rsidP="008F2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6942" w:rsidRPr="00742C5C" w:rsidTr="008F2F37">
        <w:tc>
          <w:tcPr>
            <w:tcW w:w="530" w:type="dxa"/>
          </w:tcPr>
          <w:p w:rsidR="008C6942" w:rsidRPr="00073B7C" w:rsidRDefault="008C6942" w:rsidP="008F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0" w:type="dxa"/>
            <w:vAlign w:val="center"/>
          </w:tcPr>
          <w:p w:rsidR="008C6942" w:rsidRPr="00B501D9" w:rsidRDefault="008C6942" w:rsidP="008F2F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Mengajukan pertanyaan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C6942" w:rsidRPr="00742C5C" w:rsidRDefault="00277E78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942" w:rsidRPr="00742C5C" w:rsidTr="008F2F37">
        <w:tc>
          <w:tcPr>
            <w:tcW w:w="530" w:type="dxa"/>
          </w:tcPr>
          <w:p w:rsidR="008C6942" w:rsidRPr="00073B7C" w:rsidRDefault="008C6942" w:rsidP="008F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0" w:type="dxa"/>
            <w:vAlign w:val="center"/>
          </w:tcPr>
          <w:p w:rsidR="008C6942" w:rsidRPr="00B501D9" w:rsidRDefault="008C6942" w:rsidP="00B651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Mengisi lembar </w:t>
            </w:r>
            <w:r w:rsidRPr="00B501D9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wants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135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6942" w:rsidRPr="00742C5C" w:rsidTr="008F2F37">
        <w:tc>
          <w:tcPr>
            <w:tcW w:w="530" w:type="dxa"/>
          </w:tcPr>
          <w:p w:rsidR="008C6942" w:rsidRPr="00073B7C" w:rsidRDefault="008C6942" w:rsidP="008F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0" w:type="dxa"/>
            <w:vAlign w:val="center"/>
          </w:tcPr>
          <w:p w:rsidR="008C6942" w:rsidRPr="00B501D9" w:rsidRDefault="008C6942" w:rsidP="008F2F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Mengemukakan pendapat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6942" w:rsidRPr="00742C5C" w:rsidRDefault="00277E78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6942" w:rsidRPr="00742C5C" w:rsidRDefault="00277E78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135" w:type="dxa"/>
          </w:tcPr>
          <w:p w:rsidR="008C6942" w:rsidRPr="00742C5C" w:rsidRDefault="00686F6F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6942" w:rsidRPr="00742C5C" w:rsidTr="008F2F37">
        <w:tc>
          <w:tcPr>
            <w:tcW w:w="530" w:type="dxa"/>
          </w:tcPr>
          <w:p w:rsidR="008C6942" w:rsidRPr="00073B7C" w:rsidRDefault="008C6942" w:rsidP="008F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0" w:type="dxa"/>
            <w:vAlign w:val="center"/>
          </w:tcPr>
          <w:p w:rsidR="008C6942" w:rsidRPr="00B501D9" w:rsidRDefault="008C6942" w:rsidP="00B651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Mengisi lembar </w:t>
            </w:r>
            <w:r w:rsidR="00B6513E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135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6942" w:rsidRPr="00742C5C" w:rsidTr="008F2F37">
        <w:tc>
          <w:tcPr>
            <w:tcW w:w="530" w:type="dxa"/>
          </w:tcPr>
          <w:p w:rsidR="008C6942" w:rsidRPr="00073B7C" w:rsidRDefault="008C6942" w:rsidP="008F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0" w:type="dxa"/>
            <w:vAlign w:val="center"/>
          </w:tcPr>
          <w:p w:rsidR="008C6942" w:rsidRPr="00B501D9" w:rsidRDefault="008C6942" w:rsidP="008F2F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Menjawab pertanyaan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C6942" w:rsidRPr="00742C5C" w:rsidRDefault="00277E78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C6942" w:rsidRPr="00742C5C" w:rsidRDefault="00686F6F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942" w:rsidRPr="00742C5C" w:rsidTr="008F2F37">
        <w:tc>
          <w:tcPr>
            <w:tcW w:w="530" w:type="dxa"/>
          </w:tcPr>
          <w:p w:rsidR="008C6942" w:rsidRPr="00073B7C" w:rsidRDefault="008C6942" w:rsidP="008F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30" w:type="dxa"/>
            <w:vAlign w:val="center"/>
          </w:tcPr>
          <w:p w:rsidR="008C6942" w:rsidRDefault="008C6942" w:rsidP="00B6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Mengisi lembar </w:t>
            </w:r>
            <w:r w:rsidR="00B6513E">
              <w:rPr>
                <w:rFonts w:ascii="Times New Roman" w:hAnsi="Times New Roman" w:cs="Times New Roman"/>
                <w:sz w:val="24"/>
                <w:szCs w:val="24"/>
              </w:rPr>
              <w:t>rencana perubahan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135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6942" w:rsidRPr="00742C5C" w:rsidTr="008F2F37">
        <w:tc>
          <w:tcPr>
            <w:tcW w:w="530" w:type="dxa"/>
          </w:tcPr>
          <w:p w:rsidR="008C6942" w:rsidRPr="00073B7C" w:rsidRDefault="008C6942" w:rsidP="008F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30" w:type="dxa"/>
            <w:vAlign w:val="center"/>
          </w:tcPr>
          <w:p w:rsidR="008C6942" w:rsidRPr="00B501D9" w:rsidRDefault="008C6942" w:rsidP="008F2F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Mengikuti  kegiatan berdasarkan tahapan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BB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135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6942" w:rsidRPr="00742C5C" w:rsidTr="008F2F37">
        <w:tc>
          <w:tcPr>
            <w:tcW w:w="530" w:type="dxa"/>
          </w:tcPr>
          <w:p w:rsidR="008C6942" w:rsidRDefault="008C6942" w:rsidP="008F2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:rsidR="008C6942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567" w:type="dxa"/>
          </w:tcPr>
          <w:p w:rsidR="008C6942" w:rsidRPr="00C17ABB" w:rsidRDefault="008C6942" w:rsidP="008F2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C6942" w:rsidRPr="00C17ABB" w:rsidRDefault="008C6942" w:rsidP="008F2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C6942" w:rsidRPr="00C17ABB" w:rsidRDefault="008C6942" w:rsidP="008F2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C6942" w:rsidRPr="00C17ABB" w:rsidRDefault="008C6942" w:rsidP="008F2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C6942" w:rsidRPr="00C17ABB" w:rsidRDefault="008C6942" w:rsidP="008F2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C6942" w:rsidRPr="00C17ABB" w:rsidRDefault="00277E78" w:rsidP="008F2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C6942" w:rsidRPr="00C17ABB" w:rsidRDefault="008C6942" w:rsidP="008F2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C6942" w:rsidRPr="00C17ABB" w:rsidRDefault="00C208E3" w:rsidP="008F2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C6942" w:rsidRPr="00C17ABB" w:rsidRDefault="00277E78" w:rsidP="008F2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C6942" w:rsidRPr="00C17ABB" w:rsidRDefault="008C6942" w:rsidP="008F2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8C6942" w:rsidRPr="00742C5C" w:rsidRDefault="008C6942" w:rsidP="008F2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942" w:rsidRDefault="008C6942" w:rsidP="008C6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C6942" w:rsidRDefault="008C6942" w:rsidP="008C6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969">
        <w:rPr>
          <w:rFonts w:ascii="Times New Roman" w:hAnsi="Times New Roman" w:cs="Times New Roman"/>
          <w:b/>
          <w:sz w:val="24"/>
          <w:szCs w:val="24"/>
          <w:lang w:val="sv-SE"/>
        </w:rPr>
        <w:t>Keterangan</w:t>
      </w:r>
      <w:r w:rsidRPr="00F577C5">
        <w:rPr>
          <w:rFonts w:ascii="Times New Roman" w:hAnsi="Times New Roman" w:cs="Times New Roman"/>
          <w:sz w:val="24"/>
          <w:szCs w:val="24"/>
          <w:lang w:val="sv-SE"/>
        </w:rPr>
        <w:t>: Berilah tanda cek (√) pada setiap aspek yang muncul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C6942" w:rsidRPr="00073B7C" w:rsidRDefault="008C6942" w:rsidP="008C6942">
      <w:pPr>
        <w:spacing w:after="0" w:line="240" w:lineRule="auto"/>
        <w:rPr>
          <w:rFonts w:ascii="Times New Roman" w:hAnsi="Times New Roman" w:cs="Times New Roman"/>
        </w:rPr>
      </w:pPr>
    </w:p>
    <w:p w:rsidR="008C6942" w:rsidRDefault="008C6942" w:rsidP="008C6942">
      <w:pPr>
        <w:ind w:left="720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942" w:rsidRDefault="008C6942" w:rsidP="008C6942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8C6942" w:rsidRDefault="008C6942" w:rsidP="008C6942">
      <w:pPr>
        <w:ind w:left="64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8C6942" w:rsidRPr="00073B7C" w:rsidRDefault="008C6942" w:rsidP="002B10E4">
      <w:pPr>
        <w:ind w:left="64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sectPr w:rsidR="008C6942" w:rsidRPr="00073B7C" w:rsidSect="00FD35F7">
      <w:headerReference w:type="default" r:id="rId6"/>
      <w:pgSz w:w="15840" w:h="12240" w:orient="landscape" w:code="1"/>
      <w:pgMar w:top="2268" w:right="1701" w:bottom="1701" w:left="2268" w:header="720" w:footer="720" w:gutter="0"/>
      <w:pgNumType w:start="10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502" w:rsidRDefault="00996502" w:rsidP="00C56AAA">
      <w:pPr>
        <w:spacing w:after="0" w:line="240" w:lineRule="auto"/>
      </w:pPr>
      <w:r>
        <w:separator/>
      </w:r>
    </w:p>
  </w:endnote>
  <w:endnote w:type="continuationSeparator" w:id="1">
    <w:p w:rsidR="00996502" w:rsidRDefault="00996502" w:rsidP="00C5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502" w:rsidRDefault="00996502" w:rsidP="00C56AAA">
      <w:pPr>
        <w:spacing w:after="0" w:line="240" w:lineRule="auto"/>
      </w:pPr>
      <w:r>
        <w:separator/>
      </w:r>
    </w:p>
  </w:footnote>
  <w:footnote w:type="continuationSeparator" w:id="1">
    <w:p w:rsidR="00996502" w:rsidRDefault="00996502" w:rsidP="00C56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425411813"/>
      <w:docPartObj>
        <w:docPartGallery w:val="Page Numbers (Top of Page)"/>
        <w:docPartUnique/>
      </w:docPartObj>
    </w:sdtPr>
    <w:sdtContent>
      <w:p w:rsidR="00FD35F7" w:rsidRPr="00FD35F7" w:rsidRDefault="00FD35F7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FD35F7">
          <w:rPr>
            <w:rFonts w:ascii="Times New Roman" w:hAnsi="Times New Roman" w:cs="Times New Roman"/>
            <w:sz w:val="24"/>
          </w:rPr>
          <w:fldChar w:fldCharType="begin"/>
        </w:r>
        <w:r w:rsidRPr="00FD35F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D35F7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105</w:t>
        </w:r>
        <w:r w:rsidRPr="00FD35F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D35F7" w:rsidRPr="00FD35F7" w:rsidRDefault="00FD35F7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C5C"/>
    <w:rsid w:val="00073B7C"/>
    <w:rsid w:val="00091DF5"/>
    <w:rsid w:val="000D325B"/>
    <w:rsid w:val="00111780"/>
    <w:rsid w:val="001D5F4D"/>
    <w:rsid w:val="0020067E"/>
    <w:rsid w:val="00265C53"/>
    <w:rsid w:val="00277E78"/>
    <w:rsid w:val="002A1C29"/>
    <w:rsid w:val="002B10E4"/>
    <w:rsid w:val="002B7462"/>
    <w:rsid w:val="002C14AA"/>
    <w:rsid w:val="003101A1"/>
    <w:rsid w:val="00325B1A"/>
    <w:rsid w:val="00385E94"/>
    <w:rsid w:val="00433E19"/>
    <w:rsid w:val="004802C6"/>
    <w:rsid w:val="004A07D0"/>
    <w:rsid w:val="00537E16"/>
    <w:rsid w:val="00670D92"/>
    <w:rsid w:val="00686F6F"/>
    <w:rsid w:val="006F261D"/>
    <w:rsid w:val="00742C5C"/>
    <w:rsid w:val="00780781"/>
    <w:rsid w:val="007B2656"/>
    <w:rsid w:val="007C3D54"/>
    <w:rsid w:val="008C6942"/>
    <w:rsid w:val="009468AE"/>
    <w:rsid w:val="00951275"/>
    <w:rsid w:val="00996502"/>
    <w:rsid w:val="009B5AFA"/>
    <w:rsid w:val="00B227FB"/>
    <w:rsid w:val="00B559D4"/>
    <w:rsid w:val="00B6513E"/>
    <w:rsid w:val="00B66C2B"/>
    <w:rsid w:val="00B70C06"/>
    <w:rsid w:val="00BB360C"/>
    <w:rsid w:val="00BD79F9"/>
    <w:rsid w:val="00C208E3"/>
    <w:rsid w:val="00C56AAA"/>
    <w:rsid w:val="00DA10AF"/>
    <w:rsid w:val="00F66A76"/>
    <w:rsid w:val="00FD3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6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AAA"/>
  </w:style>
  <w:style w:type="paragraph" w:styleId="Footer">
    <w:name w:val="footer"/>
    <w:basedOn w:val="Normal"/>
    <w:link w:val="FooterChar"/>
    <w:uiPriority w:val="99"/>
    <w:unhideWhenUsed/>
    <w:rsid w:val="00C56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dhila</dc:creator>
  <cp:lastModifiedBy>uni</cp:lastModifiedBy>
  <cp:revision>17</cp:revision>
  <dcterms:created xsi:type="dcterms:W3CDTF">2017-05-06T05:58:00Z</dcterms:created>
  <dcterms:modified xsi:type="dcterms:W3CDTF">2017-10-22T06:02:00Z</dcterms:modified>
</cp:coreProperties>
</file>