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F" w:rsidRDefault="00CF20DF" w:rsidP="00CF2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CF20DF" w:rsidRDefault="00CF20DF" w:rsidP="00CF2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20DF" w:rsidRDefault="00CF20DF" w:rsidP="00CF2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20DF" w:rsidRPr="00544A8E" w:rsidRDefault="00FD27D6" w:rsidP="00CF20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DEFFCC" wp14:editId="49080B20">
            <wp:simplePos x="0" y="0"/>
            <wp:positionH relativeFrom="column">
              <wp:posOffset>-1425435</wp:posOffset>
            </wp:positionH>
            <wp:positionV relativeFrom="paragraph">
              <wp:posOffset>45714</wp:posOffset>
            </wp:positionV>
            <wp:extent cx="1316334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0803_125049_BF_p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3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BE579A" wp14:editId="32337EE5">
            <wp:simplePos x="0" y="0"/>
            <wp:positionH relativeFrom="margin">
              <wp:posOffset>144145</wp:posOffset>
            </wp:positionH>
            <wp:positionV relativeFrom="margin">
              <wp:posOffset>1127760</wp:posOffset>
            </wp:positionV>
            <wp:extent cx="1311275" cy="1828800"/>
            <wp:effectExtent l="0" t="0" r="3175" b="0"/>
            <wp:wrapSquare wrapText="bothSides"/>
            <wp:docPr id="5" name="Picture 1" descr="F:\Foto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0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2E0A5A">
        <w:rPr>
          <w:rFonts w:ascii="Times New Roman" w:hAnsi="Times New Roman" w:cs="Times New Roman"/>
          <w:sz w:val="24"/>
          <w:szCs w:val="24"/>
        </w:rPr>
        <w:t>Khoirullah</w:t>
      </w:r>
      <w:proofErr w:type="spellEnd"/>
      <w:r w:rsidR="002E0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A5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E0A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E0A5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E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S</w:t>
      </w:r>
      <w:r w:rsidR="002E0A5A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Harum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Mappdeceng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70D5A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="00CF20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tah</w:t>
      </w:r>
      <w:r w:rsidR="00870D5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1994.</w:t>
      </w:r>
      <w:proofErr w:type="gramEnd"/>
      <w:r w:rsidR="0087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0D5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1</w:t>
      </w:r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SD </w:t>
      </w:r>
      <w:r w:rsidR="00870D5A">
        <w:rPr>
          <w:rFonts w:ascii="Times New Roman" w:hAnsi="Times New Roman" w:cs="Times New Roman"/>
          <w:sz w:val="24"/>
          <w:szCs w:val="24"/>
        </w:rPr>
        <w:t xml:space="preserve">124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Wangi</w:t>
      </w:r>
      <w:r w:rsidR="00CF20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di SMPN 1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Mappdeceng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2004</w:t>
      </w:r>
      <w:r w:rsidR="00CF2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di SMAN 2 </w:t>
      </w:r>
      <w:proofErr w:type="spellStart"/>
      <w:proofErr w:type="gramStart"/>
      <w:r w:rsidR="00870D5A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sel</w:t>
      </w:r>
      <w:r w:rsidR="00870D5A">
        <w:rPr>
          <w:rFonts w:ascii="Times New Roman" w:hAnsi="Times New Roman" w:cs="Times New Roman"/>
          <w:sz w:val="24"/>
          <w:szCs w:val="24"/>
        </w:rPr>
        <w:t>ama</w:t>
      </w:r>
      <w:proofErr w:type="spellEnd"/>
      <w:proofErr w:type="gramEnd"/>
      <w:r w:rsidR="00870D5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2011</w:t>
      </w:r>
      <w:r w:rsidR="00CF20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F20D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di SMAN 1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topoyo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20D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volli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se-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Raya</w:t>
      </w:r>
      <w:r w:rsidR="00CF20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PASKIBRAKA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Se</w:t>
      </w:r>
      <w:r w:rsidR="00D116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1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SMA</w:t>
      </w:r>
      <w:r w:rsidR="0087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D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0D5A">
        <w:rPr>
          <w:rFonts w:ascii="Times New Roman" w:hAnsi="Times New Roman" w:cs="Times New Roman"/>
          <w:sz w:val="24"/>
          <w:szCs w:val="24"/>
        </w:rPr>
        <w:t xml:space="preserve"> 2011</w:t>
      </w:r>
      <w:r w:rsidR="00CF20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diapun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S1-nya di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D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CF20DF">
        <w:rPr>
          <w:rFonts w:ascii="Times New Roman" w:hAnsi="Times New Roman" w:cs="Times New Roman"/>
          <w:sz w:val="24"/>
          <w:szCs w:val="24"/>
        </w:rPr>
        <w:t>.</w:t>
      </w:r>
    </w:p>
    <w:p w:rsidR="00722D2A" w:rsidRDefault="00722D2A"/>
    <w:sectPr w:rsidR="00722D2A" w:rsidSect="009B52E7">
      <w:head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E3" w:rsidRDefault="008F7BE3" w:rsidP="009B52E7">
      <w:pPr>
        <w:spacing w:after="0" w:line="240" w:lineRule="auto"/>
      </w:pPr>
      <w:r>
        <w:separator/>
      </w:r>
    </w:p>
  </w:endnote>
  <w:endnote w:type="continuationSeparator" w:id="0">
    <w:p w:rsidR="008F7BE3" w:rsidRDefault="008F7BE3" w:rsidP="009B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E3" w:rsidRDefault="008F7BE3" w:rsidP="009B52E7">
      <w:pPr>
        <w:spacing w:after="0" w:line="240" w:lineRule="auto"/>
      </w:pPr>
      <w:r>
        <w:separator/>
      </w:r>
    </w:p>
  </w:footnote>
  <w:footnote w:type="continuationSeparator" w:id="0">
    <w:p w:rsidR="008F7BE3" w:rsidRDefault="008F7BE3" w:rsidP="009B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305"/>
      <w:docPartObj>
        <w:docPartGallery w:val="Page Numbers (Top of Page)"/>
        <w:docPartUnique/>
      </w:docPartObj>
    </w:sdtPr>
    <w:sdtEndPr/>
    <w:sdtContent>
      <w:p w:rsidR="009B52E7" w:rsidRDefault="00CF42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7D6">
          <w:rPr>
            <w:noProof/>
          </w:rPr>
          <w:t>1</w:t>
        </w:r>
        <w:r>
          <w:rPr>
            <w:noProof/>
          </w:rPr>
          <w:fldChar w:fldCharType="end"/>
        </w:r>
        <w:r w:rsidR="00FD27D6">
          <w:t>1</w:t>
        </w:r>
        <w:r w:rsidR="006A2E6D">
          <w:t>8</w:t>
        </w:r>
      </w:p>
    </w:sdtContent>
  </w:sdt>
  <w:p w:rsidR="009B52E7" w:rsidRDefault="009B5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F"/>
    <w:rsid w:val="00065947"/>
    <w:rsid w:val="00113BB7"/>
    <w:rsid w:val="00185C42"/>
    <w:rsid w:val="0025425A"/>
    <w:rsid w:val="002D4AD7"/>
    <w:rsid w:val="002E0A5A"/>
    <w:rsid w:val="003E4300"/>
    <w:rsid w:val="004C5500"/>
    <w:rsid w:val="005D4311"/>
    <w:rsid w:val="005E5BD0"/>
    <w:rsid w:val="00610365"/>
    <w:rsid w:val="00644F51"/>
    <w:rsid w:val="006A2E6D"/>
    <w:rsid w:val="00722D2A"/>
    <w:rsid w:val="007D5488"/>
    <w:rsid w:val="00861801"/>
    <w:rsid w:val="00870D5A"/>
    <w:rsid w:val="00886A9C"/>
    <w:rsid w:val="008F7BE3"/>
    <w:rsid w:val="00924E7D"/>
    <w:rsid w:val="009B52E7"/>
    <w:rsid w:val="00A63F00"/>
    <w:rsid w:val="00B151C6"/>
    <w:rsid w:val="00BD3869"/>
    <w:rsid w:val="00CB48EF"/>
    <w:rsid w:val="00CF20DF"/>
    <w:rsid w:val="00CF426F"/>
    <w:rsid w:val="00D014CE"/>
    <w:rsid w:val="00D1163E"/>
    <w:rsid w:val="00D537A5"/>
    <w:rsid w:val="00E22DE7"/>
    <w:rsid w:val="00F40D08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E7"/>
  </w:style>
  <w:style w:type="paragraph" w:styleId="Footer">
    <w:name w:val="footer"/>
    <w:basedOn w:val="Normal"/>
    <w:link w:val="FooterChar"/>
    <w:uiPriority w:val="99"/>
    <w:unhideWhenUsed/>
    <w:rsid w:val="009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E7"/>
  </w:style>
  <w:style w:type="paragraph" w:styleId="BalloonText">
    <w:name w:val="Balloon Text"/>
    <w:basedOn w:val="Normal"/>
    <w:link w:val="BalloonTextChar"/>
    <w:uiPriority w:val="99"/>
    <w:semiHidden/>
    <w:unhideWhenUsed/>
    <w:rsid w:val="008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E7"/>
  </w:style>
  <w:style w:type="paragraph" w:styleId="Footer">
    <w:name w:val="footer"/>
    <w:basedOn w:val="Normal"/>
    <w:link w:val="FooterChar"/>
    <w:uiPriority w:val="99"/>
    <w:unhideWhenUsed/>
    <w:rsid w:val="009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E7"/>
  </w:style>
  <w:style w:type="paragraph" w:styleId="BalloonText">
    <w:name w:val="Balloon Text"/>
    <w:basedOn w:val="Normal"/>
    <w:link w:val="BalloonTextChar"/>
    <w:uiPriority w:val="99"/>
    <w:semiHidden/>
    <w:unhideWhenUsed/>
    <w:rsid w:val="008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Arul</cp:lastModifiedBy>
  <cp:revision>2</cp:revision>
  <cp:lastPrinted>2017-03-06T19:05:00Z</cp:lastPrinted>
  <dcterms:created xsi:type="dcterms:W3CDTF">2017-03-06T19:07:00Z</dcterms:created>
  <dcterms:modified xsi:type="dcterms:W3CDTF">2017-03-06T19:07:00Z</dcterms:modified>
</cp:coreProperties>
</file>