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C" w:rsidRDefault="00A4459C" w:rsidP="00A4459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16</w:t>
      </w:r>
    </w:p>
    <w:p w:rsidR="006A168E" w:rsidRPr="006A168E" w:rsidRDefault="006A168E" w:rsidP="00D35C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168E">
        <w:rPr>
          <w:rFonts w:ascii="Times New Roman" w:hAnsi="Times New Roman"/>
          <w:b/>
          <w:sz w:val="24"/>
          <w:szCs w:val="24"/>
        </w:rPr>
        <w:t>DATA HASIL ANALISIS PERSENTASE OBSERVASI P</w:t>
      </w:r>
      <w:r w:rsidRPr="006A168E">
        <w:rPr>
          <w:rFonts w:ascii="Times New Roman" w:hAnsi="Times New Roman"/>
          <w:b/>
          <w:sz w:val="24"/>
          <w:szCs w:val="24"/>
          <w:lang w:val="id-ID"/>
        </w:rPr>
        <w:t>ELAKSANAAN</w:t>
      </w:r>
    </w:p>
    <w:p w:rsidR="00444771" w:rsidRPr="006A168E" w:rsidRDefault="006A168E" w:rsidP="00D35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68E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Pr="006A168E">
        <w:rPr>
          <w:rFonts w:ascii="Times New Roman" w:hAnsi="Times New Roman" w:cs="Times New Roman"/>
          <w:b/>
          <w:i/>
          <w:sz w:val="24"/>
          <w:szCs w:val="24"/>
          <w:lang w:val="en-US"/>
        </w:rPr>
        <w:t>SELF MANAGEMENT</w:t>
      </w:r>
      <w:r w:rsidRPr="006A1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168E" w:rsidRPr="006A168E" w:rsidRDefault="006A168E" w:rsidP="00D35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8E">
        <w:rPr>
          <w:rFonts w:ascii="Times New Roman" w:hAnsi="Times New Roman" w:cs="Times New Roman"/>
          <w:b/>
          <w:sz w:val="24"/>
          <w:szCs w:val="24"/>
        </w:rPr>
        <w:t>Analisis Data Observasi Individu dalam Persen (%)</w:t>
      </w:r>
    </w:p>
    <w:tbl>
      <w:tblPr>
        <w:tblStyle w:val="TableGrid"/>
        <w:tblW w:w="6846" w:type="dxa"/>
        <w:tblInd w:w="1100" w:type="dxa"/>
        <w:tblLook w:val="04A0"/>
      </w:tblPr>
      <w:tblGrid>
        <w:gridCol w:w="1350"/>
        <w:gridCol w:w="1374"/>
        <w:gridCol w:w="1373"/>
        <w:gridCol w:w="1375"/>
        <w:gridCol w:w="1374"/>
      </w:tblGrid>
      <w:tr w:rsidR="006A168E" w:rsidRPr="006A168E" w:rsidTr="00405DAE">
        <w:trPr>
          <w:trHeight w:val="341"/>
        </w:trPr>
        <w:tc>
          <w:tcPr>
            <w:tcW w:w="1350" w:type="dxa"/>
            <w:vMerge w:val="restart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496" w:type="dxa"/>
            <w:gridSpan w:val="4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6A168E" w:rsidRPr="006A168E" w:rsidTr="00405DAE">
        <w:trPr>
          <w:trHeight w:val="396"/>
        </w:trPr>
        <w:tc>
          <w:tcPr>
            <w:tcW w:w="1350" w:type="dxa"/>
            <w:vMerge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373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375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374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2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2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2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2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56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68E" w:rsidRPr="006A168E" w:rsidTr="00405DAE">
        <w:trPr>
          <w:trHeight w:val="341"/>
        </w:trPr>
        <w:tc>
          <w:tcPr>
            <w:tcW w:w="1350" w:type="dxa"/>
          </w:tcPr>
          <w:p w:rsidR="006A168E" w:rsidRPr="006A168E" w:rsidRDefault="006A168E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4" w:type="dxa"/>
          </w:tcPr>
          <w:p w:rsidR="006A168E" w:rsidRPr="006A168E" w:rsidRDefault="00D35CBF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6A168E" w:rsidRPr="006A168E" w:rsidRDefault="00A56628" w:rsidP="0040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A168E" w:rsidRPr="006A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4771" w:rsidRDefault="00444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0C4E" w:rsidRPr="00D362EC" w:rsidRDefault="00C80C4E" w:rsidP="00444771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 xml:space="preserve">gikuti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 w:rsidR="004447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Management</w:t>
      </w:r>
    </w:p>
    <w:tbl>
      <w:tblPr>
        <w:tblW w:w="7290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1843"/>
        <w:gridCol w:w="992"/>
        <w:gridCol w:w="992"/>
        <w:gridCol w:w="992"/>
        <w:gridCol w:w="993"/>
      </w:tblGrid>
      <w:tr w:rsidR="00C80C4E" w:rsidRPr="00BA3E14" w:rsidTr="00694278">
        <w:trPr>
          <w:trHeight w:val="484"/>
        </w:trPr>
        <w:tc>
          <w:tcPr>
            <w:tcW w:w="1478" w:type="dxa"/>
            <w:vMerge w:val="restart"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843" w:type="dxa"/>
            <w:vMerge w:val="restart"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969" w:type="dxa"/>
            <w:gridSpan w:val="4"/>
            <w:vAlign w:val="center"/>
          </w:tcPr>
          <w:p w:rsidR="00C80C4E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C80C4E" w:rsidRPr="00BA3E14" w:rsidTr="00694278">
        <w:trPr>
          <w:trHeight w:val="135"/>
        </w:trPr>
        <w:tc>
          <w:tcPr>
            <w:tcW w:w="1478" w:type="dxa"/>
            <w:vMerge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</w:t>
            </w:r>
          </w:p>
        </w:tc>
        <w:tc>
          <w:tcPr>
            <w:tcW w:w="992" w:type="dxa"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</w:t>
            </w:r>
          </w:p>
        </w:tc>
        <w:tc>
          <w:tcPr>
            <w:tcW w:w="992" w:type="dxa"/>
            <w:vAlign w:val="center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III</w:t>
            </w:r>
          </w:p>
        </w:tc>
        <w:tc>
          <w:tcPr>
            <w:tcW w:w="993" w:type="dxa"/>
          </w:tcPr>
          <w:p w:rsidR="00C80C4E" w:rsidRPr="00D73C83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IV</w:t>
            </w:r>
          </w:p>
        </w:tc>
      </w:tr>
      <w:tr w:rsidR="00C80C4E" w:rsidRPr="00BA3E14" w:rsidTr="00694278">
        <w:trPr>
          <w:trHeight w:val="484"/>
        </w:trPr>
        <w:tc>
          <w:tcPr>
            <w:tcW w:w="1478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80 – 100%</w:t>
            </w:r>
          </w:p>
        </w:tc>
        <w:tc>
          <w:tcPr>
            <w:tcW w:w="1843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992" w:type="dxa"/>
          </w:tcPr>
          <w:p w:rsidR="00C80C4E" w:rsidRPr="006E6114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0C4E"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C4E" w:rsidRPr="00A06EFF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80C4E" w:rsidRPr="00434733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C80C4E" w:rsidRPr="00B76875" w:rsidRDefault="000432CA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80C4E" w:rsidRPr="00BA3E14" w:rsidTr="00694278">
        <w:trPr>
          <w:trHeight w:val="484"/>
        </w:trPr>
        <w:tc>
          <w:tcPr>
            <w:tcW w:w="1478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–  79%</w:t>
            </w:r>
          </w:p>
        </w:tc>
        <w:tc>
          <w:tcPr>
            <w:tcW w:w="1843" w:type="dxa"/>
          </w:tcPr>
          <w:p w:rsidR="00C80C4E" w:rsidRPr="00A06EFF" w:rsidRDefault="00C80C4E" w:rsidP="006942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80C4E" w:rsidRPr="00162EF4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A06EFF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80C4E" w:rsidRPr="00434733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C80C4E" w:rsidRPr="00D22BBA" w:rsidRDefault="000432CA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C4E" w:rsidRPr="00BA3E14" w:rsidTr="00694278">
        <w:trPr>
          <w:trHeight w:val="498"/>
        </w:trPr>
        <w:tc>
          <w:tcPr>
            <w:tcW w:w="1478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40 –  59%</w:t>
            </w:r>
          </w:p>
        </w:tc>
        <w:tc>
          <w:tcPr>
            <w:tcW w:w="1843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992" w:type="dxa"/>
          </w:tcPr>
          <w:p w:rsidR="00C80C4E" w:rsidRPr="00162EF4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A06EFF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434733" w:rsidRDefault="000432CA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C80C4E" w:rsidRPr="00B76875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80C4E" w:rsidRPr="00BA3E14" w:rsidTr="00694278">
        <w:trPr>
          <w:trHeight w:val="484"/>
        </w:trPr>
        <w:tc>
          <w:tcPr>
            <w:tcW w:w="1478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20 –  39%</w:t>
            </w:r>
          </w:p>
        </w:tc>
        <w:tc>
          <w:tcPr>
            <w:tcW w:w="1843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992" w:type="dxa"/>
          </w:tcPr>
          <w:p w:rsidR="00C80C4E" w:rsidRPr="00D33E46" w:rsidRDefault="00A56628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C4E" w:rsidRPr="00BA3E14" w:rsidTr="00694278">
        <w:trPr>
          <w:trHeight w:val="484"/>
        </w:trPr>
        <w:tc>
          <w:tcPr>
            <w:tcW w:w="1478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 0  -  19%</w:t>
            </w:r>
          </w:p>
        </w:tc>
        <w:tc>
          <w:tcPr>
            <w:tcW w:w="1843" w:type="dxa"/>
          </w:tcPr>
          <w:p w:rsidR="00C80C4E" w:rsidRPr="006E6114" w:rsidRDefault="00C80C4E" w:rsidP="0069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992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0C4E" w:rsidRPr="006E6114" w:rsidRDefault="00C80C4E" w:rsidP="0069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C4E" w:rsidRPr="00BA3E14" w:rsidTr="00694278">
        <w:trPr>
          <w:trHeight w:val="498"/>
        </w:trPr>
        <w:tc>
          <w:tcPr>
            <w:tcW w:w="3321" w:type="dxa"/>
            <w:gridSpan w:val="2"/>
          </w:tcPr>
          <w:p w:rsidR="00C80C4E" w:rsidRPr="00BA3E1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C80C4E" w:rsidRPr="00162EF4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896767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80C4E" w:rsidRPr="00896767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C80C4E" w:rsidRPr="00896767" w:rsidRDefault="00C80C4E" w:rsidP="0069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D33E46" w:rsidRDefault="00D33E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33E46" w:rsidSect="0051732F">
      <w:headerReference w:type="default" r:id="rId7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AF" w:rsidRDefault="005135AF" w:rsidP="00B02EC0">
      <w:pPr>
        <w:spacing w:after="0" w:line="240" w:lineRule="auto"/>
      </w:pPr>
      <w:r>
        <w:separator/>
      </w:r>
    </w:p>
  </w:endnote>
  <w:endnote w:type="continuationSeparator" w:id="1">
    <w:p w:rsidR="005135AF" w:rsidRDefault="005135AF" w:rsidP="00B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AF" w:rsidRDefault="005135AF" w:rsidP="00B02EC0">
      <w:pPr>
        <w:spacing w:after="0" w:line="240" w:lineRule="auto"/>
      </w:pPr>
      <w:r>
        <w:separator/>
      </w:r>
    </w:p>
  </w:footnote>
  <w:footnote w:type="continuationSeparator" w:id="1">
    <w:p w:rsidR="005135AF" w:rsidRDefault="005135AF" w:rsidP="00B0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12"/>
      <w:docPartObj>
        <w:docPartGallery w:val="Page Numbers (Top of Page)"/>
        <w:docPartUnique/>
      </w:docPartObj>
    </w:sdtPr>
    <w:sdtContent>
      <w:p w:rsidR="00B02EC0" w:rsidRDefault="00E6024D">
        <w:pPr>
          <w:pStyle w:val="Header"/>
          <w:jc w:val="right"/>
        </w:pPr>
        <w:fldSimple w:instr=" PAGE   \* MERGEFORMAT ">
          <w:r w:rsidR="0051732F">
            <w:rPr>
              <w:noProof/>
            </w:rPr>
            <w:t>106</w:t>
          </w:r>
        </w:fldSimple>
      </w:p>
    </w:sdtContent>
  </w:sdt>
  <w:p w:rsidR="00B02EC0" w:rsidRDefault="00B02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477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8E"/>
    <w:rsid w:val="000432CA"/>
    <w:rsid w:val="0005429A"/>
    <w:rsid w:val="000E79CC"/>
    <w:rsid w:val="001A1A4F"/>
    <w:rsid w:val="00330DA1"/>
    <w:rsid w:val="003B014B"/>
    <w:rsid w:val="00444771"/>
    <w:rsid w:val="00445843"/>
    <w:rsid w:val="005135AF"/>
    <w:rsid w:val="0051732F"/>
    <w:rsid w:val="00683829"/>
    <w:rsid w:val="006A168E"/>
    <w:rsid w:val="00787E8F"/>
    <w:rsid w:val="009E5CAF"/>
    <w:rsid w:val="00A27636"/>
    <w:rsid w:val="00A4459C"/>
    <w:rsid w:val="00A56628"/>
    <w:rsid w:val="00AD4EC8"/>
    <w:rsid w:val="00B02EC0"/>
    <w:rsid w:val="00B84C20"/>
    <w:rsid w:val="00C121C5"/>
    <w:rsid w:val="00C66CB2"/>
    <w:rsid w:val="00C80C4E"/>
    <w:rsid w:val="00D33E46"/>
    <w:rsid w:val="00D35CBF"/>
    <w:rsid w:val="00DE6A06"/>
    <w:rsid w:val="00E279EE"/>
    <w:rsid w:val="00E6024D"/>
    <w:rsid w:val="00EB21B8"/>
    <w:rsid w:val="00F57E4C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16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168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3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C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0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EC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12</cp:revision>
  <dcterms:created xsi:type="dcterms:W3CDTF">2016-08-30T12:34:00Z</dcterms:created>
  <dcterms:modified xsi:type="dcterms:W3CDTF">2017-02-15T14:56:00Z</dcterms:modified>
</cp:coreProperties>
</file>