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80" w:rsidRPr="00FA029C" w:rsidRDefault="00995939" w:rsidP="00DE4580">
      <w:pPr>
        <w:spacing w:after="240" w:line="360" w:lineRule="auto"/>
        <w:rPr>
          <w:b/>
        </w:rPr>
      </w:pPr>
      <w:r>
        <w:rPr>
          <w:b/>
        </w:rPr>
        <w:t>LAMPIRAN 14</w:t>
      </w:r>
    </w:p>
    <w:p w:rsidR="000E5610" w:rsidRDefault="00374121" w:rsidP="000E5610">
      <w:pPr>
        <w:spacing w:line="276" w:lineRule="auto"/>
        <w:jc w:val="center"/>
        <w:rPr>
          <w:b/>
        </w:rPr>
      </w:pPr>
      <w:r w:rsidRPr="006071D5">
        <w:rPr>
          <w:b/>
        </w:rPr>
        <w:t>PEDOMAN OBSERVASI</w:t>
      </w:r>
      <w:r>
        <w:rPr>
          <w:b/>
        </w:rPr>
        <w:t xml:space="preserve"> P</w:t>
      </w:r>
      <w:r w:rsidRPr="0086020E">
        <w:rPr>
          <w:b/>
        </w:rPr>
        <w:t>ELAKSANAAN</w:t>
      </w:r>
      <w:r>
        <w:rPr>
          <w:b/>
        </w:rPr>
        <w:t xml:space="preserve"> TEKNIK </w:t>
      </w:r>
      <w:r w:rsidRPr="0086020E">
        <w:rPr>
          <w:b/>
          <w:i/>
        </w:rPr>
        <w:t>SELF MANAGEMENT</w:t>
      </w:r>
      <w:r w:rsidR="000E5610">
        <w:rPr>
          <w:b/>
          <w:i/>
        </w:rPr>
        <w:t xml:space="preserve"> </w:t>
      </w:r>
      <w:r w:rsidR="000E5610">
        <w:rPr>
          <w:b/>
        </w:rPr>
        <w:t xml:space="preserve">UNTUK MENINGKATKAN KEDISIPLINAN BELAJAR KELOMPOK PADA SISWA DI MAN 2 MODEL MAKASSAR </w:t>
      </w:r>
    </w:p>
    <w:p w:rsidR="00374121" w:rsidRPr="000E5610" w:rsidRDefault="00374121" w:rsidP="00374121">
      <w:pPr>
        <w:spacing w:line="276" w:lineRule="auto"/>
        <w:jc w:val="center"/>
        <w:rPr>
          <w:b/>
          <w:lang w:val="id-ID"/>
        </w:rPr>
      </w:pPr>
    </w:p>
    <w:tbl>
      <w:tblPr>
        <w:tblpPr w:leftFromText="180" w:rightFromText="180" w:vertAnchor="text" w:horzAnchor="margin" w:tblpXSpec="center" w:tblpY="899"/>
        <w:tblW w:w="1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1787"/>
      </w:tblGrid>
      <w:tr w:rsidR="000E5610" w:rsidRPr="00BB4EA9" w:rsidTr="000E5610">
        <w:trPr>
          <w:trHeight w:val="330"/>
        </w:trPr>
        <w:tc>
          <w:tcPr>
            <w:tcW w:w="4382" w:type="dxa"/>
            <w:vMerge w:val="restart"/>
            <w:vAlign w:val="center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5490" w:type="dxa"/>
            <w:gridSpan w:val="10"/>
            <w:vAlign w:val="center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NAMA SISWA</w:t>
            </w: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JML</w:t>
            </w:r>
          </w:p>
          <w:p w:rsidR="000E5610" w:rsidRPr="00BB4EA9" w:rsidRDefault="000E5610" w:rsidP="000E5610">
            <w:pPr>
              <w:spacing w:line="360" w:lineRule="auto"/>
              <w:jc w:val="center"/>
              <w:rPr>
                <w:lang w:val="sv-SE"/>
              </w:rPr>
            </w:pPr>
            <w:r w:rsidRPr="00BB4EA9">
              <w:rPr>
                <w:b/>
                <w:lang w:val="sv-SE"/>
              </w:rPr>
              <w:t>N=10</w:t>
            </w: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  <w:vMerge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spacing w:line="360" w:lineRule="auto"/>
              <w:rPr>
                <w:b/>
                <w:lang w:val="fi-FI"/>
              </w:rPr>
            </w:pPr>
            <w:r w:rsidRPr="00BB4EA9">
              <w:rPr>
                <w:b/>
                <w:lang w:val="fi-FI"/>
              </w:rPr>
              <w:t>PARTISIPASI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fi-FI"/>
              </w:rPr>
              <w:t>Siswa memperkenalkan diri.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Siswa berpartisipasi aktif selama kegiatan berlangsung.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Bertanya jika ada yang tidak mengerti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Default="000E5610" w:rsidP="000E5610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Menjawab pertanyaan 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PERHATIAN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Mendengarkan dengan seksama apa yang dijelaskan oleh peneliti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DE4580" w:rsidRDefault="000E5610" w:rsidP="000E5610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DE4580">
              <w:rPr>
                <w:lang w:val="sv-SE"/>
              </w:rPr>
              <w:t>bersungguh-sungguh mengikuti kegiatan.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DE4580" w:rsidRDefault="000E5610" w:rsidP="000E5610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DE4580">
              <w:rPr>
                <w:lang w:val="fi-FI"/>
              </w:rPr>
              <w:lastRenderedPageBreak/>
              <w:t>Bahasa tubuh tertuju pada pusat pembicaraan.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INISIATIF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numPr>
                <w:ilvl w:val="0"/>
                <w:numId w:val="1"/>
              </w:numPr>
              <w:rPr>
                <w:lang w:val="sv-SE"/>
              </w:rPr>
            </w:pPr>
            <w:r w:rsidRPr="00BB4EA9">
              <w:rPr>
                <w:lang w:val="fi-FI"/>
              </w:rPr>
              <w:t>Mengajukan usul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DE4580" w:rsidRDefault="000E5610" w:rsidP="000E5610">
            <w:pPr>
              <w:numPr>
                <w:ilvl w:val="0"/>
                <w:numId w:val="1"/>
              </w:numPr>
              <w:rPr>
                <w:lang w:val="sv-SE"/>
              </w:rPr>
            </w:pPr>
            <w:r w:rsidRPr="00AE77FE">
              <w:rPr>
                <w:color w:val="000000"/>
              </w:rPr>
              <w:t>Mem</w:t>
            </w:r>
            <w:r>
              <w:rPr>
                <w:color w:val="000000"/>
              </w:rPr>
              <w:t xml:space="preserve">berikan </w:t>
            </w:r>
            <w:r>
              <w:rPr>
                <w:color w:val="000000"/>
                <w:lang w:val="id-ID"/>
              </w:rPr>
              <w:t>al</w:t>
            </w:r>
            <w:r>
              <w:rPr>
                <w:color w:val="000000"/>
              </w:rPr>
              <w:t xml:space="preserve">ternatif </w:t>
            </w:r>
            <w:r w:rsidRPr="00AE77FE">
              <w:rPr>
                <w:color w:val="000000"/>
              </w:rPr>
              <w:t>pemecahan</w:t>
            </w:r>
            <w:r>
              <w:rPr>
                <w:color w:val="000000"/>
              </w:rPr>
              <w:t xml:space="preserve"> </w:t>
            </w:r>
            <w:r w:rsidRPr="00AE77FE">
              <w:rPr>
                <w:color w:val="000000"/>
              </w:rPr>
              <w:t>masalah</w:t>
            </w:r>
            <w:r>
              <w:rPr>
                <w:color w:val="000000"/>
              </w:rPr>
              <w:t xml:space="preserve"> (solusi)    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sv-SE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b/>
                <w:lang w:val="fi-FI"/>
              </w:rPr>
            </w:pPr>
            <w:r w:rsidRPr="00BB4EA9">
              <w:rPr>
                <w:b/>
                <w:lang w:val="fi-FI"/>
              </w:rPr>
              <w:t>Jumlah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</w:tr>
      <w:tr w:rsidR="000E5610" w:rsidRPr="00BB4EA9" w:rsidTr="000E5610">
        <w:trPr>
          <w:trHeight w:val="330"/>
        </w:trPr>
        <w:tc>
          <w:tcPr>
            <w:tcW w:w="4382" w:type="dxa"/>
          </w:tcPr>
          <w:p w:rsidR="000E5610" w:rsidRPr="00BB4EA9" w:rsidRDefault="000E5610" w:rsidP="000E5610">
            <w:pPr>
              <w:spacing w:line="360" w:lineRule="auto"/>
              <w:jc w:val="center"/>
              <w:rPr>
                <w:b/>
                <w:lang w:val="fi-FI"/>
              </w:rPr>
            </w:pPr>
            <w:r w:rsidRPr="00BB4EA9">
              <w:rPr>
                <w:b/>
                <w:lang w:val="fi-FI"/>
              </w:rPr>
              <w:t>Total</w:t>
            </w: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54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630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  <w:tc>
          <w:tcPr>
            <w:tcW w:w="1787" w:type="dxa"/>
          </w:tcPr>
          <w:p w:rsidR="000E5610" w:rsidRPr="00BB4EA9" w:rsidRDefault="000E5610" w:rsidP="000E5610">
            <w:pPr>
              <w:spacing w:line="360" w:lineRule="auto"/>
              <w:rPr>
                <w:lang w:val="fi-FI"/>
              </w:rPr>
            </w:pPr>
          </w:p>
        </w:tc>
      </w:tr>
    </w:tbl>
    <w:p w:rsidR="00374121" w:rsidRDefault="00374121" w:rsidP="000E5610">
      <w:pPr>
        <w:spacing w:line="276" w:lineRule="auto"/>
        <w:rPr>
          <w:b/>
        </w:rPr>
      </w:pPr>
    </w:p>
    <w:p w:rsidR="00374121" w:rsidRPr="00DE4580" w:rsidRDefault="00374121" w:rsidP="00374121">
      <w:pPr>
        <w:spacing w:line="276" w:lineRule="auto"/>
        <w:rPr>
          <w:b/>
        </w:rPr>
      </w:pPr>
    </w:p>
    <w:p w:rsidR="00374121" w:rsidRPr="00782545" w:rsidRDefault="00374121" w:rsidP="00374121">
      <w:pPr>
        <w:tabs>
          <w:tab w:val="left" w:pos="5850"/>
        </w:tabs>
        <w:spacing w:line="480" w:lineRule="auto"/>
        <w:rPr>
          <w:b/>
        </w:rPr>
      </w:pPr>
    </w:p>
    <w:p w:rsidR="00374121" w:rsidRPr="00024012" w:rsidRDefault="00374121" w:rsidP="00374121">
      <w:pPr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0E5610">
        <w:rPr>
          <w:lang w:val="sv-SE"/>
        </w:rPr>
        <w:tab/>
      </w:r>
      <w:r w:rsidR="000E5610">
        <w:rPr>
          <w:lang w:val="sv-SE"/>
        </w:rPr>
        <w:tab/>
      </w:r>
      <w:r w:rsidR="000E5610">
        <w:rPr>
          <w:lang w:val="sv-SE"/>
        </w:rPr>
        <w:tab/>
      </w:r>
      <w:r w:rsidR="000E5610">
        <w:rPr>
          <w:lang w:val="sv-SE"/>
        </w:rPr>
        <w:tab/>
      </w:r>
      <w:r w:rsidR="000E5610">
        <w:rPr>
          <w:lang w:val="sv-SE"/>
        </w:rPr>
        <w:tab/>
      </w:r>
      <w:r>
        <w:rPr>
          <w:lang w:val="sv-SE"/>
        </w:rPr>
        <w:tab/>
        <w:t>Observer</w:t>
      </w:r>
    </w:p>
    <w:p w:rsidR="00CC5069" w:rsidRPr="00B66EA0" w:rsidRDefault="00CC5069" w:rsidP="00374121">
      <w:pPr>
        <w:spacing w:line="276" w:lineRule="auto"/>
        <w:jc w:val="center"/>
        <w:rPr>
          <w:lang w:val="id-ID"/>
        </w:rPr>
      </w:pPr>
    </w:p>
    <w:sectPr w:rsidR="00CC5069" w:rsidRPr="00B66EA0" w:rsidSect="002D44D4">
      <w:headerReference w:type="default" r:id="rId7"/>
      <w:headerReference w:type="first" r:id="rId8"/>
      <w:pgSz w:w="15840" w:h="12240" w:orient="landscape" w:code="1"/>
      <w:pgMar w:top="1701" w:right="1701" w:bottom="2268" w:left="2268" w:header="720" w:footer="720" w:gutter="0"/>
      <w:pgNumType w:start="10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BE" w:rsidRDefault="00D712BE">
      <w:r>
        <w:separator/>
      </w:r>
    </w:p>
  </w:endnote>
  <w:endnote w:type="continuationSeparator" w:id="1">
    <w:p w:rsidR="00D712BE" w:rsidRDefault="00D7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BE" w:rsidRDefault="00D712BE">
      <w:r>
        <w:separator/>
      </w:r>
    </w:p>
  </w:footnote>
  <w:footnote w:type="continuationSeparator" w:id="1">
    <w:p w:rsidR="00D712BE" w:rsidRDefault="00D7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35" w:rsidRDefault="002D44D4" w:rsidP="001A7735">
    <w:pPr>
      <w:pStyle w:val="Header"/>
      <w:spacing w:line="480" w:lineRule="auto"/>
      <w:jc w:val="right"/>
    </w:pPr>
    <w:r>
      <w:t>101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10"/>
      <w:docPartObj>
        <w:docPartGallery w:val="Page Numbers (Top of Page)"/>
        <w:docPartUnique/>
      </w:docPartObj>
    </w:sdtPr>
    <w:sdtContent>
      <w:p w:rsidR="00E23FEB" w:rsidRDefault="00B325A5">
        <w:pPr>
          <w:pStyle w:val="Header"/>
          <w:jc w:val="right"/>
        </w:pPr>
        <w:fldSimple w:instr=" PAGE   \* MERGEFORMAT ">
          <w:r w:rsidR="002D44D4">
            <w:rPr>
              <w:noProof/>
            </w:rPr>
            <w:t>100</w:t>
          </w:r>
        </w:fldSimple>
      </w:p>
    </w:sdtContent>
  </w:sdt>
  <w:p w:rsidR="001A7735" w:rsidRDefault="001A7735" w:rsidP="001A7735">
    <w:pPr>
      <w:pStyle w:val="Header"/>
      <w:spacing w:line="48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8A"/>
    <w:multiLevelType w:val="hybridMultilevel"/>
    <w:tmpl w:val="9CAE657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103BC"/>
    <w:multiLevelType w:val="hybridMultilevel"/>
    <w:tmpl w:val="DD827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957078"/>
    <w:multiLevelType w:val="hybridMultilevel"/>
    <w:tmpl w:val="74F2D822"/>
    <w:lvl w:ilvl="0" w:tplc="368CF8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166F"/>
    <w:multiLevelType w:val="hybridMultilevel"/>
    <w:tmpl w:val="06CE70E4"/>
    <w:lvl w:ilvl="0" w:tplc="20CA27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69"/>
    <w:rsid w:val="00010FAC"/>
    <w:rsid w:val="00012211"/>
    <w:rsid w:val="00023A29"/>
    <w:rsid w:val="00031954"/>
    <w:rsid w:val="000A6820"/>
    <w:rsid w:val="000E5610"/>
    <w:rsid w:val="001157A3"/>
    <w:rsid w:val="00116BA8"/>
    <w:rsid w:val="00133D3C"/>
    <w:rsid w:val="00180D0A"/>
    <w:rsid w:val="001A383B"/>
    <w:rsid w:val="001A7735"/>
    <w:rsid w:val="001C7591"/>
    <w:rsid w:val="001D6EFA"/>
    <w:rsid w:val="00211ADA"/>
    <w:rsid w:val="002726FA"/>
    <w:rsid w:val="002C6CEE"/>
    <w:rsid w:val="002D44D4"/>
    <w:rsid w:val="0030617F"/>
    <w:rsid w:val="00323766"/>
    <w:rsid w:val="00374121"/>
    <w:rsid w:val="004601E9"/>
    <w:rsid w:val="004C7A16"/>
    <w:rsid w:val="004F08E7"/>
    <w:rsid w:val="005043C6"/>
    <w:rsid w:val="00537C46"/>
    <w:rsid w:val="00564511"/>
    <w:rsid w:val="00605109"/>
    <w:rsid w:val="00670FCD"/>
    <w:rsid w:val="00684F7C"/>
    <w:rsid w:val="00695AD6"/>
    <w:rsid w:val="006C342A"/>
    <w:rsid w:val="006F218D"/>
    <w:rsid w:val="00734D92"/>
    <w:rsid w:val="00752336"/>
    <w:rsid w:val="0079492F"/>
    <w:rsid w:val="007F1653"/>
    <w:rsid w:val="007F4D5C"/>
    <w:rsid w:val="00801E39"/>
    <w:rsid w:val="00873211"/>
    <w:rsid w:val="00873765"/>
    <w:rsid w:val="00875EDA"/>
    <w:rsid w:val="008A0A7F"/>
    <w:rsid w:val="008C11AD"/>
    <w:rsid w:val="008D6295"/>
    <w:rsid w:val="0090620C"/>
    <w:rsid w:val="00943854"/>
    <w:rsid w:val="0099446D"/>
    <w:rsid w:val="00995939"/>
    <w:rsid w:val="009A14D8"/>
    <w:rsid w:val="009D5FF6"/>
    <w:rsid w:val="009E646F"/>
    <w:rsid w:val="00A01411"/>
    <w:rsid w:val="00A35A35"/>
    <w:rsid w:val="00AD1968"/>
    <w:rsid w:val="00AD55F3"/>
    <w:rsid w:val="00B22CC4"/>
    <w:rsid w:val="00B311E5"/>
    <w:rsid w:val="00B325A5"/>
    <w:rsid w:val="00B47529"/>
    <w:rsid w:val="00C23C45"/>
    <w:rsid w:val="00C2624F"/>
    <w:rsid w:val="00C268EA"/>
    <w:rsid w:val="00CC5069"/>
    <w:rsid w:val="00D3321F"/>
    <w:rsid w:val="00D712BE"/>
    <w:rsid w:val="00DC4315"/>
    <w:rsid w:val="00DD6D20"/>
    <w:rsid w:val="00DD7933"/>
    <w:rsid w:val="00DE4580"/>
    <w:rsid w:val="00E22787"/>
    <w:rsid w:val="00E23FEB"/>
    <w:rsid w:val="00F043C3"/>
    <w:rsid w:val="00F16906"/>
    <w:rsid w:val="00F37A2B"/>
    <w:rsid w:val="00F81B5C"/>
    <w:rsid w:val="00F875D1"/>
    <w:rsid w:val="00FA029C"/>
    <w:rsid w:val="00FE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5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0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4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5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0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14</cp:revision>
  <cp:lastPrinted>2016-01-11T18:36:00Z</cp:lastPrinted>
  <dcterms:created xsi:type="dcterms:W3CDTF">2016-08-25T03:41:00Z</dcterms:created>
  <dcterms:modified xsi:type="dcterms:W3CDTF">2017-02-15T14:54:00Z</dcterms:modified>
</cp:coreProperties>
</file>