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6D" w:rsidRPr="006F4C7B" w:rsidRDefault="00583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251683" w:rsidRPr="006F4C7B">
        <w:rPr>
          <w:rFonts w:ascii="Times New Roman" w:hAnsi="Times New Roman" w:cs="Times New Roman"/>
          <w:sz w:val="24"/>
          <w:szCs w:val="24"/>
        </w:rPr>
        <w:t>Lampiran 19</w:t>
      </w:r>
    </w:p>
    <w:p w:rsidR="00251683" w:rsidRDefault="00251683">
      <w:pPr>
        <w:rPr>
          <w:rFonts w:ascii="Times New Roman" w:hAnsi="Times New Roman" w:cs="Times New Roman"/>
          <w:b/>
          <w:sz w:val="24"/>
          <w:szCs w:val="24"/>
        </w:rPr>
      </w:pPr>
    </w:p>
    <w:p w:rsidR="00251683" w:rsidRDefault="00251683" w:rsidP="005C6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</w:t>
      </w:r>
      <w:r w:rsidR="005C6109">
        <w:rPr>
          <w:rFonts w:ascii="Times New Roman" w:hAnsi="Times New Roman" w:cs="Times New Roman"/>
          <w:b/>
          <w:sz w:val="24"/>
          <w:szCs w:val="24"/>
        </w:rPr>
        <w:t>I PELAKSANAAN MODELING SIMBOL</w:t>
      </w:r>
    </w:p>
    <w:p w:rsidR="005C6109" w:rsidRDefault="005C6109" w:rsidP="005C6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251683" w:rsidP="000B6E1B">
      <w:pPr>
        <w:rPr>
          <w:rFonts w:ascii="Times New Roman" w:hAnsi="Times New Roman" w:cs="Times New Roman"/>
          <w:b/>
          <w:sz w:val="24"/>
          <w:szCs w:val="24"/>
        </w:rPr>
      </w:pPr>
      <w:r w:rsidRPr="007D7D90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7D7D90" w:rsidRPr="007D7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7456AD3" wp14:editId="7D2004FA">
            <wp:extent cx="3641835" cy="2443656"/>
            <wp:effectExtent l="133350" t="114300" r="149225" b="166370"/>
            <wp:docPr id="37" name="Picture 37" descr="D:\AM file\lampiran foto penelitian edit\P_20150324_10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AM file\lampiran foto penelitian edit\P_20150324_1034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02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Pr="00A35DF2" w:rsidRDefault="000B6E1B" w:rsidP="000B6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E1B" w:rsidRDefault="00AC17E5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Pemberian informasi </w:t>
      </w:r>
    </w:p>
    <w:p w:rsidR="000B6E1B" w:rsidRDefault="004B3099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D841C17" wp14:editId="50368921">
            <wp:simplePos x="0" y="0"/>
            <wp:positionH relativeFrom="column">
              <wp:posOffset>155996</wp:posOffset>
            </wp:positionH>
            <wp:positionV relativeFrom="paragraph">
              <wp:posOffset>214630</wp:posOffset>
            </wp:positionV>
            <wp:extent cx="3438525" cy="2582545"/>
            <wp:effectExtent l="133350" t="114300" r="142875" b="160655"/>
            <wp:wrapNone/>
            <wp:docPr id="1" name="Picture 1" descr="C:\Users\My Comuter\Downloads\Shareit\Photo\147416194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uter\Downloads\Shareit\Photo\14741619407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2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4B3099" w:rsidRDefault="004B3099" w:rsidP="000B6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099" w:rsidRDefault="004B3099" w:rsidP="000B6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099" w:rsidRDefault="004B3099" w:rsidP="000B6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099" w:rsidRDefault="004B3099" w:rsidP="000B6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099" w:rsidRPr="004B3099" w:rsidRDefault="004B3099" w:rsidP="000B6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6686602" wp14:editId="7E1E3D8E">
            <wp:extent cx="3461544" cy="2600325"/>
            <wp:effectExtent l="133350" t="114300" r="139065" b="161925"/>
            <wp:docPr id="2" name="Picture 2" descr="C:\Users\My Comuter\Downloads\Shareit\Photo\147416194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Comuter\Downloads\Shareit\Photo\14741619428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544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705921" w:rsidRDefault="007D7D90" w:rsidP="000B6E1B">
      <w:pPr>
        <w:rPr>
          <w:rFonts w:ascii="Times New Roman" w:hAnsi="Times New Roman" w:cs="Times New Roman"/>
          <w:b/>
          <w:sz w:val="24"/>
          <w:szCs w:val="24"/>
        </w:rPr>
      </w:pPr>
      <w:r w:rsidRPr="007D7D90">
        <w:rPr>
          <w:rFonts w:ascii="Times New Roman" w:hAnsi="Times New Roman" w:cs="Times New Roman"/>
          <w:b/>
          <w:sz w:val="24"/>
          <w:szCs w:val="24"/>
        </w:rPr>
        <w:t>Penerapan teknik modeling simbolis</w:t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20905B8" wp14:editId="0F2D4747">
            <wp:extent cx="3657600" cy="2514600"/>
            <wp:effectExtent l="133350" t="114300" r="152400" b="171450"/>
            <wp:docPr id="54" name="Picture 54" descr="D:\AM file\lampiran foto penelitian edit\P_20150325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AM file\lampiran foto penelitian edit\P_20150325_1049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50B73A8" wp14:editId="5360F189">
            <wp:extent cx="3657600" cy="2743200"/>
            <wp:effectExtent l="133350" t="114300" r="152400" b="171450"/>
            <wp:docPr id="55" name="Picture 55" descr="D:\AM file\lampiran foto penelitian edit\P_20150325_1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AM file\lampiran foto penelitian edit\P_20150325_1051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822700" cy="2867025"/>
            <wp:effectExtent l="133350" t="114300" r="139700" b="161925"/>
            <wp:docPr id="53" name="Picture 53" descr="D:\AM file\lampiran foto penelitian edit\P_20150325_1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AM file\lampiran foto penelitian edit\P_20150325_1047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Pr="00A35DF2" w:rsidRDefault="00244ADF" w:rsidP="000B6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Posttest </w:t>
      </w:r>
    </w:p>
    <w:p w:rsidR="00244ADF" w:rsidRPr="00705921" w:rsidRDefault="00244ADF" w:rsidP="000B6E1B">
      <w:pPr>
        <w:tabs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076700" cy="3060514"/>
            <wp:effectExtent l="133350" t="114300" r="152400" b="159385"/>
            <wp:docPr id="62" name="Picture 62" descr="D:\AM file\lampiran foto penelitian edit\P_20150324_10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AM file\lampiran foto penelitian edit\P_20150324_1034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0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44ADF" w:rsidRPr="00705921" w:rsidSect="002B5C27">
      <w:headerReference w:type="default" r:id="rId15"/>
      <w:pgSz w:w="12240" w:h="15840" w:code="1"/>
      <w:pgMar w:top="1440" w:right="1440" w:bottom="1440" w:left="1440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7D" w:rsidRDefault="00BC577D" w:rsidP="005B2000">
      <w:pPr>
        <w:spacing w:after="0" w:line="240" w:lineRule="auto"/>
      </w:pPr>
      <w:r>
        <w:separator/>
      </w:r>
    </w:p>
  </w:endnote>
  <w:endnote w:type="continuationSeparator" w:id="0">
    <w:p w:rsidR="00BC577D" w:rsidRDefault="00BC577D" w:rsidP="005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7D" w:rsidRDefault="00BC577D" w:rsidP="005B2000">
      <w:pPr>
        <w:spacing w:after="0" w:line="240" w:lineRule="auto"/>
      </w:pPr>
      <w:r>
        <w:separator/>
      </w:r>
    </w:p>
  </w:footnote>
  <w:footnote w:type="continuationSeparator" w:id="0">
    <w:p w:rsidR="00BC577D" w:rsidRDefault="00BC577D" w:rsidP="005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00" w:rsidRDefault="005B2000">
    <w:pPr>
      <w:pStyle w:val="Header"/>
      <w:jc w:val="right"/>
    </w:pPr>
  </w:p>
  <w:p w:rsidR="005B2000" w:rsidRDefault="005B2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5F4"/>
    <w:multiLevelType w:val="hybridMultilevel"/>
    <w:tmpl w:val="9F2854D6"/>
    <w:lvl w:ilvl="0" w:tplc="51C20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21102"/>
    <w:multiLevelType w:val="hybridMultilevel"/>
    <w:tmpl w:val="9E70CE8C"/>
    <w:lvl w:ilvl="0" w:tplc="1590A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00"/>
    <w:rsid w:val="000B6E1B"/>
    <w:rsid w:val="00135C2E"/>
    <w:rsid w:val="00244ADF"/>
    <w:rsid w:val="00251683"/>
    <w:rsid w:val="002B06BD"/>
    <w:rsid w:val="002B5C27"/>
    <w:rsid w:val="004B3099"/>
    <w:rsid w:val="00583264"/>
    <w:rsid w:val="005B2000"/>
    <w:rsid w:val="005C6109"/>
    <w:rsid w:val="006F4C7B"/>
    <w:rsid w:val="00705921"/>
    <w:rsid w:val="00750A17"/>
    <w:rsid w:val="007D7D90"/>
    <w:rsid w:val="008A1F1F"/>
    <w:rsid w:val="00953897"/>
    <w:rsid w:val="009653B7"/>
    <w:rsid w:val="00A35DF2"/>
    <w:rsid w:val="00A67C0F"/>
    <w:rsid w:val="00A67F00"/>
    <w:rsid w:val="00AC17E5"/>
    <w:rsid w:val="00B1326D"/>
    <w:rsid w:val="00B5055B"/>
    <w:rsid w:val="00B80179"/>
    <w:rsid w:val="00BC577D"/>
    <w:rsid w:val="00BD73BE"/>
    <w:rsid w:val="00C74125"/>
    <w:rsid w:val="00D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0"/>
  </w:style>
  <w:style w:type="paragraph" w:styleId="Footer">
    <w:name w:val="footer"/>
    <w:basedOn w:val="Normal"/>
    <w:link w:val="Foot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0"/>
  </w:style>
  <w:style w:type="paragraph" w:styleId="Footer">
    <w:name w:val="footer"/>
    <w:basedOn w:val="Normal"/>
    <w:link w:val="Foot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My Comuter</cp:lastModifiedBy>
  <cp:revision>4</cp:revision>
  <cp:lastPrinted>2017-01-15T17:34:00Z</cp:lastPrinted>
  <dcterms:created xsi:type="dcterms:W3CDTF">2016-10-25T02:31:00Z</dcterms:created>
  <dcterms:modified xsi:type="dcterms:W3CDTF">2017-01-15T18:08:00Z</dcterms:modified>
</cp:coreProperties>
</file>