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34" w:rsidRPr="00705667" w:rsidRDefault="00EB1134" w:rsidP="00EB11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5667">
        <w:rPr>
          <w:rFonts w:ascii="Times New Roman" w:hAnsi="Times New Roman" w:cs="Times New Roman"/>
          <w:sz w:val="24"/>
          <w:szCs w:val="24"/>
        </w:rPr>
        <w:t>Lampiran 15</w:t>
      </w:r>
    </w:p>
    <w:bookmarkEnd w:id="0"/>
    <w:p w:rsidR="00172467" w:rsidRPr="00A6580C" w:rsidRDefault="00495951" w:rsidP="00A658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</w:t>
      </w:r>
      <w:r w:rsidR="00A6580C">
        <w:rPr>
          <w:rFonts w:ascii="Times New Roman" w:hAnsi="Times New Roman" w:cs="Times New Roman"/>
          <w:b/>
          <w:sz w:val="24"/>
          <w:szCs w:val="24"/>
        </w:rPr>
        <w:t>il Analisis Statistik Deskripti</w:t>
      </w:r>
    </w:p>
    <w:p w:rsidR="00B845A1" w:rsidRDefault="00B845A1" w:rsidP="00B845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44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739"/>
        <w:gridCol w:w="1000"/>
        <w:gridCol w:w="998"/>
      </w:tblGrid>
      <w:tr w:rsidR="00E77CB8" w:rsidRPr="00E77CB8" w:rsidTr="00A6580C">
        <w:trPr>
          <w:cantSplit/>
          <w:tblHeader/>
        </w:trPr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Statistics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pretest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posttest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77.7500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1.1655E2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1.04598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1.77182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1.1800E2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107.00</w:t>
            </w:r>
            <w:r w:rsidRPr="00E77CB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4.67777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7.92381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21.882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62.787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29.00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106.00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135.00</w:t>
            </w:r>
          </w:p>
        </w:tc>
      </w:tr>
      <w:tr w:rsidR="00E77CB8" w:rsidRPr="00E77CB8" w:rsidTr="00A6580C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1555.00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2331.00</w:t>
            </w:r>
          </w:p>
        </w:tc>
      </w:tr>
      <w:tr w:rsidR="00E77CB8" w:rsidRPr="00E77CB8" w:rsidTr="00A6580C">
        <w:trPr>
          <w:cantSplit/>
        </w:trPr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7CB8" w:rsidRPr="00E77CB8" w:rsidRDefault="00E77CB8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7C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Multiple modes exist. The smallest value is shown</w:t>
            </w:r>
          </w:p>
        </w:tc>
      </w:tr>
    </w:tbl>
    <w:p w:rsidR="00A6580C" w:rsidRDefault="00A6580C" w:rsidP="00B845A1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845A1" w:rsidRDefault="00B845A1" w:rsidP="00B845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B845A1" w:rsidRPr="00B845A1" w:rsidRDefault="00B845A1" w:rsidP="00B8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A6580C" w:rsidRPr="00A6580C" w:rsidTr="00A6580C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pretest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95.0</w:t>
            </w:r>
          </w:p>
        </w:tc>
      </w:tr>
      <w:tr w:rsidR="00A6580C" w:rsidRPr="00A6580C" w:rsidTr="00A6580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580C" w:rsidRPr="00A6580C" w:rsidTr="00A6580C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580C" w:rsidRPr="00A6580C" w:rsidRDefault="00A6580C" w:rsidP="00A658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6580C" w:rsidRPr="00A6580C" w:rsidRDefault="00A6580C" w:rsidP="00A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A6580C" w:rsidRPr="00A6580C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posttest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95.0</w:t>
            </w:r>
          </w:p>
        </w:tc>
      </w:tr>
      <w:tr w:rsidR="00A6580C" w:rsidRPr="00A6580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580C" w:rsidRPr="00A6580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58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80C" w:rsidRPr="00A6580C" w:rsidRDefault="00A6580C" w:rsidP="00A6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580C" w:rsidRDefault="00A6580C" w:rsidP="00A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70270" cy="478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0C" w:rsidRDefault="00A6580C" w:rsidP="00A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469D8AA" wp14:editId="7BA9C60C">
            <wp:extent cx="5987415" cy="480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0C" w:rsidRDefault="00A6580C" w:rsidP="00A658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845A1" w:rsidRPr="00B845A1" w:rsidRDefault="00B845A1" w:rsidP="00B845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45A1" w:rsidRPr="00B845A1" w:rsidRDefault="00B845A1" w:rsidP="00B8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7" w:rsidRDefault="00172467" w:rsidP="00B8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7" w:rsidRDefault="00172467" w:rsidP="00B8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7" w:rsidRDefault="00172467" w:rsidP="00B8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7" w:rsidRDefault="00172467" w:rsidP="00B8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7" w:rsidRDefault="00172467" w:rsidP="00B8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0C" w:rsidRDefault="00A6580C" w:rsidP="00A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580C" w:rsidRDefault="00A6580C" w:rsidP="00A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580C" w:rsidRDefault="00A6580C" w:rsidP="00A658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845A1" w:rsidRPr="007E7769" w:rsidRDefault="00B845A1" w:rsidP="00B845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5A1" w:rsidRPr="007E7769" w:rsidSect="0073753C">
      <w:headerReference w:type="default" r:id="rId10"/>
      <w:pgSz w:w="11907" w:h="16839" w:code="9"/>
      <w:pgMar w:top="2268" w:right="1701" w:bottom="1701" w:left="226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60" w:rsidRDefault="00AC3960" w:rsidP="00B45E1D">
      <w:pPr>
        <w:spacing w:after="0" w:line="240" w:lineRule="auto"/>
      </w:pPr>
      <w:r>
        <w:separator/>
      </w:r>
    </w:p>
  </w:endnote>
  <w:endnote w:type="continuationSeparator" w:id="0">
    <w:p w:rsidR="00AC3960" w:rsidRDefault="00AC3960" w:rsidP="00B4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60" w:rsidRDefault="00AC3960" w:rsidP="00B45E1D">
      <w:pPr>
        <w:spacing w:after="0" w:line="240" w:lineRule="auto"/>
      </w:pPr>
      <w:r>
        <w:separator/>
      </w:r>
    </w:p>
  </w:footnote>
  <w:footnote w:type="continuationSeparator" w:id="0">
    <w:p w:rsidR="00AC3960" w:rsidRDefault="00AC3960" w:rsidP="00B4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6" w:rsidRDefault="003C7CE6">
    <w:pPr>
      <w:pStyle w:val="Header"/>
      <w:jc w:val="right"/>
    </w:pPr>
  </w:p>
  <w:p w:rsidR="003C7CE6" w:rsidRDefault="003C7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1"/>
    <w:rsid w:val="0008459C"/>
    <w:rsid w:val="000C7FCE"/>
    <w:rsid w:val="000F64C0"/>
    <w:rsid w:val="000F6FC4"/>
    <w:rsid w:val="00172467"/>
    <w:rsid w:val="001A4D3D"/>
    <w:rsid w:val="002B70F3"/>
    <w:rsid w:val="0038738D"/>
    <w:rsid w:val="003C7CE6"/>
    <w:rsid w:val="00495951"/>
    <w:rsid w:val="00584369"/>
    <w:rsid w:val="005B548B"/>
    <w:rsid w:val="006001FC"/>
    <w:rsid w:val="00601D05"/>
    <w:rsid w:val="00654644"/>
    <w:rsid w:val="006A1A37"/>
    <w:rsid w:val="006C55FF"/>
    <w:rsid w:val="00705667"/>
    <w:rsid w:val="0073753C"/>
    <w:rsid w:val="00790B1B"/>
    <w:rsid w:val="0079535D"/>
    <w:rsid w:val="00A02E66"/>
    <w:rsid w:val="00A6580C"/>
    <w:rsid w:val="00AA1F49"/>
    <w:rsid w:val="00AC3960"/>
    <w:rsid w:val="00AF22C1"/>
    <w:rsid w:val="00B178ED"/>
    <w:rsid w:val="00B45E1D"/>
    <w:rsid w:val="00B845A1"/>
    <w:rsid w:val="00BA727C"/>
    <w:rsid w:val="00BD31A3"/>
    <w:rsid w:val="00DA6798"/>
    <w:rsid w:val="00DD5CC9"/>
    <w:rsid w:val="00E77CB8"/>
    <w:rsid w:val="00EB1134"/>
    <w:rsid w:val="00ED72C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1" w:hanging="11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1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5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1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1" w:hanging="11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1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5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1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60DE-7A90-4377-BAF9-75C89EE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Acer Indonesia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 Comuter</cp:lastModifiedBy>
  <cp:revision>3</cp:revision>
  <cp:lastPrinted>2015-05-18T13:03:00Z</cp:lastPrinted>
  <dcterms:created xsi:type="dcterms:W3CDTF">2016-10-24T14:29:00Z</dcterms:created>
  <dcterms:modified xsi:type="dcterms:W3CDTF">2016-10-25T03:52:00Z</dcterms:modified>
</cp:coreProperties>
</file>