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AA7" w:rsidRDefault="00840AA7" w:rsidP="00840AA7">
      <w:pPr>
        <w:pStyle w:val="NoSpacing"/>
        <w:spacing w:line="480" w:lineRule="auto"/>
        <w:jc w:val="center"/>
        <w:rPr>
          <w:b/>
          <w:lang w:val="en-US"/>
        </w:rPr>
      </w:pPr>
      <w:r w:rsidRPr="003D2D0F">
        <w:rPr>
          <w:b/>
        </w:rPr>
        <w:t>RIWAYAT HIDUP</w:t>
      </w:r>
    </w:p>
    <w:p w:rsidR="00840AA7" w:rsidRPr="00840AA7" w:rsidRDefault="00840AA7" w:rsidP="00840AA7">
      <w:pPr>
        <w:pStyle w:val="NoSpacing"/>
        <w:spacing w:line="480" w:lineRule="auto"/>
        <w:jc w:val="left"/>
        <w:rPr>
          <w:b/>
          <w:lang w:val="en-US"/>
        </w:rPr>
      </w:pPr>
      <w:bookmarkStart w:id="0" w:name="_GoBack"/>
      <w:bookmarkEnd w:id="0"/>
    </w:p>
    <w:p w:rsidR="00840AA7" w:rsidRPr="00840AA7" w:rsidRDefault="00840AA7" w:rsidP="00840A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68580</wp:posOffset>
            </wp:positionV>
            <wp:extent cx="1038225" cy="1485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fiani\Documents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11" cy="149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Magfirah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Belajen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E7F">
        <w:rPr>
          <w:rFonts w:ascii="Times New Roman" w:hAnsi="Times New Roman" w:cs="Times New Roman"/>
          <w:sz w:val="24"/>
          <w:szCs w:val="24"/>
        </w:rPr>
        <w:t>28</w:t>
      </w:r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r w:rsidR="00061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proofErr w:type="gramEnd"/>
      <w:r w:rsidR="00C36E7F"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proofErr w:type="gramStart"/>
      <w:r w:rsidR="00C36E7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AA7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6B5DA5">
        <w:rPr>
          <w:rFonts w:ascii="Times New Roman" w:hAnsi="Times New Roman" w:cs="Times New Roman"/>
          <w:sz w:val="24"/>
          <w:szCs w:val="24"/>
        </w:rPr>
        <w:t xml:space="preserve"> </w:t>
      </w:r>
      <w:r w:rsidR="00DD301C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r w:rsidR="006B5DA5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DA5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="006B5D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Manariah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40A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menapaki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r w:rsidR="00C36E7F">
        <w:rPr>
          <w:rFonts w:ascii="Times New Roman" w:hAnsi="Times New Roman" w:cs="Times New Roman"/>
          <w:sz w:val="24"/>
          <w:szCs w:val="24"/>
        </w:rPr>
        <w:t xml:space="preserve">1999 di SDN 112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Belajen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A</w:t>
      </w:r>
      <w:r w:rsidR="00C36E7F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En</w:t>
      </w:r>
      <w:r w:rsidR="00C36E7F">
        <w:rPr>
          <w:rFonts w:ascii="Times New Roman" w:hAnsi="Times New Roman" w:cs="Times New Roman"/>
          <w:sz w:val="24"/>
          <w:szCs w:val="24"/>
        </w:rPr>
        <w:t>rekang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2005</w:t>
      </w:r>
      <w:r w:rsidRPr="00840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40AA7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D6CDE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="00DD6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6CD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A</w:t>
      </w:r>
      <w:r w:rsidR="00C36E7F">
        <w:rPr>
          <w:rFonts w:ascii="Times New Roman" w:hAnsi="Times New Roman" w:cs="Times New Roman"/>
          <w:sz w:val="24"/>
          <w:szCs w:val="24"/>
        </w:rPr>
        <w:t>lla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En</w:t>
      </w:r>
      <w:r w:rsidR="00C36E7F">
        <w:rPr>
          <w:rFonts w:ascii="Times New Roman" w:hAnsi="Times New Roman" w:cs="Times New Roman"/>
          <w:sz w:val="24"/>
          <w:szCs w:val="24"/>
        </w:rPr>
        <w:t>rekang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tamat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2008</w:t>
      </w:r>
      <w:r w:rsidRPr="00840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di SMA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Kalosi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E7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36E7F">
        <w:rPr>
          <w:rFonts w:ascii="Times New Roman" w:hAnsi="Times New Roman" w:cs="Times New Roman"/>
          <w:sz w:val="24"/>
          <w:szCs w:val="24"/>
        </w:rPr>
        <w:t xml:space="preserve"> 2011</w:t>
      </w:r>
      <w:r w:rsidRPr="00840A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2012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SNMPTN (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(PPB)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63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Pr="00840AA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40AA7">
        <w:rPr>
          <w:rFonts w:ascii="Times New Roman" w:hAnsi="Times New Roman" w:cs="Times New Roman"/>
          <w:sz w:val="24"/>
          <w:szCs w:val="24"/>
        </w:rPr>
        <w:t xml:space="preserve"> (S1).</w:t>
      </w:r>
    </w:p>
    <w:p w:rsidR="009D5790" w:rsidRPr="00840AA7" w:rsidRDefault="00840AA7" w:rsidP="00840AA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D5790" w:rsidRPr="00840AA7" w:rsidSect="00014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1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2D" w:rsidRDefault="00EA082D" w:rsidP="00885850">
      <w:pPr>
        <w:spacing w:after="0" w:line="240" w:lineRule="auto"/>
      </w:pPr>
      <w:r>
        <w:separator/>
      </w:r>
    </w:p>
  </w:endnote>
  <w:endnote w:type="continuationSeparator" w:id="0">
    <w:p w:rsidR="00EA082D" w:rsidRDefault="00EA082D" w:rsidP="0088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B" w:rsidRDefault="00123D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B" w:rsidRDefault="00123D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B" w:rsidRDefault="00123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2D" w:rsidRDefault="00EA082D" w:rsidP="00885850">
      <w:pPr>
        <w:spacing w:after="0" w:line="240" w:lineRule="auto"/>
      </w:pPr>
      <w:r>
        <w:separator/>
      </w:r>
    </w:p>
  </w:footnote>
  <w:footnote w:type="continuationSeparator" w:id="0">
    <w:p w:rsidR="00EA082D" w:rsidRDefault="00EA082D" w:rsidP="00885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B" w:rsidRDefault="00123D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46958"/>
      <w:docPartObj>
        <w:docPartGallery w:val="Page Numbers (Top of Page)"/>
        <w:docPartUnique/>
      </w:docPartObj>
    </w:sdtPr>
    <w:sdtEndPr/>
    <w:sdtContent>
      <w:p w:rsidR="00014B10" w:rsidRDefault="00123DFB">
        <w:pPr>
          <w:pStyle w:val="Header"/>
          <w:jc w:val="right"/>
        </w:pPr>
        <w:r w:rsidRPr="00123DFB">
          <w:rPr>
            <w:rFonts w:ascii="Times New Roman" w:hAnsi="Times New Roman" w:cs="Times New Roman"/>
          </w:rPr>
          <w:t>137</w:t>
        </w:r>
      </w:p>
    </w:sdtContent>
  </w:sdt>
  <w:p w:rsidR="00885850" w:rsidRDefault="00885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DFB" w:rsidRDefault="00123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AA7"/>
    <w:rsid w:val="00014B10"/>
    <w:rsid w:val="00061FE3"/>
    <w:rsid w:val="00123DFB"/>
    <w:rsid w:val="001D56F4"/>
    <w:rsid w:val="001E1505"/>
    <w:rsid w:val="00230E18"/>
    <w:rsid w:val="0031522A"/>
    <w:rsid w:val="00317C7A"/>
    <w:rsid w:val="00480F4C"/>
    <w:rsid w:val="004903F6"/>
    <w:rsid w:val="00523811"/>
    <w:rsid w:val="005A42AC"/>
    <w:rsid w:val="006126B9"/>
    <w:rsid w:val="006579EC"/>
    <w:rsid w:val="006B5DA5"/>
    <w:rsid w:val="00840AA7"/>
    <w:rsid w:val="00885850"/>
    <w:rsid w:val="008927CA"/>
    <w:rsid w:val="009D5790"/>
    <w:rsid w:val="00A43471"/>
    <w:rsid w:val="00A637E4"/>
    <w:rsid w:val="00C36E7F"/>
    <w:rsid w:val="00C413B6"/>
    <w:rsid w:val="00C67769"/>
    <w:rsid w:val="00D870F4"/>
    <w:rsid w:val="00DB766C"/>
    <w:rsid w:val="00DC2233"/>
    <w:rsid w:val="00DD301C"/>
    <w:rsid w:val="00DD6CDE"/>
    <w:rsid w:val="00E14A55"/>
    <w:rsid w:val="00EA082D"/>
    <w:rsid w:val="00E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AA7"/>
    <w:pPr>
      <w:spacing w:after="0" w:line="240" w:lineRule="auto"/>
      <w:jc w:val="both"/>
    </w:pPr>
    <w:rPr>
      <w:rFonts w:ascii="Times New Roman" w:hAnsi="Times New Roman"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8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50"/>
  </w:style>
  <w:style w:type="paragraph" w:styleId="Footer">
    <w:name w:val="footer"/>
    <w:basedOn w:val="Normal"/>
    <w:link w:val="FooterChar"/>
    <w:uiPriority w:val="99"/>
    <w:semiHidden/>
    <w:unhideWhenUsed/>
    <w:rsid w:val="00885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Alfiani</dc:creator>
  <cp:lastModifiedBy>afnhy</cp:lastModifiedBy>
  <cp:revision>17</cp:revision>
  <cp:lastPrinted>2016-07-21T16:21:00Z</cp:lastPrinted>
  <dcterms:created xsi:type="dcterms:W3CDTF">2016-07-21T00:10:00Z</dcterms:created>
  <dcterms:modified xsi:type="dcterms:W3CDTF">2017-03-27T07:41:00Z</dcterms:modified>
</cp:coreProperties>
</file>