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6" w:rsidRPr="009666FB" w:rsidRDefault="008B2D06" w:rsidP="008B2D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</w:p>
    <w:p w:rsidR="008B2D06" w:rsidRDefault="008B2D06" w:rsidP="008B2D06">
      <w:pPr>
        <w:spacing w:after="0" w:line="480" w:lineRule="auto"/>
        <w:ind w:left="6480" w:right="4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2D06" w:rsidRPr="00130FFF" w:rsidRDefault="008B2D06" w:rsidP="008B2D06">
      <w:pPr>
        <w:spacing w:after="0" w:line="480" w:lineRule="auto"/>
        <w:ind w:left="6480" w:right="4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0F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FFF">
        <w:rPr>
          <w:rFonts w:ascii="Times New Roman" w:eastAsia="Times New Roman" w:hAnsi="Times New Roman" w:cs="Times New Roman"/>
          <w:sz w:val="24"/>
          <w:szCs w:val="24"/>
          <w:lang w:val="es-ES"/>
        </w:rPr>
        <w:t>Halaman</w:t>
      </w:r>
      <w:proofErr w:type="spellEnd"/>
      <w:r w:rsidRPr="00130F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8B2D06" w:rsidRPr="009666FB" w:rsidRDefault="008B2D06" w:rsidP="008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B2D06" w:rsidRPr="009F4D3C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 JUDUL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B2D06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PERSETUJUAN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PEMBIMBING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8B2D06" w:rsidRPr="009F4D3C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6FD">
        <w:rPr>
          <w:rFonts w:ascii="Times New Roman" w:eastAsia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iii</w:t>
      </w:r>
    </w:p>
    <w:p w:rsidR="008B2D06" w:rsidRPr="009F4D3C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>PERNYATAAN KEASLIAN SKRIPSI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8B2D06" w:rsidRPr="009F4D3C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MOTO DAN PERSEMBAHAN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8B2D06" w:rsidRPr="009F4D3C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ABSTRAK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B2D06" w:rsidRPr="009F4D3C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PRAKATA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B2D06" w:rsidRPr="00382C1B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2C1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</w:p>
    <w:p w:rsidR="008B2D06" w:rsidRPr="00382C1B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LAMPIRAN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2C1B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</w:p>
    <w:p w:rsidR="008B2D06" w:rsidRPr="009F4D3C" w:rsidRDefault="008B2D06" w:rsidP="008B2D06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BAB I PENDAHULUAN </w:t>
      </w:r>
    </w:p>
    <w:p w:rsidR="008B2D06" w:rsidRPr="009666FB" w:rsidRDefault="00325F25" w:rsidP="008B2D06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8B2D06"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8B2D06" w:rsidRPr="009666F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8B2D06" w:rsidRPr="009F4D3C" w:rsidRDefault="008B2D06" w:rsidP="008B2D06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6D1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8B2D06" w:rsidRPr="009F4D3C" w:rsidRDefault="008B2D06" w:rsidP="008B2D06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325F2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B2D06" w:rsidRPr="009F4D3C" w:rsidRDefault="008B2D06" w:rsidP="008B2D06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A061D1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B2D06" w:rsidRPr="00A551B7" w:rsidRDefault="008B2D06" w:rsidP="008B2D06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325F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 xml:space="preserve"> PUSTAKA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325F2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DAN KERANGKA PIKIR</w:t>
      </w:r>
    </w:p>
    <w:p w:rsidR="008B2D06" w:rsidRPr="00130FFF" w:rsidRDefault="00325F25" w:rsidP="008B2D06">
      <w:pPr>
        <w:numPr>
          <w:ilvl w:val="0"/>
          <w:numId w:val="2"/>
        </w:numPr>
        <w:tabs>
          <w:tab w:val="left" w:pos="7513"/>
          <w:tab w:val="left" w:pos="7938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8B2D06" w:rsidRPr="009F4D3C" w:rsidRDefault="00325F25" w:rsidP="008B2D06">
      <w:pPr>
        <w:numPr>
          <w:ilvl w:val="0"/>
          <w:numId w:val="2"/>
        </w:numPr>
        <w:tabs>
          <w:tab w:val="left" w:pos="7513"/>
          <w:tab w:val="left" w:pos="7938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Pikir</w:t>
      </w:r>
      <w:proofErr w:type="spellEnd"/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325F25" w:rsidRDefault="00325F25" w:rsidP="008B2D06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2D06" w:rsidRPr="009666FB" w:rsidRDefault="008B2D06" w:rsidP="008B2D06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lastRenderedPageBreak/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METODE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PENELITIAN </w:t>
      </w:r>
    </w:p>
    <w:p w:rsidR="008B2D06" w:rsidRPr="009666FB" w:rsidRDefault="008B2D06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Pendekatan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Jenis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</w:p>
    <w:p w:rsidR="008B2D06" w:rsidRPr="009F4D3C" w:rsidRDefault="00A061D1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B2D06">
        <w:rPr>
          <w:rFonts w:ascii="Times New Roman" w:eastAsia="Times New Roman" w:hAnsi="Times New Roman" w:cs="Times New Roman"/>
          <w:sz w:val="24"/>
          <w:szCs w:val="24"/>
        </w:rPr>
        <w:tab/>
      </w:r>
      <w:r w:rsidR="008B2D0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6D1FD7" w:rsidRPr="006D1FD7" w:rsidRDefault="00A061D1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Kehadiran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325F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</w:t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6D1FD7" w:rsidRPr="006D1FD7" w:rsidRDefault="00A061D1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Lokasi Penelitian</w:t>
      </w:r>
      <w:r w:rsidR="00325F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26</w:t>
      </w:r>
    </w:p>
    <w:p w:rsidR="008B2D06" w:rsidRPr="009F4D3C" w:rsidRDefault="00A061D1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B2D0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</w:t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B2D06" w:rsidRPr="009F4D3C" w:rsidRDefault="006D1FD7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Sumber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61D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8B2D06" w:rsidRPr="009F4D3C" w:rsidRDefault="00A061D1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Prosedur Pengumpulan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8B2D06" w:rsidRPr="009F4D3C" w:rsidRDefault="00A061D1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8B2D06" w:rsidRPr="009F4D3C" w:rsidRDefault="006D1FD7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Pengecekan Keabsahan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</w:p>
    <w:p w:rsidR="008B2D06" w:rsidRPr="009666FB" w:rsidRDefault="006D1FD7" w:rsidP="008B2D06">
      <w:pPr>
        <w:numPr>
          <w:ilvl w:val="0"/>
          <w:numId w:val="3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Tahap-tahap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8B2D06" w:rsidRPr="009666FB" w:rsidRDefault="008B2D06" w:rsidP="008B2D06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HASIL PENELITIAN DAN PEMBAHASAN</w:t>
      </w:r>
    </w:p>
    <w:p w:rsidR="008B2D06" w:rsidRPr="00673177" w:rsidRDefault="008B2D06" w:rsidP="008B2D06">
      <w:pPr>
        <w:numPr>
          <w:ilvl w:val="0"/>
          <w:numId w:val="4"/>
        </w:numPr>
        <w:tabs>
          <w:tab w:val="num" w:pos="1170"/>
          <w:tab w:val="left" w:pos="7513"/>
          <w:tab w:val="left" w:pos="7938"/>
        </w:tabs>
        <w:spacing w:after="0" w:line="48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Hasil Penelitian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</w:p>
    <w:p w:rsidR="008B2D06" w:rsidRPr="009666FB" w:rsidRDefault="00A061D1" w:rsidP="008B2D06">
      <w:pPr>
        <w:numPr>
          <w:ilvl w:val="0"/>
          <w:numId w:val="4"/>
        </w:numPr>
        <w:tabs>
          <w:tab w:val="num" w:pos="1170"/>
          <w:tab w:val="left" w:pos="7513"/>
          <w:tab w:val="left" w:pos="7938"/>
        </w:tabs>
        <w:spacing w:after="0" w:line="48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</w:p>
    <w:p w:rsidR="008B2D06" w:rsidRPr="009666FB" w:rsidRDefault="008B2D06" w:rsidP="008B2D06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V KESIMPULAN DAN SARAN</w:t>
      </w:r>
    </w:p>
    <w:p w:rsidR="008B2D06" w:rsidRPr="009666FB" w:rsidRDefault="008B2D06" w:rsidP="008B2D06">
      <w:pPr>
        <w:numPr>
          <w:ilvl w:val="0"/>
          <w:numId w:val="5"/>
        </w:numPr>
        <w:tabs>
          <w:tab w:val="left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061D1">
        <w:rPr>
          <w:rFonts w:ascii="Times New Roman" w:eastAsia="Times New Roman" w:hAnsi="Times New Roman" w:cs="Times New Roman"/>
          <w:sz w:val="24"/>
          <w:szCs w:val="24"/>
        </w:rPr>
        <w:tab/>
      </w:r>
      <w:r w:rsidR="00A061D1"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8B2D06" w:rsidRPr="009666FB" w:rsidRDefault="008B2D06" w:rsidP="008B2D06">
      <w:pPr>
        <w:numPr>
          <w:ilvl w:val="0"/>
          <w:numId w:val="5"/>
        </w:numPr>
        <w:tabs>
          <w:tab w:val="left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aran </w:t>
      </w:r>
      <w:r w:rsidR="00A061D1">
        <w:rPr>
          <w:rFonts w:ascii="Times New Roman" w:eastAsia="Times New Roman" w:hAnsi="Times New Roman" w:cs="Times New Roman"/>
          <w:sz w:val="24"/>
          <w:szCs w:val="24"/>
        </w:rPr>
        <w:tab/>
      </w:r>
      <w:r w:rsidR="00A061D1"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8B2D06" w:rsidRDefault="008B2D06" w:rsidP="00A061D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PUSTAKA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51</w:t>
      </w:r>
    </w:p>
    <w:p w:rsidR="00755161" w:rsidRPr="00755161" w:rsidRDefault="00755161" w:rsidP="00A061D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51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9834B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53</w:t>
      </w:r>
    </w:p>
    <w:p w:rsidR="008B2D06" w:rsidRPr="00755161" w:rsidRDefault="008B2D06" w:rsidP="008B2D06">
      <w:pPr>
        <w:tabs>
          <w:tab w:val="lef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RIWAYAT HIDUP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6D1FD7"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  <w:lang w:val="en-US"/>
        </w:rPr>
        <w:t>80</w:t>
      </w:r>
    </w:p>
    <w:p w:rsidR="008B2D06" w:rsidRDefault="008B2D06" w:rsidP="008B2D06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F25" w:rsidRPr="00881B58" w:rsidRDefault="00164EA2" w:rsidP="00755161">
      <w:pPr>
        <w:tabs>
          <w:tab w:val="left" w:pos="5710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B2D06" w:rsidRPr="005120C5" w:rsidRDefault="008B2D06" w:rsidP="008B2D06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LAMPIRAN</w:t>
      </w:r>
    </w:p>
    <w:p w:rsidR="008B2D06" w:rsidRPr="00130FFF" w:rsidRDefault="008B2D06" w:rsidP="008B2D06">
      <w:pPr>
        <w:spacing w:after="0" w:line="480" w:lineRule="auto"/>
        <w:ind w:left="648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FFF"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:rsidR="008B2D06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Kisi-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Kisi Pedoman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Wawancara</w:t>
      </w:r>
      <w:r w:rsidR="00325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F2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25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F25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23F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8B2D06" w:rsidRDefault="00325F25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8B2D0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Wawancara</w:t>
      </w:r>
      <w:r w:rsidR="0075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516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5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5161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8B2D06">
        <w:rPr>
          <w:rFonts w:ascii="Times New Roman" w:eastAsia="Times New Roman" w:hAnsi="Times New Roman" w:cs="Times New Roman"/>
          <w:sz w:val="24"/>
          <w:szCs w:val="24"/>
        </w:rPr>
        <w:tab/>
      </w:r>
      <w:r w:rsidR="00B167B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8B2D06" w:rsidRPr="00420F9B" w:rsidRDefault="00755161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  <w:t>66</w:t>
      </w:r>
    </w:p>
    <w:p w:rsidR="008B2D06" w:rsidRDefault="00B523F4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Pengusulan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  <w:t>70</w:t>
      </w:r>
    </w:p>
    <w:p w:rsidR="008B2D06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 w:rsidR="008E1E9B">
        <w:rPr>
          <w:rFonts w:ascii="Times New Roman" w:eastAsia="Times New Roman" w:hAnsi="Times New Roman" w:cs="Times New Roman"/>
          <w:sz w:val="24"/>
          <w:szCs w:val="24"/>
        </w:rPr>
        <w:t>nunjukan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  <w:t>71</w:t>
      </w:r>
    </w:p>
    <w:p w:rsidR="008B2D06" w:rsidRPr="00D65CE1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 w:rsidR="008E1E9B">
        <w:rPr>
          <w:rFonts w:ascii="Times New Roman" w:eastAsia="Times New Roman" w:hAnsi="Times New Roman" w:cs="Times New Roman"/>
          <w:sz w:val="24"/>
          <w:szCs w:val="24"/>
        </w:rPr>
        <w:t>nunjukan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  <w:t>72</w:t>
      </w:r>
    </w:p>
    <w:p w:rsidR="008B2D06" w:rsidRPr="00D65CE1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D3C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F4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D3C">
        <w:rPr>
          <w:rFonts w:ascii="Times New Roman" w:eastAsia="Times New Roman" w:hAnsi="Times New Roman" w:cs="Times New Roman"/>
          <w:sz w:val="24"/>
          <w:szCs w:val="24"/>
        </w:rPr>
        <w:t>Persetujuan</w:t>
      </w:r>
      <w:proofErr w:type="spellEnd"/>
      <w:r w:rsidRPr="009F4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D3C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8B2D06" w:rsidRPr="009F4D3C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Surat P</w:t>
      </w:r>
      <w:r w:rsidR="00B167BE">
        <w:rPr>
          <w:rFonts w:ascii="Times New Roman" w:eastAsia="Times New Roman" w:hAnsi="Times New Roman" w:cs="Times New Roman"/>
          <w:sz w:val="24"/>
          <w:szCs w:val="24"/>
          <w:lang w:val="id-ID"/>
        </w:rPr>
        <w:t>engesahan Usulan Penelitian</w:t>
      </w:r>
      <w:r w:rsidR="00B167B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167B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8B2D06" w:rsidRPr="009F4D3C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Surat Permohonan Izin Melakukan Penelitian </w:t>
      </w: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8B2D06" w:rsidRPr="009F4D3C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Surat Izin Penelitian dari Badan </w:t>
      </w: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Koordinasi </w:t>
      </w: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>Penanaman Modal</w:t>
      </w:r>
    </w:p>
    <w:p w:rsidR="008B2D06" w:rsidRPr="00B167BE" w:rsidRDefault="00B167BE" w:rsidP="00B167BE">
      <w:pPr>
        <w:tabs>
          <w:tab w:val="left" w:pos="7513"/>
          <w:tab w:val="left" w:pos="7797"/>
        </w:tabs>
        <w:spacing w:after="0" w:line="480" w:lineRule="auto"/>
        <w:ind w:left="426" w:right="49" w:hanging="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2D06" w:rsidRPr="00B167BE">
        <w:rPr>
          <w:rFonts w:ascii="Times New Roman" w:eastAsia="Times New Roman" w:hAnsi="Times New Roman" w:cs="Times New Roman"/>
          <w:sz w:val="24"/>
          <w:szCs w:val="24"/>
        </w:rPr>
        <w:t xml:space="preserve">Daerah Prov. Sulawesi Selatan </w:t>
      </w:r>
      <w:r w:rsidR="008B2D06" w:rsidRPr="00B167BE">
        <w:rPr>
          <w:rFonts w:ascii="Times New Roman" w:eastAsia="Times New Roman" w:hAnsi="Times New Roman" w:cs="Times New Roman"/>
          <w:sz w:val="24"/>
          <w:szCs w:val="24"/>
        </w:rPr>
        <w:tab/>
      </w:r>
      <w:r w:rsidR="008B2D06" w:rsidRPr="00B167BE"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  <w:lang w:val="en-US"/>
        </w:rPr>
        <w:t>76</w:t>
      </w:r>
    </w:p>
    <w:p w:rsidR="00855ABB" w:rsidRPr="00855ABB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900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Surat Pengantar Izin Penelitian dari Badan Kesatuan Bangsa dan </w:t>
      </w:r>
      <w:r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Politik </w:t>
      </w:r>
    </w:p>
    <w:p w:rsidR="008B2D06" w:rsidRPr="00855ABB" w:rsidRDefault="00881B58" w:rsidP="00855ABB">
      <w:pPr>
        <w:pStyle w:val="ListParagraph"/>
        <w:tabs>
          <w:tab w:val="left" w:pos="7513"/>
          <w:tab w:val="left" w:pos="7797"/>
        </w:tabs>
        <w:spacing w:after="0" w:line="480" w:lineRule="auto"/>
        <w:ind w:left="426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BB">
        <w:rPr>
          <w:rFonts w:ascii="Times New Roman" w:eastAsia="Times New Roman" w:hAnsi="Times New Roman" w:cs="Times New Roman"/>
          <w:sz w:val="24"/>
          <w:szCs w:val="24"/>
        </w:rPr>
        <w:t>Makassar</w:t>
      </w:r>
      <w:r w:rsidR="008B2D06" w:rsidRPr="00855AB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B2D06" w:rsidRPr="00855AB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2D06" w:rsidRPr="00855AB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855ABB" w:rsidRDefault="00855ABB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</w:t>
      </w:r>
      <w:r w:rsidR="008E1E9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1E9B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="008E1E9B"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ab/>
        <w:t>78</w:t>
      </w:r>
    </w:p>
    <w:p w:rsidR="008B2D06" w:rsidRPr="0014067A" w:rsidRDefault="008B2D06" w:rsidP="008B2D06">
      <w:pPr>
        <w:pStyle w:val="ListParagraph"/>
        <w:numPr>
          <w:ilvl w:val="0"/>
          <w:numId w:val="6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1E9B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3D378C" w:rsidRPr="00755161" w:rsidRDefault="009D33CC">
      <w:pPr>
        <w:rPr>
          <w:lang w:val="en-US"/>
        </w:rPr>
      </w:pPr>
    </w:p>
    <w:sectPr w:rsidR="003D378C" w:rsidRPr="00755161" w:rsidSect="00EF7E94">
      <w:footerReference w:type="default" r:id="rId7"/>
      <w:pgSz w:w="12240" w:h="15840" w:code="1"/>
      <w:pgMar w:top="2268" w:right="1701" w:bottom="1701" w:left="2268" w:header="708" w:footer="680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5F" w:rsidRDefault="0023365F" w:rsidP="008401FD">
      <w:pPr>
        <w:spacing w:after="0" w:line="240" w:lineRule="auto"/>
      </w:pPr>
      <w:r>
        <w:separator/>
      </w:r>
    </w:p>
  </w:endnote>
  <w:endnote w:type="continuationSeparator" w:id="0">
    <w:p w:rsidR="0023365F" w:rsidRDefault="0023365F" w:rsidP="0084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87630"/>
      <w:docPartObj>
        <w:docPartGallery w:val="Page Numbers (Bottom of Page)"/>
        <w:docPartUnique/>
      </w:docPartObj>
    </w:sdtPr>
    <w:sdtContent>
      <w:p w:rsidR="00164EA2" w:rsidRPr="00164EA2" w:rsidRDefault="00AA65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4EA2" w:rsidRPr="00164E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4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3CC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164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383C" w:rsidRPr="00164EA2" w:rsidRDefault="009D33C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5F" w:rsidRDefault="0023365F" w:rsidP="008401FD">
      <w:pPr>
        <w:spacing w:after="0" w:line="240" w:lineRule="auto"/>
      </w:pPr>
      <w:r>
        <w:separator/>
      </w:r>
    </w:p>
  </w:footnote>
  <w:footnote w:type="continuationSeparator" w:id="0">
    <w:p w:rsidR="0023365F" w:rsidRDefault="0023365F" w:rsidP="0084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28E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9A1043"/>
    <w:multiLevelType w:val="hybridMultilevel"/>
    <w:tmpl w:val="E07EFF34"/>
    <w:lvl w:ilvl="0" w:tplc="0AFA5448">
      <w:start w:val="1"/>
      <w:numFmt w:val="upp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D06"/>
    <w:rsid w:val="000663AA"/>
    <w:rsid w:val="00164EA2"/>
    <w:rsid w:val="00211E28"/>
    <w:rsid w:val="0023365F"/>
    <w:rsid w:val="00325F25"/>
    <w:rsid w:val="00382C1B"/>
    <w:rsid w:val="00407849"/>
    <w:rsid w:val="00434033"/>
    <w:rsid w:val="004E72CF"/>
    <w:rsid w:val="006D1FD7"/>
    <w:rsid w:val="00703C81"/>
    <w:rsid w:val="007361D5"/>
    <w:rsid w:val="00755161"/>
    <w:rsid w:val="008401FD"/>
    <w:rsid w:val="00855ABB"/>
    <w:rsid w:val="00881B58"/>
    <w:rsid w:val="008A5C8C"/>
    <w:rsid w:val="008B2D06"/>
    <w:rsid w:val="008D0DE2"/>
    <w:rsid w:val="008E1E9B"/>
    <w:rsid w:val="009834BC"/>
    <w:rsid w:val="0099495D"/>
    <w:rsid w:val="009A7CFA"/>
    <w:rsid w:val="009D33CC"/>
    <w:rsid w:val="00A061D1"/>
    <w:rsid w:val="00A15044"/>
    <w:rsid w:val="00A53654"/>
    <w:rsid w:val="00A56D9D"/>
    <w:rsid w:val="00A6775D"/>
    <w:rsid w:val="00AA655D"/>
    <w:rsid w:val="00B167BE"/>
    <w:rsid w:val="00B523F4"/>
    <w:rsid w:val="00B859DB"/>
    <w:rsid w:val="00CD51D4"/>
    <w:rsid w:val="00D07083"/>
    <w:rsid w:val="00E52832"/>
    <w:rsid w:val="00EE747A"/>
    <w:rsid w:val="00E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0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06"/>
    <w:rPr>
      <w:lang w:val="id-ID"/>
    </w:rPr>
  </w:style>
  <w:style w:type="paragraph" w:styleId="ListParagraph">
    <w:name w:val="List Paragraph"/>
    <w:basedOn w:val="Normal"/>
    <w:uiPriority w:val="34"/>
    <w:qFormat/>
    <w:rsid w:val="008B2D06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D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1D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</dc:creator>
  <cp:lastModifiedBy>windows</cp:lastModifiedBy>
  <cp:revision>16</cp:revision>
  <dcterms:created xsi:type="dcterms:W3CDTF">2017-01-20T06:29:00Z</dcterms:created>
  <dcterms:modified xsi:type="dcterms:W3CDTF">2017-03-22T03:41:00Z</dcterms:modified>
</cp:coreProperties>
</file>