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FD5" w:rsidRDefault="00146FD5" w:rsidP="00146FD5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6FD5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146FD5" w:rsidRPr="00146FD5" w:rsidRDefault="00146FD5" w:rsidP="00146F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Individual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6FD5">
        <w:rPr>
          <w:rFonts w:ascii="Times New Roman" w:hAnsi="Times New Roman" w:cs="Times New Roman"/>
          <w:b/>
          <w:i/>
          <w:sz w:val="24"/>
          <w:szCs w:val="24"/>
        </w:rPr>
        <w:t>Transgender</w:t>
      </w:r>
    </w:p>
    <w:p w:rsidR="00065CA2" w:rsidRPr="00146FD5" w:rsidRDefault="00615969" w:rsidP="00146FD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A820AB8" wp14:editId="09E2040C">
            <wp:extent cx="4068417" cy="2289106"/>
            <wp:effectExtent l="0" t="0" r="8890" b="0"/>
            <wp:docPr id="7" name="Picture 7" descr="C:\Users\ikhlas print\AppData\Local\Microsoft\Windows\INetCache\Content.Word\P_20161107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hlas print\AppData\Local\Microsoft\Windows\INetCache\Content.Word\P_20161107_110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380" cy="22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A2" w:rsidRDefault="00065CA2">
      <w:pPr>
        <w:rPr>
          <w:rFonts w:ascii="Times New Roman" w:hAnsi="Times New Roman" w:cs="Times New Roman"/>
          <w:sz w:val="24"/>
          <w:szCs w:val="24"/>
        </w:rPr>
      </w:pPr>
    </w:p>
    <w:p w:rsidR="00065CA2" w:rsidRDefault="00615969" w:rsidP="006159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F8C03A" wp14:editId="0DF33E2D">
            <wp:extent cx="3100705" cy="3790122"/>
            <wp:effectExtent l="0" t="0" r="4445" b="1270"/>
            <wp:docPr id="10" name="Picture 10" descr="C:\Users\ikhlas print\AppData\Local\Microsoft\Windows\INetCache\Content.Word\P_20161107_1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khlas print\AppData\Local\Microsoft\Windows\INetCache\Content.Word\P_20161107_11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39" cy="380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A2" w:rsidRDefault="00065CA2" w:rsidP="00065CA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65CA2" w:rsidRPr="00146FD5" w:rsidRDefault="00146FD5" w:rsidP="00146F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46FD5"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 w:rsidRPr="00146FD5"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 w:rsidRPr="00146FD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Terdekat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6FD5">
        <w:rPr>
          <w:rFonts w:ascii="Times New Roman" w:hAnsi="Times New Roman" w:cs="Times New Roman"/>
          <w:b/>
          <w:i/>
          <w:sz w:val="24"/>
          <w:szCs w:val="24"/>
        </w:rPr>
        <w:t>Transgender</w:t>
      </w:r>
    </w:p>
    <w:p w:rsidR="00065CA2" w:rsidRDefault="00615969" w:rsidP="00065CA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D177AF" wp14:editId="29E93131">
            <wp:extent cx="4876800" cy="2743946"/>
            <wp:effectExtent l="0" t="0" r="0" b="0"/>
            <wp:docPr id="11" name="Picture 11" descr="C:\Users\ikhlas print\AppData\Local\Microsoft\Windows\INetCache\Content.Word\P_20161102_12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hlas print\AppData\Local\Microsoft\Windows\INetCache\Content.Word\P_20161102_123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45" cy="27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9" w:rsidRDefault="00615969" w:rsidP="00065CA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65CA2" w:rsidRPr="00776EE7" w:rsidRDefault="00776EE7" w:rsidP="00776EE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776EE7">
        <w:rPr>
          <w:rFonts w:ascii="Times New Roman" w:hAnsi="Times New Roman" w:cs="Times New Roman"/>
          <w:b/>
          <w:sz w:val="24"/>
          <w:szCs w:val="24"/>
        </w:rPr>
        <w:t xml:space="preserve">Proses </w:t>
      </w:r>
      <w:proofErr w:type="spellStart"/>
      <w:r w:rsidRPr="00776EE7"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 w:rsidRPr="00776EE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6EE7">
        <w:rPr>
          <w:rFonts w:ascii="Times New Roman" w:hAnsi="Times New Roman" w:cs="Times New Roman"/>
          <w:b/>
          <w:i/>
          <w:sz w:val="24"/>
          <w:szCs w:val="24"/>
        </w:rPr>
        <w:t>Transgender</w:t>
      </w:r>
    </w:p>
    <w:p w:rsidR="00065CA2" w:rsidRDefault="00615969" w:rsidP="00065CA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ADC296" wp14:editId="790EDF56">
            <wp:extent cx="4784035" cy="2691752"/>
            <wp:effectExtent l="0" t="0" r="0" b="0"/>
            <wp:docPr id="12" name="Picture 12" descr="C:\Users\ikhlas print\AppData\Local\Microsoft\Windows\INetCache\Content.Word\P_20161102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hlas print\AppData\Local\Microsoft\Windows\INetCache\Content.Word\P_20161102_120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27" cy="26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A2" w:rsidRDefault="00065CA2" w:rsidP="00615969">
      <w:pPr>
        <w:rPr>
          <w:rFonts w:ascii="Times New Roman" w:hAnsi="Times New Roman" w:cs="Times New Roman"/>
          <w:sz w:val="24"/>
          <w:szCs w:val="24"/>
        </w:rPr>
      </w:pPr>
    </w:p>
    <w:p w:rsidR="000A5108" w:rsidRPr="000A5108" w:rsidRDefault="000A5108" w:rsidP="000A51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A5108">
        <w:rPr>
          <w:rFonts w:ascii="Times New Roman" w:hAnsi="Times New Roman" w:cs="Times New Roman"/>
          <w:b/>
          <w:sz w:val="24"/>
          <w:szCs w:val="24"/>
        </w:rPr>
        <w:lastRenderedPageBreak/>
        <w:t>Wawancara</w:t>
      </w:r>
      <w:proofErr w:type="spellEnd"/>
      <w:r w:rsidRPr="000A51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5108">
        <w:rPr>
          <w:rFonts w:ascii="Times New Roman" w:hAnsi="Times New Roman" w:cs="Times New Roman"/>
          <w:b/>
          <w:sz w:val="24"/>
          <w:szCs w:val="24"/>
        </w:rPr>
        <w:t>Wali</w:t>
      </w:r>
      <w:proofErr w:type="spellEnd"/>
      <w:r w:rsidRPr="000A51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5108">
        <w:rPr>
          <w:rFonts w:ascii="Times New Roman" w:hAnsi="Times New Roman" w:cs="Times New Roman"/>
          <w:b/>
          <w:sz w:val="24"/>
          <w:szCs w:val="24"/>
        </w:rPr>
        <w:t>Kelas</w:t>
      </w:r>
      <w:proofErr w:type="spellEnd"/>
      <w:r w:rsidRPr="000A51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A5108"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 w:rsidRPr="000A51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5108">
        <w:rPr>
          <w:rFonts w:ascii="Times New Roman" w:hAnsi="Times New Roman" w:cs="Times New Roman"/>
          <w:b/>
          <w:i/>
          <w:sz w:val="24"/>
          <w:szCs w:val="24"/>
        </w:rPr>
        <w:t>Transgender</w:t>
      </w:r>
    </w:p>
    <w:p w:rsidR="00615969" w:rsidRDefault="00615969" w:rsidP="00615969">
      <w:pPr>
        <w:ind w:left="720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89FEDD4" wp14:editId="2A73C425">
            <wp:extent cx="5234609" cy="2945269"/>
            <wp:effectExtent l="0" t="0" r="4445" b="7620"/>
            <wp:docPr id="3" name="Picture 3" descr="C:\Users\ikhlas print\AppData\Local\Microsoft\Windows\INetCache\Content.Word\P_20161102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hlas print\AppData\Local\Microsoft\Windows\INetCache\Content.Word\P_20161102_101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60" cy="29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9" w:rsidRDefault="00615969" w:rsidP="00615969">
      <w:pPr>
        <w:ind w:left="720"/>
        <w:rPr>
          <w:rFonts w:ascii="Times New Roman" w:hAnsi="Times New Roman" w:cs="Times New Roman"/>
          <w:noProof/>
          <w:sz w:val="24"/>
          <w:szCs w:val="24"/>
        </w:rPr>
      </w:pPr>
    </w:p>
    <w:p w:rsidR="00065CA2" w:rsidRPr="00BD7533" w:rsidRDefault="000A5108" w:rsidP="000A51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D7533"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  <w:r w:rsidRPr="00BD75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7533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Pr="00BD7533">
        <w:rPr>
          <w:rFonts w:ascii="Times New Roman" w:hAnsi="Times New Roman" w:cs="Times New Roman"/>
          <w:b/>
          <w:sz w:val="24"/>
          <w:szCs w:val="24"/>
        </w:rPr>
        <w:t xml:space="preserve"> Guru BK </w:t>
      </w:r>
      <w:proofErr w:type="spellStart"/>
      <w:r w:rsidR="00BD7533" w:rsidRPr="00BD7533">
        <w:rPr>
          <w:rFonts w:ascii="Times New Roman" w:hAnsi="Times New Roman" w:cs="Times New Roman"/>
          <w:b/>
          <w:sz w:val="24"/>
          <w:szCs w:val="24"/>
        </w:rPr>
        <w:t>Mengenai</w:t>
      </w:r>
      <w:proofErr w:type="spellEnd"/>
      <w:r w:rsidR="00BD7533" w:rsidRPr="00BD75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D7533" w:rsidRPr="00BD7533"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 w:rsidR="00BD7533" w:rsidRPr="00BD75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7533" w:rsidRPr="00BD7533">
        <w:rPr>
          <w:rFonts w:ascii="Times New Roman" w:hAnsi="Times New Roman" w:cs="Times New Roman"/>
          <w:b/>
          <w:i/>
          <w:sz w:val="24"/>
          <w:szCs w:val="24"/>
        </w:rPr>
        <w:t>Transgender</w:t>
      </w:r>
    </w:p>
    <w:p w:rsidR="00065CA2" w:rsidRDefault="00615969" w:rsidP="00065CA2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BDB605" wp14:editId="0AFCCE36">
            <wp:extent cx="5102087" cy="2870705"/>
            <wp:effectExtent l="0" t="0" r="3810" b="6350"/>
            <wp:docPr id="4" name="Picture 4" descr="C:\Users\ikhlas print\AppData\Local\Microsoft\Windows\INetCache\Content.Word\P_20161102_1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khlas print\AppData\Local\Microsoft\Windows\INetCache\Content.Word\P_20161102_102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06" cy="287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A2" w:rsidRDefault="00065CA2" w:rsidP="00065CA2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BD7533" w:rsidRPr="00BD7533" w:rsidRDefault="00BD7533" w:rsidP="00BD75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D753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Proses </w:t>
      </w:r>
      <w:proofErr w:type="spellStart"/>
      <w:r w:rsidRPr="00BD7533">
        <w:rPr>
          <w:rFonts w:ascii="Times New Roman" w:hAnsi="Times New Roman" w:cs="Times New Roman"/>
          <w:b/>
          <w:sz w:val="24"/>
          <w:szCs w:val="24"/>
        </w:rPr>
        <w:t>Konseling</w:t>
      </w:r>
      <w:proofErr w:type="spellEnd"/>
      <w:r w:rsidRPr="00BD75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2B62">
        <w:rPr>
          <w:rFonts w:ascii="Times New Roman" w:hAnsi="Times New Roman" w:cs="Times New Roman"/>
          <w:b/>
          <w:sz w:val="24"/>
          <w:szCs w:val="24"/>
        </w:rPr>
        <w:t>Pada</w:t>
      </w:r>
      <w:proofErr w:type="spellEnd"/>
      <w:r w:rsidR="00E82B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2B62">
        <w:rPr>
          <w:rFonts w:ascii="Times New Roman" w:hAnsi="Times New Roman" w:cs="Times New Roman"/>
          <w:b/>
          <w:sz w:val="24"/>
          <w:szCs w:val="24"/>
        </w:rPr>
        <w:t>Konseli</w:t>
      </w:r>
      <w:proofErr w:type="spellEnd"/>
      <w:r w:rsidR="00E82B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B62" w:rsidRPr="00E82B62">
        <w:rPr>
          <w:rFonts w:ascii="Times New Roman" w:hAnsi="Times New Roman" w:cs="Times New Roman"/>
          <w:b/>
          <w:i/>
          <w:sz w:val="24"/>
          <w:szCs w:val="24"/>
        </w:rPr>
        <w:t>Transgender</w:t>
      </w:r>
    </w:p>
    <w:p w:rsidR="00065CA2" w:rsidRDefault="00615969" w:rsidP="006159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CA5EEB" wp14:editId="1AA810ED">
            <wp:extent cx="5252085" cy="2954800"/>
            <wp:effectExtent l="0" t="0" r="0" b="0"/>
            <wp:docPr id="2" name="Picture 2" descr="C:\Users\ikhlas print\AppData\Local\Microsoft\Windows\INetCache\Content.Word\P_20161031_10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hlas print\AppData\Local\Microsoft\Windows\INetCache\Content.Word\P_20161031_1033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969" w:rsidRDefault="00615969" w:rsidP="00615969">
      <w:pPr>
        <w:rPr>
          <w:rFonts w:ascii="Times New Roman" w:hAnsi="Times New Roman" w:cs="Times New Roman"/>
          <w:sz w:val="24"/>
          <w:szCs w:val="24"/>
        </w:rPr>
      </w:pPr>
    </w:p>
    <w:p w:rsidR="00615969" w:rsidRPr="00065CA2" w:rsidRDefault="00615969" w:rsidP="006159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9FEE638" wp14:editId="22D2DD6B">
            <wp:extent cx="5252085" cy="3004166"/>
            <wp:effectExtent l="0" t="0" r="0" b="0"/>
            <wp:docPr id="1" name="Picture 1" descr="C:\Users\ikhlas print\AppData\Local\Microsoft\Windows\INetCache\Content.Word\P_20161031_10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hlas print\AppData\Local\Microsoft\Windows\INetCache\Content.Word\P_20161031_103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0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969" w:rsidRPr="00065CA2" w:rsidSect="00B50775">
      <w:headerReference w:type="default" r:id="rId15"/>
      <w:pgSz w:w="12240" w:h="15840" w:code="1"/>
      <w:pgMar w:top="2268" w:right="1701" w:bottom="1701" w:left="2268" w:header="720" w:footer="720" w:gutter="0"/>
      <w:pgNumType w:start="6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AC6" w:rsidRDefault="009E5AC6" w:rsidP="00460DD8">
      <w:pPr>
        <w:spacing w:after="0" w:line="240" w:lineRule="auto"/>
      </w:pPr>
      <w:r>
        <w:separator/>
      </w:r>
    </w:p>
  </w:endnote>
  <w:endnote w:type="continuationSeparator" w:id="0">
    <w:p w:rsidR="009E5AC6" w:rsidRDefault="009E5AC6" w:rsidP="00460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AC6" w:rsidRDefault="009E5AC6" w:rsidP="00460DD8">
      <w:pPr>
        <w:spacing w:after="0" w:line="240" w:lineRule="auto"/>
      </w:pPr>
      <w:r>
        <w:separator/>
      </w:r>
    </w:p>
  </w:footnote>
  <w:footnote w:type="continuationSeparator" w:id="0">
    <w:p w:rsidR="009E5AC6" w:rsidRDefault="009E5AC6" w:rsidP="00460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2621114"/>
      <w:docPartObj>
        <w:docPartGallery w:val="Page Numbers (Top of Page)"/>
        <w:docPartUnique/>
      </w:docPartObj>
    </w:sdtPr>
    <w:sdtEndPr/>
    <w:sdtContent>
      <w:p w:rsidR="009B1ED2" w:rsidRPr="009B1ED2" w:rsidRDefault="00EC21E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B1ED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B1ED2" w:rsidRPr="009B1ED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B1ED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15969">
          <w:rPr>
            <w:rFonts w:ascii="Times New Roman" w:hAnsi="Times New Roman" w:cs="Times New Roman"/>
            <w:noProof/>
            <w:sz w:val="24"/>
            <w:szCs w:val="24"/>
          </w:rPr>
          <w:t>69</w:t>
        </w:r>
        <w:r w:rsidRPr="009B1ED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60DD8" w:rsidRPr="009B1ED2" w:rsidRDefault="00460DD8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F537B"/>
    <w:multiLevelType w:val="hybridMultilevel"/>
    <w:tmpl w:val="B672C880"/>
    <w:lvl w:ilvl="0" w:tplc="77D8F9B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5CA2"/>
    <w:rsid w:val="00065CA2"/>
    <w:rsid w:val="000663AA"/>
    <w:rsid w:val="000A5108"/>
    <w:rsid w:val="00146FD5"/>
    <w:rsid w:val="002100AD"/>
    <w:rsid w:val="00266BB5"/>
    <w:rsid w:val="00460DD8"/>
    <w:rsid w:val="00492C66"/>
    <w:rsid w:val="00615969"/>
    <w:rsid w:val="006C7C4B"/>
    <w:rsid w:val="007361D5"/>
    <w:rsid w:val="00776EE7"/>
    <w:rsid w:val="0080332E"/>
    <w:rsid w:val="00891257"/>
    <w:rsid w:val="008A4A47"/>
    <w:rsid w:val="009B1ED2"/>
    <w:rsid w:val="009E5AC6"/>
    <w:rsid w:val="00B50775"/>
    <w:rsid w:val="00BD5504"/>
    <w:rsid w:val="00BD7533"/>
    <w:rsid w:val="00E40DD9"/>
    <w:rsid w:val="00E77098"/>
    <w:rsid w:val="00E82B62"/>
    <w:rsid w:val="00EA4917"/>
    <w:rsid w:val="00EB3930"/>
    <w:rsid w:val="00EC21E7"/>
    <w:rsid w:val="00F5062A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8BF009-915D-4536-A412-82E1CF2B2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C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46F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0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DD8"/>
  </w:style>
  <w:style w:type="paragraph" w:styleId="Footer">
    <w:name w:val="footer"/>
    <w:basedOn w:val="Normal"/>
    <w:link w:val="FooterChar"/>
    <w:uiPriority w:val="99"/>
    <w:semiHidden/>
    <w:unhideWhenUsed/>
    <w:rsid w:val="00460D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60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LAST</dc:creator>
  <cp:lastModifiedBy>ikhlas print</cp:lastModifiedBy>
  <cp:revision>13</cp:revision>
  <dcterms:created xsi:type="dcterms:W3CDTF">2017-01-20T15:38:00Z</dcterms:created>
  <dcterms:modified xsi:type="dcterms:W3CDTF">2017-03-30T09:44:00Z</dcterms:modified>
</cp:coreProperties>
</file>