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BA" w:rsidRDefault="009079BA" w:rsidP="009079B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079BA" w:rsidRDefault="009079BA" w:rsidP="009079B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079BA" w:rsidRDefault="009079BA" w:rsidP="009079B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D378C" w:rsidRPr="009079BA" w:rsidRDefault="009079BA" w:rsidP="009079B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079BA">
        <w:rPr>
          <w:rFonts w:ascii="Times New Roman" w:hAnsi="Times New Roman" w:cs="Times New Roman"/>
          <w:b/>
          <w:sz w:val="96"/>
          <w:szCs w:val="96"/>
        </w:rPr>
        <w:t>LAMPIRAN</w:t>
      </w:r>
    </w:p>
    <w:sectPr w:rsidR="003D378C" w:rsidRPr="009079BA" w:rsidSect="00D83AA6">
      <w:footerReference w:type="default" r:id="rId6"/>
      <w:pgSz w:w="12240" w:h="15840" w:code="1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E6" w:rsidRDefault="006E30E6" w:rsidP="009079BA">
      <w:pPr>
        <w:spacing w:after="0" w:line="240" w:lineRule="auto"/>
      </w:pPr>
      <w:r>
        <w:separator/>
      </w:r>
    </w:p>
  </w:endnote>
  <w:endnote w:type="continuationSeparator" w:id="0">
    <w:p w:rsidR="006E30E6" w:rsidRDefault="006E30E6" w:rsidP="0090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84663"/>
      <w:docPartObj>
        <w:docPartGallery w:val="Page Numbers (Bottom of Page)"/>
        <w:docPartUnique/>
      </w:docPartObj>
    </w:sdtPr>
    <w:sdtContent>
      <w:p w:rsidR="008C7D1C" w:rsidRPr="008C7D1C" w:rsidRDefault="00A2728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7D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7D1C" w:rsidRPr="008C7D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7D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3AA6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8C7D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79BA" w:rsidRPr="009079BA" w:rsidRDefault="009079B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E6" w:rsidRDefault="006E30E6" w:rsidP="009079BA">
      <w:pPr>
        <w:spacing w:after="0" w:line="240" w:lineRule="auto"/>
      </w:pPr>
      <w:r>
        <w:separator/>
      </w:r>
    </w:p>
  </w:footnote>
  <w:footnote w:type="continuationSeparator" w:id="0">
    <w:p w:rsidR="006E30E6" w:rsidRDefault="006E30E6" w:rsidP="0090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BA"/>
    <w:rsid w:val="000663AA"/>
    <w:rsid w:val="001D4751"/>
    <w:rsid w:val="00416D3E"/>
    <w:rsid w:val="00610EE9"/>
    <w:rsid w:val="006E30E6"/>
    <w:rsid w:val="007361D5"/>
    <w:rsid w:val="0088771B"/>
    <w:rsid w:val="008C7D1C"/>
    <w:rsid w:val="009079BA"/>
    <w:rsid w:val="00A27283"/>
    <w:rsid w:val="00CD34CD"/>
    <w:rsid w:val="00D83AA6"/>
    <w:rsid w:val="00F0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9BA"/>
  </w:style>
  <w:style w:type="paragraph" w:styleId="Footer">
    <w:name w:val="footer"/>
    <w:basedOn w:val="Normal"/>
    <w:link w:val="FooterChar"/>
    <w:uiPriority w:val="99"/>
    <w:unhideWhenUsed/>
    <w:rsid w:val="0090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</dc:creator>
  <cp:lastModifiedBy>windows</cp:lastModifiedBy>
  <cp:revision>4</cp:revision>
  <dcterms:created xsi:type="dcterms:W3CDTF">2017-01-26T03:13:00Z</dcterms:created>
  <dcterms:modified xsi:type="dcterms:W3CDTF">2017-03-22T03:42:00Z</dcterms:modified>
</cp:coreProperties>
</file>