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740" w:rsidRDefault="007F6E8E" w:rsidP="000A4546">
      <w:pPr>
        <w:spacing w:line="360" w:lineRule="auto"/>
        <w:jc w:val="center"/>
        <w:rPr>
          <w:b/>
        </w:rPr>
      </w:pPr>
      <w:r>
        <w:rPr>
          <w:b/>
          <w:noProof/>
        </w:rPr>
        <w:pict>
          <v:roundrect id="_x0000_s1026" style="position:absolute;left:0;text-align:left;margin-left:14.1pt;margin-top:-1.2pt;width:105.75pt;height:26.25pt;z-index:251658240" arcsize="10923f" strokeweight="2.5pt">
            <v:shadow color="#868686"/>
            <v:textbox style="mso-next-textbox:#_x0000_s1026">
              <w:txbxContent>
                <w:p w:rsidR="00870740" w:rsidRPr="000A7659" w:rsidRDefault="00870740" w:rsidP="00870740">
                  <w:pPr>
                    <w:jc w:val="center"/>
                    <w:rPr>
                      <w:b/>
                    </w:rPr>
                  </w:pPr>
                  <w:r w:rsidRPr="004B3527">
                    <w:rPr>
                      <w:b/>
                    </w:rPr>
                    <w:t xml:space="preserve">Lampiran </w:t>
                  </w:r>
                  <w:r w:rsidR="004A7934">
                    <w:rPr>
                      <w:b/>
                    </w:rPr>
                    <w:t>16</w:t>
                  </w:r>
                </w:p>
              </w:txbxContent>
            </v:textbox>
          </v:roundrect>
        </w:pict>
      </w:r>
    </w:p>
    <w:p w:rsidR="00870740" w:rsidRDefault="00870740" w:rsidP="000A4546">
      <w:pPr>
        <w:spacing w:line="360" w:lineRule="auto"/>
        <w:jc w:val="center"/>
        <w:rPr>
          <w:b/>
        </w:rPr>
      </w:pPr>
    </w:p>
    <w:p w:rsidR="0075049D" w:rsidRPr="0075049D" w:rsidRDefault="00494579" w:rsidP="000A4546">
      <w:pPr>
        <w:spacing w:line="360" w:lineRule="auto"/>
        <w:jc w:val="center"/>
        <w:rPr>
          <w:b/>
          <w:lang w:val="id-ID"/>
        </w:rPr>
      </w:pPr>
      <w:r>
        <w:rPr>
          <w:b/>
        </w:rPr>
        <w:t>HASIL</w:t>
      </w:r>
      <w:r w:rsidR="0075049D" w:rsidRPr="0075049D">
        <w:rPr>
          <w:b/>
        </w:rPr>
        <w:t xml:space="preserve"> OBSERVASI</w:t>
      </w:r>
      <w:r w:rsidR="00CF3ADC">
        <w:rPr>
          <w:b/>
        </w:rPr>
        <w:t xml:space="preserve"> I</w:t>
      </w:r>
      <w:r>
        <w:rPr>
          <w:b/>
        </w:rPr>
        <w:t xml:space="preserve"> PELAKSANAAN </w:t>
      </w:r>
    </w:p>
    <w:p w:rsidR="0075049D" w:rsidRDefault="009965EB" w:rsidP="000A4546">
      <w:pPr>
        <w:spacing w:line="360" w:lineRule="auto"/>
        <w:jc w:val="center"/>
        <w:rPr>
          <w:b/>
        </w:rPr>
      </w:pPr>
      <w:r>
        <w:rPr>
          <w:b/>
        </w:rPr>
        <w:t>BIMBINGAN KELOMPOK</w:t>
      </w:r>
      <w:r w:rsidR="0075049D" w:rsidRPr="0075049D">
        <w:rPr>
          <w:b/>
        </w:rPr>
        <w:t xml:space="preserve"> PENDEKATAN AGAMA MELALUI METODE </w:t>
      </w:r>
      <w:r w:rsidR="0075049D" w:rsidRPr="0075049D">
        <w:rPr>
          <w:b/>
          <w:i/>
        </w:rPr>
        <w:t>TARBIYAH ISLAMIYAH</w:t>
      </w:r>
      <w:r w:rsidR="0075049D" w:rsidRPr="0075049D">
        <w:rPr>
          <w:b/>
        </w:rPr>
        <w:t xml:space="preserve"> DALAM </w:t>
      </w:r>
      <w:r>
        <w:rPr>
          <w:b/>
        </w:rPr>
        <w:t>MENINGKATKAN</w:t>
      </w:r>
      <w:r w:rsidR="0075049D" w:rsidRPr="0075049D">
        <w:rPr>
          <w:b/>
        </w:rPr>
        <w:t xml:space="preserve"> RESPEK SISWA TERHADAP ORANG LAIN DI SMK FARMASI YAMASI</w:t>
      </w:r>
      <w:r w:rsidR="00CF3ADC">
        <w:rPr>
          <w:b/>
        </w:rPr>
        <w:t xml:space="preserve"> </w:t>
      </w:r>
    </w:p>
    <w:p w:rsidR="000A4546" w:rsidRDefault="000A4546" w:rsidP="000A4546">
      <w:pPr>
        <w:spacing w:line="360" w:lineRule="auto"/>
        <w:jc w:val="center"/>
        <w:rPr>
          <w:b/>
        </w:rPr>
      </w:pPr>
    </w:p>
    <w:tbl>
      <w:tblPr>
        <w:tblStyle w:val="TableGrid"/>
        <w:tblpPr w:leftFromText="180" w:rightFromText="180" w:vertAnchor="text" w:horzAnchor="margin" w:tblpXSpec="center" w:tblpY="62"/>
        <w:tblW w:w="13608" w:type="dxa"/>
        <w:tblLayout w:type="fixed"/>
        <w:tblLook w:val="04A0"/>
      </w:tblPr>
      <w:tblGrid>
        <w:gridCol w:w="763"/>
        <w:gridCol w:w="1440"/>
        <w:gridCol w:w="4655"/>
        <w:gridCol w:w="565"/>
        <w:gridCol w:w="540"/>
        <w:gridCol w:w="539"/>
        <w:gridCol w:w="541"/>
        <w:gridCol w:w="540"/>
        <w:gridCol w:w="540"/>
        <w:gridCol w:w="540"/>
        <w:gridCol w:w="630"/>
        <w:gridCol w:w="630"/>
        <w:gridCol w:w="841"/>
        <w:gridCol w:w="844"/>
      </w:tblGrid>
      <w:tr w:rsidR="000A4546" w:rsidRPr="0075049D" w:rsidTr="000A4546">
        <w:tc>
          <w:tcPr>
            <w:tcW w:w="763" w:type="dxa"/>
            <w:vMerge w:val="restart"/>
            <w:vAlign w:val="center"/>
          </w:tcPr>
          <w:p w:rsidR="000A4546" w:rsidRPr="0075049D" w:rsidRDefault="000A4546" w:rsidP="000A454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5049D">
              <w:rPr>
                <w:b/>
                <w:sz w:val="24"/>
                <w:szCs w:val="24"/>
              </w:rPr>
              <w:t>NO.</w:t>
            </w:r>
          </w:p>
        </w:tc>
        <w:tc>
          <w:tcPr>
            <w:tcW w:w="1440" w:type="dxa"/>
            <w:vMerge w:val="restart"/>
          </w:tcPr>
          <w:p w:rsidR="000A4546" w:rsidRPr="0075049D" w:rsidRDefault="000A4546" w:rsidP="000A454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5049D">
              <w:rPr>
                <w:b/>
                <w:sz w:val="24"/>
                <w:szCs w:val="24"/>
              </w:rPr>
              <w:t>ASPEK</w:t>
            </w:r>
          </w:p>
        </w:tc>
        <w:tc>
          <w:tcPr>
            <w:tcW w:w="4655" w:type="dxa"/>
            <w:vMerge w:val="restart"/>
          </w:tcPr>
          <w:p w:rsidR="000A4546" w:rsidRPr="0075049D" w:rsidRDefault="000A4546" w:rsidP="000A454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5049D">
              <w:rPr>
                <w:b/>
                <w:sz w:val="24"/>
                <w:szCs w:val="24"/>
              </w:rPr>
              <w:t>ITEM</w:t>
            </w:r>
          </w:p>
        </w:tc>
        <w:tc>
          <w:tcPr>
            <w:tcW w:w="5065" w:type="dxa"/>
            <w:gridSpan w:val="9"/>
          </w:tcPr>
          <w:p w:rsidR="000A4546" w:rsidRPr="0075049D" w:rsidRDefault="000A4546" w:rsidP="000A454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5049D">
              <w:rPr>
                <w:b/>
                <w:sz w:val="24"/>
                <w:szCs w:val="24"/>
              </w:rPr>
              <w:t>RESPONDEN</w:t>
            </w:r>
          </w:p>
        </w:tc>
        <w:tc>
          <w:tcPr>
            <w:tcW w:w="841" w:type="dxa"/>
            <w:vMerge w:val="restart"/>
            <w:tcBorders>
              <w:right w:val="single" w:sz="4" w:space="0" w:color="auto"/>
            </w:tcBorders>
          </w:tcPr>
          <w:p w:rsidR="000A4546" w:rsidRPr="0075049D" w:rsidRDefault="000A4546" w:rsidP="000A454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JML</w:t>
            </w:r>
          </w:p>
          <w:p w:rsidR="000A4546" w:rsidRPr="0075049D" w:rsidRDefault="000A4546" w:rsidP="000A454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5049D">
              <w:rPr>
                <w:b/>
                <w:sz w:val="24"/>
                <w:szCs w:val="24"/>
              </w:rPr>
              <w:t>N = 9</w:t>
            </w:r>
          </w:p>
        </w:tc>
        <w:tc>
          <w:tcPr>
            <w:tcW w:w="844" w:type="dxa"/>
            <w:vMerge w:val="restart"/>
            <w:tcBorders>
              <w:left w:val="single" w:sz="4" w:space="0" w:color="auto"/>
            </w:tcBorders>
          </w:tcPr>
          <w:p w:rsidR="000A4546" w:rsidRPr="000A4546" w:rsidRDefault="000A4546" w:rsidP="000A4546">
            <w:pPr>
              <w:spacing w:line="360" w:lineRule="auto"/>
              <w:jc w:val="center"/>
              <w:rPr>
                <w:b/>
              </w:rPr>
            </w:pPr>
            <w:r w:rsidRPr="000A4546">
              <w:rPr>
                <w:b/>
              </w:rPr>
              <w:t>%</w:t>
            </w:r>
          </w:p>
        </w:tc>
      </w:tr>
      <w:tr w:rsidR="000A4546" w:rsidRPr="0075049D" w:rsidTr="000A4546">
        <w:trPr>
          <w:trHeight w:val="327"/>
        </w:trPr>
        <w:tc>
          <w:tcPr>
            <w:tcW w:w="763" w:type="dxa"/>
            <w:vMerge/>
          </w:tcPr>
          <w:p w:rsidR="000A4546" w:rsidRPr="0075049D" w:rsidRDefault="000A4546" w:rsidP="000A454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0A4546" w:rsidRPr="0075049D" w:rsidRDefault="000A4546" w:rsidP="000A454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655" w:type="dxa"/>
            <w:vMerge/>
          </w:tcPr>
          <w:p w:rsidR="000A4546" w:rsidRPr="0075049D" w:rsidRDefault="000A4546" w:rsidP="000A454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right w:val="single" w:sz="4" w:space="0" w:color="auto"/>
            </w:tcBorders>
            <w:vAlign w:val="center"/>
          </w:tcPr>
          <w:p w:rsidR="000A4546" w:rsidRPr="0075049D" w:rsidRDefault="000A4546" w:rsidP="000A454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5049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546" w:rsidRPr="0075049D" w:rsidRDefault="000A4546" w:rsidP="000A4546">
            <w:pPr>
              <w:spacing w:line="360" w:lineRule="auto"/>
              <w:jc w:val="center"/>
              <w:rPr>
                <w:b/>
              </w:rPr>
            </w:pPr>
            <w:r w:rsidRPr="0075049D">
              <w:rPr>
                <w:b/>
              </w:rPr>
              <w:t>2</w:t>
            </w: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546" w:rsidRPr="0075049D" w:rsidRDefault="000A4546" w:rsidP="000A4546">
            <w:pPr>
              <w:spacing w:line="360" w:lineRule="auto"/>
              <w:jc w:val="center"/>
              <w:rPr>
                <w:b/>
              </w:rPr>
            </w:pPr>
            <w:r w:rsidRPr="0075049D">
              <w:rPr>
                <w:b/>
              </w:rPr>
              <w:t>3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546" w:rsidRPr="0075049D" w:rsidRDefault="000A4546" w:rsidP="000A4546">
            <w:pPr>
              <w:spacing w:line="360" w:lineRule="auto"/>
              <w:jc w:val="center"/>
              <w:rPr>
                <w:b/>
              </w:rPr>
            </w:pPr>
            <w:r w:rsidRPr="0075049D">
              <w:rPr>
                <w:b/>
              </w:rPr>
              <w:t>4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546" w:rsidRPr="0075049D" w:rsidRDefault="000A4546" w:rsidP="000A4546">
            <w:pPr>
              <w:spacing w:line="360" w:lineRule="auto"/>
              <w:jc w:val="center"/>
              <w:rPr>
                <w:b/>
              </w:rPr>
            </w:pPr>
            <w:r w:rsidRPr="0075049D">
              <w:rPr>
                <w:b/>
              </w:rPr>
              <w:t>5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546" w:rsidRPr="0075049D" w:rsidRDefault="000A4546" w:rsidP="000A4546">
            <w:pPr>
              <w:spacing w:line="360" w:lineRule="auto"/>
              <w:jc w:val="center"/>
              <w:rPr>
                <w:b/>
              </w:rPr>
            </w:pPr>
            <w:r w:rsidRPr="0075049D">
              <w:rPr>
                <w:b/>
              </w:rPr>
              <w:t>6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546" w:rsidRPr="0075049D" w:rsidRDefault="000A4546" w:rsidP="000A4546">
            <w:pPr>
              <w:spacing w:line="360" w:lineRule="auto"/>
              <w:jc w:val="center"/>
              <w:rPr>
                <w:b/>
              </w:rPr>
            </w:pPr>
            <w:r w:rsidRPr="0075049D">
              <w:rPr>
                <w:b/>
              </w:rPr>
              <w:t>7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546" w:rsidRPr="0075049D" w:rsidRDefault="000A4546" w:rsidP="000A4546">
            <w:pPr>
              <w:spacing w:line="360" w:lineRule="auto"/>
              <w:jc w:val="center"/>
              <w:rPr>
                <w:b/>
              </w:rPr>
            </w:pPr>
            <w:r w:rsidRPr="0075049D">
              <w:rPr>
                <w:b/>
              </w:rPr>
              <w:t>8</w:t>
            </w:r>
          </w:p>
        </w:tc>
        <w:tc>
          <w:tcPr>
            <w:tcW w:w="630" w:type="dxa"/>
            <w:tcBorders>
              <w:left w:val="single" w:sz="4" w:space="0" w:color="auto"/>
            </w:tcBorders>
            <w:vAlign w:val="center"/>
          </w:tcPr>
          <w:p w:rsidR="000A4546" w:rsidRPr="0075049D" w:rsidRDefault="000A4546" w:rsidP="000A4546">
            <w:pPr>
              <w:spacing w:line="360" w:lineRule="auto"/>
              <w:jc w:val="center"/>
              <w:rPr>
                <w:b/>
              </w:rPr>
            </w:pPr>
            <w:r w:rsidRPr="0075049D">
              <w:rPr>
                <w:b/>
              </w:rPr>
              <w:t>9</w:t>
            </w:r>
          </w:p>
        </w:tc>
        <w:tc>
          <w:tcPr>
            <w:tcW w:w="841" w:type="dxa"/>
            <w:vMerge/>
            <w:tcBorders>
              <w:right w:val="single" w:sz="4" w:space="0" w:color="auto"/>
            </w:tcBorders>
          </w:tcPr>
          <w:p w:rsidR="000A4546" w:rsidRPr="0075049D" w:rsidRDefault="000A4546" w:rsidP="000A454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44" w:type="dxa"/>
            <w:vMerge/>
            <w:tcBorders>
              <w:left w:val="single" w:sz="4" w:space="0" w:color="auto"/>
            </w:tcBorders>
          </w:tcPr>
          <w:p w:rsidR="000A4546" w:rsidRPr="0075049D" w:rsidRDefault="000A4546" w:rsidP="000A4546">
            <w:pPr>
              <w:spacing w:line="360" w:lineRule="auto"/>
              <w:jc w:val="both"/>
            </w:pPr>
          </w:p>
        </w:tc>
      </w:tr>
      <w:tr w:rsidR="000A4546" w:rsidRPr="0075049D" w:rsidTr="000A4546">
        <w:trPr>
          <w:trHeight w:val="399"/>
        </w:trPr>
        <w:tc>
          <w:tcPr>
            <w:tcW w:w="763" w:type="dxa"/>
            <w:vMerge w:val="restart"/>
            <w:vAlign w:val="center"/>
          </w:tcPr>
          <w:p w:rsidR="000A4546" w:rsidRPr="0075049D" w:rsidRDefault="000A4546" w:rsidP="000A454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440" w:type="dxa"/>
            <w:vMerge w:val="restart"/>
            <w:vAlign w:val="center"/>
          </w:tcPr>
          <w:p w:rsidR="000A4546" w:rsidRPr="0075049D" w:rsidRDefault="000A4546" w:rsidP="000A454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5049D">
              <w:rPr>
                <w:b/>
                <w:sz w:val="24"/>
                <w:szCs w:val="24"/>
              </w:rPr>
              <w:t>Partisipasi</w:t>
            </w:r>
          </w:p>
        </w:tc>
        <w:tc>
          <w:tcPr>
            <w:tcW w:w="4655" w:type="dxa"/>
          </w:tcPr>
          <w:p w:rsidR="000A4546" w:rsidRPr="0075049D" w:rsidRDefault="000A4546" w:rsidP="000A454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5049D">
              <w:rPr>
                <w:sz w:val="24"/>
                <w:szCs w:val="24"/>
                <w:lang w:val="fi-FI"/>
              </w:rPr>
              <w:t>Partisipasi siswa memperkenalkan dirinya.</w:t>
            </w:r>
          </w:p>
        </w:tc>
        <w:tc>
          <w:tcPr>
            <w:tcW w:w="565" w:type="dxa"/>
            <w:tcBorders>
              <w:right w:val="single" w:sz="4" w:space="0" w:color="auto"/>
            </w:tcBorders>
            <w:vAlign w:val="center"/>
          </w:tcPr>
          <w:p w:rsidR="000A4546" w:rsidRPr="00BB4EA9" w:rsidRDefault="000A4546" w:rsidP="000A4546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546" w:rsidRPr="00BB4EA9" w:rsidRDefault="000A4546" w:rsidP="000A4546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546" w:rsidRPr="00BB4EA9" w:rsidRDefault="000A4546" w:rsidP="000A4546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546" w:rsidRPr="00BB4EA9" w:rsidRDefault="000A4546" w:rsidP="000A4546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546" w:rsidRPr="00BB4EA9" w:rsidRDefault="000A4546" w:rsidP="000A4546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546" w:rsidRPr="00BB4EA9" w:rsidRDefault="000A4546" w:rsidP="000A4546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546" w:rsidRPr="00BB4EA9" w:rsidRDefault="000A4546" w:rsidP="000A4546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546" w:rsidRPr="00BB4EA9" w:rsidRDefault="000A4546" w:rsidP="000A4546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630" w:type="dxa"/>
            <w:tcBorders>
              <w:left w:val="single" w:sz="4" w:space="0" w:color="auto"/>
            </w:tcBorders>
            <w:vAlign w:val="center"/>
          </w:tcPr>
          <w:p w:rsidR="000A4546" w:rsidRPr="00BB4EA9" w:rsidRDefault="000A4546" w:rsidP="000A4546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841" w:type="dxa"/>
            <w:tcBorders>
              <w:right w:val="single" w:sz="4" w:space="0" w:color="auto"/>
            </w:tcBorders>
            <w:vAlign w:val="center"/>
          </w:tcPr>
          <w:p w:rsidR="000A4546" w:rsidRPr="00C6431D" w:rsidRDefault="000A4546" w:rsidP="000A4546">
            <w:pPr>
              <w:spacing w:line="360" w:lineRule="auto"/>
              <w:jc w:val="center"/>
              <w:rPr>
                <w:b/>
                <w:lang w:val="sv-SE"/>
              </w:rPr>
            </w:pPr>
            <w:r w:rsidRPr="00C6431D">
              <w:rPr>
                <w:b/>
                <w:lang w:val="sv-SE"/>
              </w:rPr>
              <w:t>9</w:t>
            </w:r>
          </w:p>
        </w:tc>
        <w:tc>
          <w:tcPr>
            <w:tcW w:w="844" w:type="dxa"/>
            <w:tcBorders>
              <w:left w:val="single" w:sz="4" w:space="0" w:color="auto"/>
            </w:tcBorders>
            <w:vAlign w:val="center"/>
          </w:tcPr>
          <w:p w:rsidR="000A4546" w:rsidRPr="00C6431D" w:rsidRDefault="000A4546" w:rsidP="000A4546">
            <w:pPr>
              <w:spacing w:line="360" w:lineRule="auto"/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100%</w:t>
            </w:r>
          </w:p>
        </w:tc>
      </w:tr>
      <w:tr w:rsidR="000A4546" w:rsidRPr="0075049D" w:rsidTr="000A4546">
        <w:tc>
          <w:tcPr>
            <w:tcW w:w="763" w:type="dxa"/>
            <w:vMerge/>
            <w:vAlign w:val="center"/>
          </w:tcPr>
          <w:p w:rsidR="000A4546" w:rsidRPr="0075049D" w:rsidRDefault="000A4546" w:rsidP="000A454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0A4546" w:rsidRPr="0075049D" w:rsidRDefault="000A4546" w:rsidP="000A454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55" w:type="dxa"/>
          </w:tcPr>
          <w:p w:rsidR="000A4546" w:rsidRPr="0075049D" w:rsidRDefault="000A4546" w:rsidP="000A454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5049D">
              <w:rPr>
                <w:sz w:val="24"/>
                <w:szCs w:val="24"/>
                <w:lang w:val="fi-FI"/>
              </w:rPr>
              <w:t>Kehadiran siswa mengikuti tarbiyah</w:t>
            </w:r>
          </w:p>
        </w:tc>
        <w:tc>
          <w:tcPr>
            <w:tcW w:w="565" w:type="dxa"/>
            <w:tcBorders>
              <w:right w:val="single" w:sz="4" w:space="0" w:color="auto"/>
            </w:tcBorders>
            <w:vAlign w:val="center"/>
          </w:tcPr>
          <w:p w:rsidR="000A4546" w:rsidRPr="00BB4EA9" w:rsidRDefault="000A4546" w:rsidP="000A4546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546" w:rsidRPr="00BB4EA9" w:rsidRDefault="000A4546" w:rsidP="000A4546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546" w:rsidRPr="00BB4EA9" w:rsidRDefault="000A4546" w:rsidP="000A4546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546" w:rsidRPr="00BB4EA9" w:rsidRDefault="000A4546" w:rsidP="000A4546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546" w:rsidRPr="00BB4EA9" w:rsidRDefault="000A4546" w:rsidP="000A4546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546" w:rsidRPr="00BB4EA9" w:rsidRDefault="000A4546" w:rsidP="000A4546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546" w:rsidRPr="00BB4EA9" w:rsidRDefault="000A4546" w:rsidP="000A4546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546" w:rsidRPr="00BB4EA9" w:rsidRDefault="000A4546" w:rsidP="000A4546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630" w:type="dxa"/>
            <w:tcBorders>
              <w:left w:val="single" w:sz="4" w:space="0" w:color="auto"/>
            </w:tcBorders>
            <w:vAlign w:val="center"/>
          </w:tcPr>
          <w:p w:rsidR="000A4546" w:rsidRPr="00BB4EA9" w:rsidRDefault="000A4546" w:rsidP="000A4546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841" w:type="dxa"/>
            <w:tcBorders>
              <w:right w:val="single" w:sz="4" w:space="0" w:color="auto"/>
            </w:tcBorders>
            <w:vAlign w:val="center"/>
          </w:tcPr>
          <w:p w:rsidR="000A4546" w:rsidRPr="00C6431D" w:rsidRDefault="000A4546" w:rsidP="000A4546">
            <w:pPr>
              <w:spacing w:line="360" w:lineRule="auto"/>
              <w:jc w:val="center"/>
              <w:rPr>
                <w:b/>
                <w:lang w:val="sv-SE"/>
              </w:rPr>
            </w:pPr>
            <w:r w:rsidRPr="00C6431D">
              <w:rPr>
                <w:b/>
                <w:lang w:val="sv-SE"/>
              </w:rPr>
              <w:t>9</w:t>
            </w:r>
          </w:p>
        </w:tc>
        <w:tc>
          <w:tcPr>
            <w:tcW w:w="844" w:type="dxa"/>
            <w:tcBorders>
              <w:left w:val="single" w:sz="4" w:space="0" w:color="auto"/>
            </w:tcBorders>
            <w:vAlign w:val="center"/>
          </w:tcPr>
          <w:p w:rsidR="000A4546" w:rsidRPr="00C6431D" w:rsidRDefault="000A4546" w:rsidP="000A4546">
            <w:pPr>
              <w:spacing w:line="360" w:lineRule="auto"/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100%</w:t>
            </w:r>
          </w:p>
        </w:tc>
      </w:tr>
      <w:tr w:rsidR="000A4546" w:rsidRPr="0075049D" w:rsidTr="000A4546">
        <w:tc>
          <w:tcPr>
            <w:tcW w:w="763" w:type="dxa"/>
            <w:vMerge/>
            <w:vAlign w:val="center"/>
          </w:tcPr>
          <w:p w:rsidR="000A4546" w:rsidRPr="0075049D" w:rsidRDefault="000A4546" w:rsidP="000A454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0A4546" w:rsidRPr="0075049D" w:rsidRDefault="000A4546" w:rsidP="000A454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55" w:type="dxa"/>
          </w:tcPr>
          <w:p w:rsidR="000A4546" w:rsidRPr="0075049D" w:rsidRDefault="000A4546" w:rsidP="000A454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lang w:val="fi-FI"/>
              </w:rPr>
              <w:t>Mengajukan diri untuk membuka pertemuan</w:t>
            </w:r>
          </w:p>
        </w:tc>
        <w:tc>
          <w:tcPr>
            <w:tcW w:w="565" w:type="dxa"/>
            <w:tcBorders>
              <w:right w:val="single" w:sz="4" w:space="0" w:color="auto"/>
            </w:tcBorders>
            <w:vAlign w:val="center"/>
          </w:tcPr>
          <w:p w:rsidR="000A4546" w:rsidRPr="00BB4EA9" w:rsidRDefault="000A4546" w:rsidP="000A4546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546" w:rsidRPr="00BB4EA9" w:rsidRDefault="000A4546" w:rsidP="000A4546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546" w:rsidRPr="00BB4EA9" w:rsidRDefault="000A4546" w:rsidP="000A4546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546" w:rsidRPr="00BB4EA9" w:rsidRDefault="000A4546" w:rsidP="000A4546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546" w:rsidRPr="00BB4EA9" w:rsidRDefault="000A4546" w:rsidP="000A4546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546" w:rsidRPr="00BB4EA9" w:rsidRDefault="000A4546" w:rsidP="000A4546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546" w:rsidRPr="00BB4EA9" w:rsidRDefault="000A4546" w:rsidP="000A4546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546" w:rsidRPr="00BB4EA9" w:rsidRDefault="000A4546" w:rsidP="000A4546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vAlign w:val="center"/>
          </w:tcPr>
          <w:p w:rsidR="000A4546" w:rsidRPr="00BB4EA9" w:rsidRDefault="000A4546" w:rsidP="000A4546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841" w:type="dxa"/>
            <w:tcBorders>
              <w:right w:val="single" w:sz="4" w:space="0" w:color="auto"/>
            </w:tcBorders>
            <w:vAlign w:val="center"/>
          </w:tcPr>
          <w:p w:rsidR="000A4546" w:rsidRPr="00C6431D" w:rsidRDefault="000A4546" w:rsidP="000A4546">
            <w:pPr>
              <w:spacing w:line="360" w:lineRule="auto"/>
              <w:jc w:val="center"/>
              <w:rPr>
                <w:b/>
                <w:lang w:val="sv-SE"/>
              </w:rPr>
            </w:pPr>
            <w:r w:rsidRPr="00C6431D">
              <w:rPr>
                <w:b/>
                <w:lang w:val="sv-SE"/>
              </w:rPr>
              <w:t>0</w:t>
            </w:r>
          </w:p>
        </w:tc>
        <w:tc>
          <w:tcPr>
            <w:tcW w:w="844" w:type="dxa"/>
            <w:tcBorders>
              <w:left w:val="single" w:sz="4" w:space="0" w:color="auto"/>
            </w:tcBorders>
            <w:vAlign w:val="center"/>
          </w:tcPr>
          <w:p w:rsidR="000A4546" w:rsidRPr="00C6431D" w:rsidRDefault="000A4546" w:rsidP="000A4546">
            <w:pPr>
              <w:spacing w:line="360" w:lineRule="auto"/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0 %</w:t>
            </w:r>
          </w:p>
        </w:tc>
      </w:tr>
      <w:tr w:rsidR="000A4546" w:rsidRPr="0075049D" w:rsidTr="000A4546">
        <w:tc>
          <w:tcPr>
            <w:tcW w:w="763" w:type="dxa"/>
            <w:vMerge/>
            <w:vAlign w:val="center"/>
          </w:tcPr>
          <w:p w:rsidR="000A4546" w:rsidRPr="0075049D" w:rsidRDefault="000A4546" w:rsidP="000A454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0A4546" w:rsidRPr="0075049D" w:rsidRDefault="000A4546" w:rsidP="000A454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55" w:type="dxa"/>
          </w:tcPr>
          <w:p w:rsidR="000A4546" w:rsidRPr="0075049D" w:rsidRDefault="000A4546" w:rsidP="000A454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lang w:val="fi-FI"/>
              </w:rPr>
              <w:t>Mengajukan diri untuk membaca doa penutup majelis</w:t>
            </w:r>
          </w:p>
        </w:tc>
        <w:tc>
          <w:tcPr>
            <w:tcW w:w="565" w:type="dxa"/>
            <w:tcBorders>
              <w:right w:val="single" w:sz="4" w:space="0" w:color="auto"/>
            </w:tcBorders>
            <w:vAlign w:val="center"/>
          </w:tcPr>
          <w:p w:rsidR="000A4546" w:rsidRPr="00BB4EA9" w:rsidRDefault="000A4546" w:rsidP="000A4546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546" w:rsidRPr="00BB4EA9" w:rsidRDefault="000A4546" w:rsidP="000A4546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546" w:rsidRPr="00BB4EA9" w:rsidRDefault="000A4546" w:rsidP="000A4546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546" w:rsidRPr="00BB4EA9" w:rsidRDefault="000A4546" w:rsidP="000A4546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546" w:rsidRPr="00BB4EA9" w:rsidRDefault="000A4546" w:rsidP="000A4546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546" w:rsidRPr="00BB4EA9" w:rsidRDefault="000A4546" w:rsidP="000A4546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546" w:rsidRPr="00BB4EA9" w:rsidRDefault="000A4546" w:rsidP="000A4546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546" w:rsidRPr="00BB4EA9" w:rsidRDefault="000A4546" w:rsidP="000A4546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vAlign w:val="center"/>
          </w:tcPr>
          <w:p w:rsidR="000A4546" w:rsidRPr="00BB4EA9" w:rsidRDefault="000A4546" w:rsidP="000A4546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841" w:type="dxa"/>
            <w:tcBorders>
              <w:right w:val="single" w:sz="4" w:space="0" w:color="auto"/>
            </w:tcBorders>
            <w:vAlign w:val="center"/>
          </w:tcPr>
          <w:p w:rsidR="000A4546" w:rsidRPr="00C6431D" w:rsidRDefault="000A4546" w:rsidP="000A4546">
            <w:pPr>
              <w:spacing w:line="360" w:lineRule="auto"/>
              <w:jc w:val="center"/>
              <w:rPr>
                <w:b/>
                <w:lang w:val="sv-SE"/>
              </w:rPr>
            </w:pPr>
            <w:r w:rsidRPr="00C6431D">
              <w:rPr>
                <w:b/>
                <w:lang w:val="sv-SE"/>
              </w:rPr>
              <w:t>0</w:t>
            </w:r>
          </w:p>
        </w:tc>
        <w:tc>
          <w:tcPr>
            <w:tcW w:w="844" w:type="dxa"/>
            <w:tcBorders>
              <w:left w:val="single" w:sz="4" w:space="0" w:color="auto"/>
            </w:tcBorders>
            <w:vAlign w:val="center"/>
          </w:tcPr>
          <w:p w:rsidR="000A4546" w:rsidRPr="00C6431D" w:rsidRDefault="000A4546" w:rsidP="000A4546">
            <w:pPr>
              <w:spacing w:line="360" w:lineRule="auto"/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0%</w:t>
            </w:r>
          </w:p>
        </w:tc>
      </w:tr>
      <w:tr w:rsidR="000A4546" w:rsidRPr="0075049D" w:rsidTr="000A4546">
        <w:tc>
          <w:tcPr>
            <w:tcW w:w="763" w:type="dxa"/>
            <w:vMerge/>
            <w:vAlign w:val="center"/>
          </w:tcPr>
          <w:p w:rsidR="000A4546" w:rsidRPr="0075049D" w:rsidRDefault="000A4546" w:rsidP="000A4546">
            <w:pPr>
              <w:spacing w:line="360" w:lineRule="auto"/>
              <w:jc w:val="center"/>
            </w:pPr>
          </w:p>
        </w:tc>
        <w:tc>
          <w:tcPr>
            <w:tcW w:w="1440" w:type="dxa"/>
            <w:vMerge/>
            <w:vAlign w:val="center"/>
          </w:tcPr>
          <w:p w:rsidR="000A4546" w:rsidRPr="0075049D" w:rsidRDefault="000A4546" w:rsidP="000A454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655" w:type="dxa"/>
          </w:tcPr>
          <w:p w:rsidR="000A4546" w:rsidRDefault="000A4546" w:rsidP="000A4546">
            <w:pPr>
              <w:spacing w:line="360" w:lineRule="auto"/>
              <w:jc w:val="both"/>
              <w:rPr>
                <w:lang w:val="fi-FI"/>
              </w:rPr>
            </w:pPr>
            <w:r>
              <w:rPr>
                <w:lang w:val="sv-SE"/>
              </w:rPr>
              <w:t>Siswa berpartisipasi aktif selama kegiatan berlangsung</w:t>
            </w:r>
          </w:p>
        </w:tc>
        <w:tc>
          <w:tcPr>
            <w:tcW w:w="565" w:type="dxa"/>
            <w:tcBorders>
              <w:right w:val="single" w:sz="4" w:space="0" w:color="auto"/>
            </w:tcBorders>
            <w:vAlign w:val="center"/>
          </w:tcPr>
          <w:p w:rsidR="000A4546" w:rsidRPr="00BB4EA9" w:rsidRDefault="000A4546" w:rsidP="000A4546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546" w:rsidRPr="00BB4EA9" w:rsidRDefault="000A4546" w:rsidP="000A4546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546" w:rsidRPr="00BB4EA9" w:rsidRDefault="000A4546" w:rsidP="000A4546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546" w:rsidRPr="00BB4EA9" w:rsidRDefault="000A4546" w:rsidP="000A4546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546" w:rsidRPr="00BB4EA9" w:rsidRDefault="000A4546" w:rsidP="000A4546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546" w:rsidRPr="00BB4EA9" w:rsidRDefault="000A4546" w:rsidP="000A4546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546" w:rsidRPr="00BB4EA9" w:rsidRDefault="000A4546" w:rsidP="000A4546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546" w:rsidRPr="00BB4EA9" w:rsidRDefault="000A4546" w:rsidP="000A4546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630" w:type="dxa"/>
            <w:tcBorders>
              <w:left w:val="single" w:sz="4" w:space="0" w:color="auto"/>
            </w:tcBorders>
            <w:vAlign w:val="center"/>
          </w:tcPr>
          <w:p w:rsidR="000A4546" w:rsidRPr="00BB4EA9" w:rsidRDefault="000A4546" w:rsidP="000A4546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841" w:type="dxa"/>
            <w:tcBorders>
              <w:right w:val="single" w:sz="4" w:space="0" w:color="auto"/>
            </w:tcBorders>
            <w:vAlign w:val="center"/>
          </w:tcPr>
          <w:p w:rsidR="000A4546" w:rsidRPr="00C6431D" w:rsidRDefault="000A4546" w:rsidP="000A4546">
            <w:pPr>
              <w:spacing w:line="360" w:lineRule="auto"/>
              <w:jc w:val="center"/>
              <w:rPr>
                <w:b/>
                <w:lang w:val="sv-SE"/>
              </w:rPr>
            </w:pPr>
            <w:r w:rsidRPr="00C6431D">
              <w:rPr>
                <w:b/>
                <w:lang w:val="sv-SE"/>
              </w:rPr>
              <w:t>6</w:t>
            </w:r>
          </w:p>
        </w:tc>
        <w:tc>
          <w:tcPr>
            <w:tcW w:w="844" w:type="dxa"/>
            <w:tcBorders>
              <w:left w:val="single" w:sz="4" w:space="0" w:color="auto"/>
            </w:tcBorders>
            <w:vAlign w:val="center"/>
          </w:tcPr>
          <w:p w:rsidR="000A4546" w:rsidRPr="00C6431D" w:rsidRDefault="000A4546" w:rsidP="000A4546">
            <w:pPr>
              <w:spacing w:line="360" w:lineRule="auto"/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66,7%</w:t>
            </w:r>
          </w:p>
        </w:tc>
      </w:tr>
      <w:tr w:rsidR="000A4546" w:rsidRPr="0075049D" w:rsidTr="000A4546">
        <w:tc>
          <w:tcPr>
            <w:tcW w:w="763" w:type="dxa"/>
            <w:vMerge/>
            <w:vAlign w:val="center"/>
          </w:tcPr>
          <w:p w:rsidR="000A4546" w:rsidRPr="0075049D" w:rsidRDefault="000A4546" w:rsidP="000A4546">
            <w:pPr>
              <w:spacing w:line="360" w:lineRule="auto"/>
              <w:jc w:val="center"/>
            </w:pPr>
          </w:p>
        </w:tc>
        <w:tc>
          <w:tcPr>
            <w:tcW w:w="1440" w:type="dxa"/>
            <w:vMerge/>
            <w:vAlign w:val="center"/>
          </w:tcPr>
          <w:p w:rsidR="000A4546" w:rsidRPr="0075049D" w:rsidRDefault="000A4546" w:rsidP="000A454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655" w:type="dxa"/>
          </w:tcPr>
          <w:p w:rsidR="000A4546" w:rsidRDefault="000A4546" w:rsidP="000A4546">
            <w:pPr>
              <w:spacing w:line="360" w:lineRule="auto"/>
              <w:jc w:val="both"/>
              <w:rPr>
                <w:lang w:val="fi-FI"/>
              </w:rPr>
            </w:pPr>
            <w:r>
              <w:t>Memberikan contoh saat diminta</w:t>
            </w:r>
          </w:p>
        </w:tc>
        <w:tc>
          <w:tcPr>
            <w:tcW w:w="565" w:type="dxa"/>
            <w:tcBorders>
              <w:right w:val="single" w:sz="4" w:space="0" w:color="auto"/>
            </w:tcBorders>
            <w:vAlign w:val="center"/>
          </w:tcPr>
          <w:p w:rsidR="000A4546" w:rsidRPr="00BB4EA9" w:rsidRDefault="000A4546" w:rsidP="000A4546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546" w:rsidRPr="00BB4EA9" w:rsidRDefault="000A4546" w:rsidP="000A4546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546" w:rsidRPr="00BB4EA9" w:rsidRDefault="000A4546" w:rsidP="000A4546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546" w:rsidRPr="00BB4EA9" w:rsidRDefault="000A4546" w:rsidP="000A4546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546" w:rsidRPr="00BB4EA9" w:rsidRDefault="000A4546" w:rsidP="000A4546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546" w:rsidRPr="00BB4EA9" w:rsidRDefault="000A4546" w:rsidP="000A4546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546" w:rsidRPr="00BB4EA9" w:rsidRDefault="000A4546" w:rsidP="000A4546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546" w:rsidRPr="00BB4EA9" w:rsidRDefault="000A4546" w:rsidP="000A4546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vAlign w:val="center"/>
          </w:tcPr>
          <w:p w:rsidR="000A4546" w:rsidRPr="00BB4EA9" w:rsidRDefault="000A4546" w:rsidP="000A4546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841" w:type="dxa"/>
            <w:tcBorders>
              <w:right w:val="single" w:sz="4" w:space="0" w:color="auto"/>
            </w:tcBorders>
            <w:vAlign w:val="center"/>
          </w:tcPr>
          <w:p w:rsidR="000A4546" w:rsidRPr="00C6431D" w:rsidRDefault="000A4546" w:rsidP="000A4546">
            <w:pPr>
              <w:spacing w:line="360" w:lineRule="auto"/>
              <w:jc w:val="center"/>
              <w:rPr>
                <w:b/>
                <w:lang w:val="sv-SE"/>
              </w:rPr>
            </w:pPr>
            <w:r w:rsidRPr="00C6431D">
              <w:rPr>
                <w:b/>
                <w:lang w:val="sv-SE"/>
              </w:rPr>
              <w:t>2</w:t>
            </w:r>
          </w:p>
        </w:tc>
        <w:tc>
          <w:tcPr>
            <w:tcW w:w="844" w:type="dxa"/>
            <w:tcBorders>
              <w:left w:val="single" w:sz="4" w:space="0" w:color="auto"/>
            </w:tcBorders>
            <w:vAlign w:val="center"/>
          </w:tcPr>
          <w:p w:rsidR="000A4546" w:rsidRPr="00C6431D" w:rsidRDefault="000A4546" w:rsidP="000A4546">
            <w:pPr>
              <w:spacing w:line="360" w:lineRule="auto"/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22,2%</w:t>
            </w:r>
          </w:p>
        </w:tc>
      </w:tr>
      <w:tr w:rsidR="000A4546" w:rsidRPr="0075049D" w:rsidTr="000A4546">
        <w:trPr>
          <w:trHeight w:val="278"/>
        </w:trPr>
        <w:tc>
          <w:tcPr>
            <w:tcW w:w="763" w:type="dxa"/>
            <w:vMerge/>
            <w:vAlign w:val="center"/>
          </w:tcPr>
          <w:p w:rsidR="000A4546" w:rsidRPr="0075049D" w:rsidRDefault="000A4546" w:rsidP="000A4546">
            <w:pPr>
              <w:spacing w:line="360" w:lineRule="auto"/>
              <w:jc w:val="center"/>
            </w:pPr>
          </w:p>
        </w:tc>
        <w:tc>
          <w:tcPr>
            <w:tcW w:w="1440" w:type="dxa"/>
            <w:vMerge/>
            <w:vAlign w:val="center"/>
          </w:tcPr>
          <w:p w:rsidR="000A4546" w:rsidRPr="0075049D" w:rsidRDefault="000A4546" w:rsidP="000A454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655" w:type="dxa"/>
            <w:tcBorders>
              <w:right w:val="single" w:sz="4" w:space="0" w:color="auto"/>
            </w:tcBorders>
          </w:tcPr>
          <w:p w:rsidR="000A4546" w:rsidRDefault="000A4546" w:rsidP="000A4546">
            <w:pPr>
              <w:spacing w:line="360" w:lineRule="auto"/>
              <w:jc w:val="both"/>
            </w:pPr>
            <w:r>
              <w:t>Bersedia ketika diminta membacakan ayat Al Qur’an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546" w:rsidRPr="00BB4EA9" w:rsidRDefault="000A4546" w:rsidP="000A4546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546" w:rsidRPr="00BB4EA9" w:rsidRDefault="000A4546" w:rsidP="000A4546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546" w:rsidRPr="00BB4EA9" w:rsidRDefault="000A4546" w:rsidP="000A4546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546" w:rsidRPr="00BB4EA9" w:rsidRDefault="000A4546" w:rsidP="000A4546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546" w:rsidRPr="00BB4EA9" w:rsidRDefault="000A4546" w:rsidP="000A4546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546" w:rsidRPr="00BB4EA9" w:rsidRDefault="000A4546" w:rsidP="000A4546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546" w:rsidRPr="00BB4EA9" w:rsidRDefault="000A4546" w:rsidP="000A4546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546" w:rsidRPr="00BB4EA9" w:rsidRDefault="000A4546" w:rsidP="000A4546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630" w:type="dxa"/>
            <w:tcBorders>
              <w:left w:val="single" w:sz="4" w:space="0" w:color="auto"/>
            </w:tcBorders>
            <w:vAlign w:val="center"/>
          </w:tcPr>
          <w:p w:rsidR="000A4546" w:rsidRPr="00BB4EA9" w:rsidRDefault="000A4546" w:rsidP="000A4546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841" w:type="dxa"/>
            <w:tcBorders>
              <w:right w:val="single" w:sz="4" w:space="0" w:color="auto"/>
            </w:tcBorders>
            <w:vAlign w:val="center"/>
          </w:tcPr>
          <w:p w:rsidR="000A4546" w:rsidRPr="00C6431D" w:rsidRDefault="000A4546" w:rsidP="000A4546">
            <w:pPr>
              <w:spacing w:line="360" w:lineRule="auto"/>
              <w:jc w:val="center"/>
              <w:rPr>
                <w:b/>
                <w:lang w:val="sv-SE"/>
              </w:rPr>
            </w:pPr>
            <w:r w:rsidRPr="00C6431D">
              <w:rPr>
                <w:b/>
                <w:lang w:val="sv-SE"/>
              </w:rPr>
              <w:t>1</w:t>
            </w:r>
          </w:p>
        </w:tc>
        <w:tc>
          <w:tcPr>
            <w:tcW w:w="844" w:type="dxa"/>
            <w:tcBorders>
              <w:left w:val="single" w:sz="4" w:space="0" w:color="auto"/>
            </w:tcBorders>
            <w:vAlign w:val="center"/>
          </w:tcPr>
          <w:p w:rsidR="000A4546" w:rsidRPr="00C6431D" w:rsidRDefault="000A4546" w:rsidP="000A4546">
            <w:pPr>
              <w:spacing w:line="360" w:lineRule="auto"/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11,1%</w:t>
            </w:r>
          </w:p>
        </w:tc>
      </w:tr>
      <w:tr w:rsidR="000A4546" w:rsidRPr="0075049D" w:rsidTr="000A4546">
        <w:trPr>
          <w:trHeight w:val="386"/>
        </w:trPr>
        <w:tc>
          <w:tcPr>
            <w:tcW w:w="763" w:type="dxa"/>
            <w:vMerge/>
            <w:vAlign w:val="center"/>
          </w:tcPr>
          <w:p w:rsidR="000A4546" w:rsidRPr="0075049D" w:rsidRDefault="000A4546" w:rsidP="000A4546">
            <w:pPr>
              <w:spacing w:line="360" w:lineRule="auto"/>
              <w:jc w:val="center"/>
            </w:pPr>
          </w:p>
        </w:tc>
        <w:tc>
          <w:tcPr>
            <w:tcW w:w="1440" w:type="dxa"/>
            <w:vMerge/>
            <w:vAlign w:val="center"/>
          </w:tcPr>
          <w:p w:rsidR="000A4546" w:rsidRPr="0075049D" w:rsidRDefault="000A4546" w:rsidP="000A454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655" w:type="dxa"/>
          </w:tcPr>
          <w:p w:rsidR="000A4546" w:rsidRDefault="000A4546" w:rsidP="000A4546">
            <w:pPr>
              <w:spacing w:line="360" w:lineRule="auto"/>
              <w:jc w:val="both"/>
            </w:pPr>
            <w:r>
              <w:t>Bersedia menceritakan tentang isi hatinya atau keadaannya</w:t>
            </w:r>
          </w:p>
        </w:tc>
        <w:tc>
          <w:tcPr>
            <w:tcW w:w="565" w:type="dxa"/>
            <w:tcBorders>
              <w:right w:val="single" w:sz="4" w:space="0" w:color="auto"/>
            </w:tcBorders>
            <w:vAlign w:val="center"/>
          </w:tcPr>
          <w:p w:rsidR="000A4546" w:rsidRPr="00BB4EA9" w:rsidRDefault="000A4546" w:rsidP="000A4546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546" w:rsidRPr="00BB4EA9" w:rsidRDefault="000A4546" w:rsidP="000A4546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546" w:rsidRPr="00BB4EA9" w:rsidRDefault="000A4546" w:rsidP="000A4546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546" w:rsidRPr="00BB4EA9" w:rsidRDefault="000A4546" w:rsidP="000A4546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546" w:rsidRPr="00BB4EA9" w:rsidRDefault="000A4546" w:rsidP="000A4546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546" w:rsidRPr="00BB4EA9" w:rsidRDefault="000A4546" w:rsidP="000A4546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546" w:rsidRPr="00BB4EA9" w:rsidRDefault="000A4546" w:rsidP="000A4546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546" w:rsidRPr="00BB4EA9" w:rsidRDefault="000A4546" w:rsidP="000A4546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vAlign w:val="center"/>
          </w:tcPr>
          <w:p w:rsidR="000A4546" w:rsidRPr="00BB4EA9" w:rsidRDefault="000A4546" w:rsidP="000A4546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841" w:type="dxa"/>
            <w:tcBorders>
              <w:right w:val="single" w:sz="4" w:space="0" w:color="auto"/>
            </w:tcBorders>
            <w:vAlign w:val="center"/>
          </w:tcPr>
          <w:p w:rsidR="000A4546" w:rsidRPr="00C6431D" w:rsidRDefault="000A4546" w:rsidP="000A4546">
            <w:pPr>
              <w:spacing w:line="360" w:lineRule="auto"/>
              <w:jc w:val="center"/>
              <w:rPr>
                <w:b/>
                <w:lang w:val="sv-SE"/>
              </w:rPr>
            </w:pPr>
            <w:r w:rsidRPr="00C6431D">
              <w:rPr>
                <w:b/>
                <w:lang w:val="sv-SE"/>
              </w:rPr>
              <w:t>0</w:t>
            </w:r>
          </w:p>
        </w:tc>
        <w:tc>
          <w:tcPr>
            <w:tcW w:w="844" w:type="dxa"/>
            <w:tcBorders>
              <w:left w:val="single" w:sz="4" w:space="0" w:color="auto"/>
            </w:tcBorders>
            <w:vAlign w:val="center"/>
          </w:tcPr>
          <w:p w:rsidR="000A4546" w:rsidRPr="00C6431D" w:rsidRDefault="000A4546" w:rsidP="000A4546">
            <w:pPr>
              <w:spacing w:line="360" w:lineRule="auto"/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0%</w:t>
            </w:r>
          </w:p>
        </w:tc>
      </w:tr>
      <w:tr w:rsidR="000A4546" w:rsidRPr="0075049D" w:rsidTr="000A4546">
        <w:tc>
          <w:tcPr>
            <w:tcW w:w="763" w:type="dxa"/>
            <w:vMerge w:val="restart"/>
            <w:vAlign w:val="center"/>
          </w:tcPr>
          <w:p w:rsidR="000A4546" w:rsidRPr="0075049D" w:rsidRDefault="000A4546" w:rsidP="000A454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1440" w:type="dxa"/>
            <w:vMerge w:val="restart"/>
            <w:vAlign w:val="center"/>
          </w:tcPr>
          <w:p w:rsidR="000A4546" w:rsidRPr="0075049D" w:rsidRDefault="000A4546" w:rsidP="000A454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5049D">
              <w:rPr>
                <w:b/>
                <w:sz w:val="24"/>
                <w:szCs w:val="24"/>
              </w:rPr>
              <w:t>Perhatian</w:t>
            </w:r>
          </w:p>
        </w:tc>
        <w:tc>
          <w:tcPr>
            <w:tcW w:w="4655" w:type="dxa"/>
          </w:tcPr>
          <w:p w:rsidR="000A4546" w:rsidRPr="0075049D" w:rsidRDefault="000A4546" w:rsidP="000A454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lang w:val="sv-SE"/>
              </w:rPr>
              <w:t>Mendengarkan tilawah temannya dengan seksama</w:t>
            </w:r>
          </w:p>
        </w:tc>
        <w:tc>
          <w:tcPr>
            <w:tcW w:w="565" w:type="dxa"/>
            <w:tcBorders>
              <w:right w:val="single" w:sz="4" w:space="0" w:color="auto"/>
            </w:tcBorders>
            <w:vAlign w:val="center"/>
          </w:tcPr>
          <w:p w:rsidR="000A4546" w:rsidRPr="00BB4EA9" w:rsidRDefault="000A4546" w:rsidP="000A4546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546" w:rsidRPr="00BB4EA9" w:rsidRDefault="000A4546" w:rsidP="000A4546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546" w:rsidRPr="00BB4EA9" w:rsidRDefault="000A4546" w:rsidP="000A4546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546" w:rsidRPr="00BB4EA9" w:rsidRDefault="000A4546" w:rsidP="000A4546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546" w:rsidRPr="00BB4EA9" w:rsidRDefault="000A4546" w:rsidP="000A4546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546" w:rsidRPr="00BB4EA9" w:rsidRDefault="000A4546" w:rsidP="000A4546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546" w:rsidRPr="00BB4EA9" w:rsidRDefault="000A4546" w:rsidP="000A4546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546" w:rsidRPr="00BB4EA9" w:rsidRDefault="000A4546" w:rsidP="000A4546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630" w:type="dxa"/>
            <w:tcBorders>
              <w:left w:val="single" w:sz="4" w:space="0" w:color="auto"/>
            </w:tcBorders>
            <w:vAlign w:val="center"/>
          </w:tcPr>
          <w:p w:rsidR="000A4546" w:rsidRPr="00BB4EA9" w:rsidRDefault="000A4546" w:rsidP="000A4546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841" w:type="dxa"/>
            <w:tcBorders>
              <w:right w:val="single" w:sz="4" w:space="0" w:color="auto"/>
            </w:tcBorders>
            <w:vAlign w:val="center"/>
          </w:tcPr>
          <w:p w:rsidR="000A4546" w:rsidRPr="00C6431D" w:rsidRDefault="000A4546" w:rsidP="000A4546">
            <w:pPr>
              <w:spacing w:line="360" w:lineRule="auto"/>
              <w:jc w:val="center"/>
              <w:rPr>
                <w:b/>
                <w:lang w:val="sv-SE"/>
              </w:rPr>
            </w:pPr>
            <w:r w:rsidRPr="00C6431D">
              <w:rPr>
                <w:b/>
                <w:lang w:val="sv-SE"/>
              </w:rPr>
              <w:t>6</w:t>
            </w:r>
          </w:p>
        </w:tc>
        <w:tc>
          <w:tcPr>
            <w:tcW w:w="844" w:type="dxa"/>
            <w:tcBorders>
              <w:left w:val="single" w:sz="4" w:space="0" w:color="auto"/>
            </w:tcBorders>
            <w:vAlign w:val="center"/>
          </w:tcPr>
          <w:p w:rsidR="000A4546" w:rsidRPr="00C6431D" w:rsidRDefault="000A4546" w:rsidP="000A4546">
            <w:pPr>
              <w:spacing w:line="360" w:lineRule="auto"/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66,7%</w:t>
            </w:r>
          </w:p>
        </w:tc>
      </w:tr>
      <w:tr w:rsidR="000A4546" w:rsidRPr="0075049D" w:rsidTr="000A4546">
        <w:tc>
          <w:tcPr>
            <w:tcW w:w="763" w:type="dxa"/>
            <w:vMerge/>
            <w:vAlign w:val="center"/>
          </w:tcPr>
          <w:p w:rsidR="000A4546" w:rsidRPr="0075049D" w:rsidRDefault="000A4546" w:rsidP="000A4546">
            <w:pPr>
              <w:spacing w:line="360" w:lineRule="auto"/>
              <w:jc w:val="center"/>
            </w:pPr>
          </w:p>
        </w:tc>
        <w:tc>
          <w:tcPr>
            <w:tcW w:w="1440" w:type="dxa"/>
            <w:vMerge/>
            <w:vAlign w:val="center"/>
          </w:tcPr>
          <w:p w:rsidR="000A4546" w:rsidRPr="0075049D" w:rsidRDefault="000A4546" w:rsidP="000A454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655" w:type="dxa"/>
          </w:tcPr>
          <w:p w:rsidR="000A4546" w:rsidRDefault="000A4546" w:rsidP="000A4546">
            <w:pPr>
              <w:spacing w:line="360" w:lineRule="auto"/>
              <w:rPr>
                <w:lang w:val="sv-SE"/>
              </w:rPr>
            </w:pPr>
            <w:r>
              <w:t>M</w:t>
            </w:r>
            <w:r w:rsidRPr="007E39E5">
              <w:t>emperhatikan bacaan Al Qur’an teman dan memperbaiki jika ada kesalahan dalam membaca</w:t>
            </w:r>
          </w:p>
        </w:tc>
        <w:tc>
          <w:tcPr>
            <w:tcW w:w="565" w:type="dxa"/>
            <w:tcBorders>
              <w:right w:val="single" w:sz="4" w:space="0" w:color="auto"/>
            </w:tcBorders>
            <w:vAlign w:val="center"/>
          </w:tcPr>
          <w:p w:rsidR="000A4546" w:rsidRPr="00BB4EA9" w:rsidRDefault="000A4546" w:rsidP="000A4546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546" w:rsidRPr="00BB4EA9" w:rsidRDefault="000A4546" w:rsidP="000A4546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546" w:rsidRPr="00BB4EA9" w:rsidRDefault="000A4546" w:rsidP="000A4546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546" w:rsidRPr="00BB4EA9" w:rsidRDefault="000A4546" w:rsidP="000A4546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546" w:rsidRPr="00BB4EA9" w:rsidRDefault="000A4546" w:rsidP="000A4546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546" w:rsidRPr="00BB4EA9" w:rsidRDefault="000A4546" w:rsidP="000A4546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546" w:rsidRPr="00BB4EA9" w:rsidRDefault="000A4546" w:rsidP="000A4546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546" w:rsidRPr="00BB4EA9" w:rsidRDefault="000A4546" w:rsidP="000A4546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630" w:type="dxa"/>
            <w:tcBorders>
              <w:left w:val="single" w:sz="4" w:space="0" w:color="auto"/>
            </w:tcBorders>
            <w:vAlign w:val="center"/>
          </w:tcPr>
          <w:p w:rsidR="000A4546" w:rsidRPr="00BB4EA9" w:rsidRDefault="000A4546" w:rsidP="000A4546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841" w:type="dxa"/>
            <w:tcBorders>
              <w:right w:val="single" w:sz="4" w:space="0" w:color="auto"/>
            </w:tcBorders>
            <w:vAlign w:val="center"/>
          </w:tcPr>
          <w:p w:rsidR="000A4546" w:rsidRPr="00C6431D" w:rsidRDefault="005F2C73" w:rsidP="000A4546">
            <w:pPr>
              <w:spacing w:line="360" w:lineRule="auto"/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6</w:t>
            </w:r>
          </w:p>
        </w:tc>
        <w:tc>
          <w:tcPr>
            <w:tcW w:w="844" w:type="dxa"/>
            <w:tcBorders>
              <w:left w:val="single" w:sz="4" w:space="0" w:color="auto"/>
            </w:tcBorders>
            <w:vAlign w:val="center"/>
          </w:tcPr>
          <w:p w:rsidR="000A4546" w:rsidRPr="00C6431D" w:rsidRDefault="005F2C73" w:rsidP="000A4546">
            <w:pPr>
              <w:spacing w:line="360" w:lineRule="auto"/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66,7</w:t>
            </w:r>
            <w:r w:rsidR="000A4546">
              <w:rPr>
                <w:b/>
                <w:lang w:val="sv-SE"/>
              </w:rPr>
              <w:t>%</w:t>
            </w:r>
          </w:p>
        </w:tc>
      </w:tr>
      <w:tr w:rsidR="000A4546" w:rsidRPr="0075049D" w:rsidTr="000A4546">
        <w:tc>
          <w:tcPr>
            <w:tcW w:w="763" w:type="dxa"/>
            <w:vMerge/>
            <w:vAlign w:val="center"/>
          </w:tcPr>
          <w:p w:rsidR="000A4546" w:rsidRPr="0075049D" w:rsidRDefault="000A4546" w:rsidP="000A4546">
            <w:pPr>
              <w:spacing w:line="360" w:lineRule="auto"/>
              <w:jc w:val="center"/>
            </w:pPr>
          </w:p>
        </w:tc>
        <w:tc>
          <w:tcPr>
            <w:tcW w:w="1440" w:type="dxa"/>
            <w:vMerge/>
            <w:vAlign w:val="center"/>
          </w:tcPr>
          <w:p w:rsidR="000A4546" w:rsidRPr="0075049D" w:rsidRDefault="000A4546" w:rsidP="000A454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655" w:type="dxa"/>
          </w:tcPr>
          <w:p w:rsidR="000A4546" w:rsidRPr="0075049D" w:rsidRDefault="000A4546" w:rsidP="000A4546">
            <w:pPr>
              <w:spacing w:line="360" w:lineRule="auto"/>
              <w:jc w:val="both"/>
              <w:rPr>
                <w:lang w:val="sv-SE"/>
              </w:rPr>
            </w:pPr>
            <w:r w:rsidRPr="0075049D">
              <w:rPr>
                <w:lang w:val="fi-FI"/>
              </w:rPr>
              <w:t>Bahasa tubuh tertuju pada pusat pembicaraan.</w:t>
            </w:r>
          </w:p>
        </w:tc>
        <w:tc>
          <w:tcPr>
            <w:tcW w:w="565" w:type="dxa"/>
            <w:tcBorders>
              <w:right w:val="single" w:sz="4" w:space="0" w:color="auto"/>
            </w:tcBorders>
            <w:vAlign w:val="center"/>
          </w:tcPr>
          <w:p w:rsidR="000A4546" w:rsidRPr="00BB4EA9" w:rsidRDefault="000A4546" w:rsidP="000A4546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546" w:rsidRPr="00BB4EA9" w:rsidRDefault="000A4546" w:rsidP="000A4546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546" w:rsidRPr="00BB4EA9" w:rsidRDefault="000A4546" w:rsidP="000A4546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546" w:rsidRPr="00BB4EA9" w:rsidRDefault="000A4546" w:rsidP="000A4546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546" w:rsidRPr="00BB4EA9" w:rsidRDefault="000A4546" w:rsidP="000A4546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546" w:rsidRPr="00291CE6" w:rsidRDefault="000A4546" w:rsidP="000A4546">
            <w:pPr>
              <w:spacing w:line="360" w:lineRule="auto"/>
              <w:jc w:val="center"/>
            </w:pPr>
            <w:r w:rsidRPr="00291CE6">
              <w:t>√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546" w:rsidRPr="00BB4EA9" w:rsidRDefault="000A4546" w:rsidP="000A4546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546" w:rsidRPr="00BB4EA9" w:rsidRDefault="000A4546" w:rsidP="000A4546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vAlign w:val="center"/>
          </w:tcPr>
          <w:p w:rsidR="000A4546" w:rsidRPr="00291CE6" w:rsidRDefault="000A4546" w:rsidP="000A4546">
            <w:pPr>
              <w:spacing w:line="360" w:lineRule="auto"/>
              <w:jc w:val="center"/>
            </w:pPr>
            <w:r w:rsidRPr="00291CE6">
              <w:t>√</w:t>
            </w:r>
          </w:p>
        </w:tc>
        <w:tc>
          <w:tcPr>
            <w:tcW w:w="841" w:type="dxa"/>
            <w:tcBorders>
              <w:right w:val="single" w:sz="4" w:space="0" w:color="auto"/>
            </w:tcBorders>
            <w:vAlign w:val="center"/>
          </w:tcPr>
          <w:p w:rsidR="000A4546" w:rsidRPr="00C6431D" w:rsidRDefault="000A4546" w:rsidP="000A4546">
            <w:pPr>
              <w:spacing w:line="360" w:lineRule="auto"/>
              <w:jc w:val="center"/>
              <w:rPr>
                <w:b/>
                <w:lang w:val="sv-SE"/>
              </w:rPr>
            </w:pPr>
            <w:r w:rsidRPr="00C6431D">
              <w:rPr>
                <w:b/>
                <w:lang w:val="sv-SE"/>
              </w:rPr>
              <w:t>5</w:t>
            </w:r>
          </w:p>
        </w:tc>
        <w:tc>
          <w:tcPr>
            <w:tcW w:w="844" w:type="dxa"/>
            <w:tcBorders>
              <w:left w:val="single" w:sz="4" w:space="0" w:color="auto"/>
            </w:tcBorders>
            <w:vAlign w:val="center"/>
          </w:tcPr>
          <w:p w:rsidR="000A4546" w:rsidRPr="00C6431D" w:rsidRDefault="000A4546" w:rsidP="000A4546">
            <w:pPr>
              <w:spacing w:line="360" w:lineRule="auto"/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55,6%</w:t>
            </w:r>
          </w:p>
        </w:tc>
      </w:tr>
      <w:tr w:rsidR="000A4546" w:rsidRPr="0075049D" w:rsidTr="000A4546">
        <w:tc>
          <w:tcPr>
            <w:tcW w:w="763" w:type="dxa"/>
            <w:vMerge/>
            <w:vAlign w:val="center"/>
          </w:tcPr>
          <w:p w:rsidR="000A4546" w:rsidRPr="0075049D" w:rsidRDefault="000A4546" w:rsidP="000A4546">
            <w:pPr>
              <w:spacing w:line="360" w:lineRule="auto"/>
              <w:jc w:val="center"/>
            </w:pPr>
          </w:p>
        </w:tc>
        <w:tc>
          <w:tcPr>
            <w:tcW w:w="1440" w:type="dxa"/>
            <w:vMerge/>
            <w:vAlign w:val="center"/>
          </w:tcPr>
          <w:p w:rsidR="000A4546" w:rsidRPr="0075049D" w:rsidRDefault="000A4546" w:rsidP="000A454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655" w:type="dxa"/>
          </w:tcPr>
          <w:p w:rsidR="000A4546" w:rsidRPr="00BB4EA9" w:rsidRDefault="000A4546" w:rsidP="000A4546">
            <w:pPr>
              <w:spacing w:line="360" w:lineRule="auto"/>
              <w:jc w:val="both"/>
              <w:rPr>
                <w:lang w:val="fi-FI"/>
              </w:rPr>
            </w:pPr>
            <w:r>
              <w:rPr>
                <w:lang w:val="fi-FI"/>
              </w:rPr>
              <w:t>Mendengarkan dan fokus pada penyampaian materi Murobbiyahnya,</w:t>
            </w:r>
          </w:p>
        </w:tc>
        <w:tc>
          <w:tcPr>
            <w:tcW w:w="565" w:type="dxa"/>
            <w:tcBorders>
              <w:right w:val="single" w:sz="4" w:space="0" w:color="auto"/>
            </w:tcBorders>
            <w:vAlign w:val="center"/>
          </w:tcPr>
          <w:p w:rsidR="000A4546" w:rsidRPr="00BB4EA9" w:rsidRDefault="000A4546" w:rsidP="000A4546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546" w:rsidRPr="00BB4EA9" w:rsidRDefault="000A4546" w:rsidP="000A4546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546" w:rsidRPr="00BB4EA9" w:rsidRDefault="000A4546" w:rsidP="000A4546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546" w:rsidRPr="00BB4EA9" w:rsidRDefault="000A4546" w:rsidP="000A4546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546" w:rsidRPr="00BB4EA9" w:rsidRDefault="000A4546" w:rsidP="000A4546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546" w:rsidRPr="00291CE6" w:rsidRDefault="000A4546" w:rsidP="000A4546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546" w:rsidRPr="00BB4EA9" w:rsidRDefault="000A4546" w:rsidP="000A4546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546" w:rsidRPr="00BB4EA9" w:rsidRDefault="000A4546" w:rsidP="000A4546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630" w:type="dxa"/>
            <w:tcBorders>
              <w:left w:val="single" w:sz="4" w:space="0" w:color="auto"/>
            </w:tcBorders>
            <w:vAlign w:val="center"/>
          </w:tcPr>
          <w:p w:rsidR="000A4546" w:rsidRPr="00291CE6" w:rsidRDefault="000A4546" w:rsidP="000A4546">
            <w:pPr>
              <w:spacing w:line="360" w:lineRule="auto"/>
              <w:jc w:val="center"/>
            </w:pPr>
            <w:r w:rsidRPr="00291CE6">
              <w:t>√</w:t>
            </w:r>
          </w:p>
        </w:tc>
        <w:tc>
          <w:tcPr>
            <w:tcW w:w="841" w:type="dxa"/>
            <w:tcBorders>
              <w:right w:val="single" w:sz="4" w:space="0" w:color="auto"/>
            </w:tcBorders>
            <w:vAlign w:val="center"/>
          </w:tcPr>
          <w:p w:rsidR="000A4546" w:rsidRPr="00C6431D" w:rsidRDefault="000A4546" w:rsidP="000A4546">
            <w:pPr>
              <w:spacing w:line="360" w:lineRule="auto"/>
              <w:jc w:val="center"/>
              <w:rPr>
                <w:b/>
                <w:lang w:val="sv-SE"/>
              </w:rPr>
            </w:pPr>
            <w:r w:rsidRPr="00C6431D">
              <w:rPr>
                <w:b/>
                <w:lang w:val="sv-SE"/>
              </w:rPr>
              <w:t>7</w:t>
            </w:r>
          </w:p>
        </w:tc>
        <w:tc>
          <w:tcPr>
            <w:tcW w:w="844" w:type="dxa"/>
            <w:tcBorders>
              <w:left w:val="single" w:sz="4" w:space="0" w:color="auto"/>
            </w:tcBorders>
            <w:vAlign w:val="center"/>
          </w:tcPr>
          <w:p w:rsidR="000A4546" w:rsidRPr="00C6431D" w:rsidRDefault="000A4546" w:rsidP="000A4546">
            <w:pPr>
              <w:spacing w:line="360" w:lineRule="auto"/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77,8%</w:t>
            </w:r>
          </w:p>
        </w:tc>
      </w:tr>
      <w:tr w:rsidR="000A4546" w:rsidRPr="0075049D" w:rsidTr="000A4546">
        <w:tc>
          <w:tcPr>
            <w:tcW w:w="763" w:type="dxa"/>
            <w:vMerge w:val="restart"/>
            <w:vAlign w:val="center"/>
          </w:tcPr>
          <w:p w:rsidR="000A4546" w:rsidRPr="0075049D" w:rsidRDefault="000A4546" w:rsidP="000A4546">
            <w:pPr>
              <w:spacing w:line="360" w:lineRule="auto"/>
              <w:jc w:val="center"/>
            </w:pPr>
            <w:r>
              <w:t>3.</w:t>
            </w:r>
          </w:p>
        </w:tc>
        <w:tc>
          <w:tcPr>
            <w:tcW w:w="1440" w:type="dxa"/>
            <w:vMerge w:val="restart"/>
            <w:vAlign w:val="center"/>
          </w:tcPr>
          <w:p w:rsidR="000A4546" w:rsidRPr="0075049D" w:rsidRDefault="000A4546" w:rsidP="000A4546">
            <w:pPr>
              <w:spacing w:line="360" w:lineRule="auto"/>
              <w:jc w:val="center"/>
              <w:rPr>
                <w:b/>
              </w:rPr>
            </w:pPr>
            <w:r w:rsidRPr="0075049D">
              <w:rPr>
                <w:b/>
              </w:rPr>
              <w:t>Inisiatif</w:t>
            </w:r>
          </w:p>
        </w:tc>
        <w:tc>
          <w:tcPr>
            <w:tcW w:w="4655" w:type="dxa"/>
          </w:tcPr>
          <w:p w:rsidR="000A4546" w:rsidRPr="00BB4EA9" w:rsidRDefault="000A4546" w:rsidP="000A4546">
            <w:pPr>
              <w:spacing w:line="360" w:lineRule="auto"/>
              <w:jc w:val="both"/>
              <w:rPr>
                <w:lang w:val="sv-SE"/>
              </w:rPr>
            </w:pPr>
            <w:r w:rsidRPr="00BB4EA9">
              <w:rPr>
                <w:lang w:val="fi-FI"/>
              </w:rPr>
              <w:t>Mengajukan usul</w:t>
            </w:r>
            <w:r>
              <w:rPr>
                <w:lang w:val="fi-FI"/>
              </w:rPr>
              <w:t xml:space="preserve"> </w:t>
            </w:r>
          </w:p>
        </w:tc>
        <w:tc>
          <w:tcPr>
            <w:tcW w:w="565" w:type="dxa"/>
            <w:tcBorders>
              <w:right w:val="single" w:sz="4" w:space="0" w:color="auto"/>
            </w:tcBorders>
            <w:vAlign w:val="center"/>
          </w:tcPr>
          <w:p w:rsidR="000A4546" w:rsidRPr="00BB4EA9" w:rsidRDefault="000A4546" w:rsidP="000A4546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546" w:rsidRPr="00BB4EA9" w:rsidRDefault="000A4546" w:rsidP="000A4546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546" w:rsidRPr="00BB4EA9" w:rsidRDefault="000A4546" w:rsidP="000A4546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546" w:rsidRPr="00BB4EA9" w:rsidRDefault="000A4546" w:rsidP="000A4546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546" w:rsidRPr="00BB4EA9" w:rsidRDefault="000A4546" w:rsidP="000A4546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546" w:rsidRPr="00291CE6" w:rsidRDefault="000A4546" w:rsidP="000A4546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546" w:rsidRPr="00BB4EA9" w:rsidRDefault="000A4546" w:rsidP="000A4546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546" w:rsidRPr="00BB4EA9" w:rsidRDefault="000A4546" w:rsidP="000A4546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vAlign w:val="center"/>
          </w:tcPr>
          <w:p w:rsidR="000A4546" w:rsidRPr="00291CE6" w:rsidRDefault="000A4546" w:rsidP="000A4546">
            <w:pPr>
              <w:spacing w:line="360" w:lineRule="auto"/>
              <w:jc w:val="center"/>
            </w:pPr>
            <w:r w:rsidRPr="00291CE6">
              <w:t>√</w:t>
            </w:r>
          </w:p>
        </w:tc>
        <w:tc>
          <w:tcPr>
            <w:tcW w:w="841" w:type="dxa"/>
            <w:tcBorders>
              <w:right w:val="single" w:sz="4" w:space="0" w:color="auto"/>
            </w:tcBorders>
            <w:vAlign w:val="center"/>
          </w:tcPr>
          <w:p w:rsidR="000A4546" w:rsidRPr="00C6431D" w:rsidRDefault="005F2C73" w:rsidP="000A4546">
            <w:pPr>
              <w:spacing w:line="360" w:lineRule="auto"/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2</w:t>
            </w:r>
          </w:p>
        </w:tc>
        <w:tc>
          <w:tcPr>
            <w:tcW w:w="844" w:type="dxa"/>
            <w:tcBorders>
              <w:left w:val="single" w:sz="4" w:space="0" w:color="auto"/>
            </w:tcBorders>
            <w:vAlign w:val="center"/>
          </w:tcPr>
          <w:p w:rsidR="000A4546" w:rsidRPr="00C6431D" w:rsidRDefault="005F2C73" w:rsidP="000A4546">
            <w:pPr>
              <w:spacing w:line="360" w:lineRule="auto"/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22,2</w:t>
            </w:r>
            <w:r w:rsidR="000A4546">
              <w:rPr>
                <w:b/>
                <w:lang w:val="sv-SE"/>
              </w:rPr>
              <w:t>%</w:t>
            </w:r>
          </w:p>
        </w:tc>
      </w:tr>
      <w:tr w:rsidR="000A4546" w:rsidRPr="0075049D" w:rsidTr="000A4546">
        <w:tc>
          <w:tcPr>
            <w:tcW w:w="763" w:type="dxa"/>
            <w:vMerge/>
          </w:tcPr>
          <w:p w:rsidR="000A4546" w:rsidRPr="0075049D" w:rsidRDefault="000A4546" w:rsidP="000A4546">
            <w:pPr>
              <w:spacing w:line="360" w:lineRule="auto"/>
              <w:jc w:val="both"/>
            </w:pPr>
          </w:p>
        </w:tc>
        <w:tc>
          <w:tcPr>
            <w:tcW w:w="1440" w:type="dxa"/>
            <w:vMerge/>
          </w:tcPr>
          <w:p w:rsidR="000A4546" w:rsidRPr="0075049D" w:rsidRDefault="000A4546" w:rsidP="000A4546">
            <w:pPr>
              <w:spacing w:line="360" w:lineRule="auto"/>
              <w:jc w:val="both"/>
            </w:pPr>
          </w:p>
        </w:tc>
        <w:tc>
          <w:tcPr>
            <w:tcW w:w="4655" w:type="dxa"/>
          </w:tcPr>
          <w:p w:rsidR="000A4546" w:rsidRPr="00BB4EA9" w:rsidRDefault="000A4546" w:rsidP="000A4546">
            <w:pPr>
              <w:spacing w:line="360" w:lineRule="auto"/>
              <w:jc w:val="both"/>
              <w:rPr>
                <w:lang w:val="fi-FI"/>
              </w:rPr>
            </w:pPr>
            <w:r>
              <w:rPr>
                <w:lang w:val="fi-FI"/>
              </w:rPr>
              <w:t>Mengeluarkan isi pikirannya atau wawasan yang diketahuinya tentang kondisi umat saat ini</w:t>
            </w:r>
          </w:p>
        </w:tc>
        <w:tc>
          <w:tcPr>
            <w:tcW w:w="565" w:type="dxa"/>
            <w:tcBorders>
              <w:right w:val="single" w:sz="4" w:space="0" w:color="auto"/>
            </w:tcBorders>
            <w:vAlign w:val="center"/>
          </w:tcPr>
          <w:p w:rsidR="000A4546" w:rsidRPr="00BB4EA9" w:rsidRDefault="000A4546" w:rsidP="000A4546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546" w:rsidRPr="00BB4EA9" w:rsidRDefault="000A4546" w:rsidP="000A4546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546" w:rsidRPr="00BB4EA9" w:rsidRDefault="000A4546" w:rsidP="000A4546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546" w:rsidRPr="00BB4EA9" w:rsidRDefault="000A4546" w:rsidP="000A4546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546" w:rsidRPr="00BB4EA9" w:rsidRDefault="000A4546" w:rsidP="000A4546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546" w:rsidRPr="00BB4EA9" w:rsidRDefault="000A4546" w:rsidP="000A4546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546" w:rsidRPr="00BB4EA9" w:rsidRDefault="000A4546" w:rsidP="000A4546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546" w:rsidRPr="00BB4EA9" w:rsidRDefault="000A4546" w:rsidP="000A4546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vAlign w:val="center"/>
          </w:tcPr>
          <w:p w:rsidR="000A4546" w:rsidRPr="00BB4EA9" w:rsidRDefault="000A4546" w:rsidP="000A4546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841" w:type="dxa"/>
            <w:tcBorders>
              <w:right w:val="single" w:sz="4" w:space="0" w:color="auto"/>
            </w:tcBorders>
            <w:vAlign w:val="center"/>
          </w:tcPr>
          <w:p w:rsidR="000A4546" w:rsidRPr="00C6431D" w:rsidRDefault="000A4546" w:rsidP="000A4546">
            <w:pPr>
              <w:spacing w:line="360" w:lineRule="auto"/>
              <w:jc w:val="center"/>
              <w:rPr>
                <w:b/>
                <w:lang w:val="sv-SE"/>
              </w:rPr>
            </w:pPr>
            <w:r w:rsidRPr="00C6431D">
              <w:rPr>
                <w:b/>
                <w:lang w:val="sv-SE"/>
              </w:rPr>
              <w:t>3</w:t>
            </w:r>
          </w:p>
        </w:tc>
        <w:tc>
          <w:tcPr>
            <w:tcW w:w="844" w:type="dxa"/>
            <w:tcBorders>
              <w:left w:val="single" w:sz="4" w:space="0" w:color="auto"/>
            </w:tcBorders>
            <w:vAlign w:val="center"/>
          </w:tcPr>
          <w:p w:rsidR="000A4546" w:rsidRPr="00C6431D" w:rsidRDefault="000A4546" w:rsidP="000A4546">
            <w:pPr>
              <w:spacing w:line="360" w:lineRule="auto"/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33,3%</w:t>
            </w:r>
          </w:p>
        </w:tc>
      </w:tr>
      <w:tr w:rsidR="000A4546" w:rsidRPr="0075049D" w:rsidTr="000A4546">
        <w:tc>
          <w:tcPr>
            <w:tcW w:w="763" w:type="dxa"/>
            <w:vMerge/>
          </w:tcPr>
          <w:p w:rsidR="000A4546" w:rsidRPr="0075049D" w:rsidRDefault="000A4546" w:rsidP="000A4546">
            <w:pPr>
              <w:spacing w:line="360" w:lineRule="auto"/>
              <w:jc w:val="both"/>
            </w:pPr>
          </w:p>
        </w:tc>
        <w:tc>
          <w:tcPr>
            <w:tcW w:w="1440" w:type="dxa"/>
            <w:vMerge/>
          </w:tcPr>
          <w:p w:rsidR="000A4546" w:rsidRPr="0075049D" w:rsidRDefault="000A4546" w:rsidP="000A4546">
            <w:pPr>
              <w:spacing w:line="360" w:lineRule="auto"/>
              <w:jc w:val="both"/>
            </w:pPr>
          </w:p>
        </w:tc>
        <w:tc>
          <w:tcPr>
            <w:tcW w:w="4655" w:type="dxa"/>
          </w:tcPr>
          <w:p w:rsidR="000A4546" w:rsidRPr="00BB4EA9" w:rsidRDefault="000A4546" w:rsidP="000A4546">
            <w:pPr>
              <w:spacing w:line="360" w:lineRule="auto"/>
              <w:jc w:val="both"/>
              <w:rPr>
                <w:lang w:val="sv-SE"/>
              </w:rPr>
            </w:pPr>
            <w:r w:rsidRPr="00AE77FE">
              <w:rPr>
                <w:color w:val="000000"/>
              </w:rPr>
              <w:t>Mem</w:t>
            </w:r>
            <w:r>
              <w:rPr>
                <w:color w:val="000000"/>
              </w:rPr>
              <w:t>berikan</w:t>
            </w:r>
            <w:r>
              <w:rPr>
                <w:color w:val="000000"/>
                <w:lang w:val="id-ID"/>
              </w:rPr>
              <w:t xml:space="preserve"> alternative</w:t>
            </w:r>
            <w:r>
              <w:rPr>
                <w:color w:val="000000"/>
              </w:rPr>
              <w:t xml:space="preserve"> </w:t>
            </w:r>
            <w:r w:rsidRPr="00AE77FE">
              <w:rPr>
                <w:color w:val="000000"/>
              </w:rPr>
              <w:t>pemecahan</w:t>
            </w:r>
            <w:r>
              <w:rPr>
                <w:color w:val="000000"/>
              </w:rPr>
              <w:t xml:space="preserve"> </w:t>
            </w:r>
            <w:r w:rsidRPr="00AE77FE">
              <w:rPr>
                <w:color w:val="000000"/>
              </w:rPr>
              <w:t>masalah</w:t>
            </w:r>
          </w:p>
        </w:tc>
        <w:tc>
          <w:tcPr>
            <w:tcW w:w="565" w:type="dxa"/>
            <w:tcBorders>
              <w:right w:val="single" w:sz="4" w:space="0" w:color="auto"/>
            </w:tcBorders>
            <w:vAlign w:val="center"/>
          </w:tcPr>
          <w:p w:rsidR="000A4546" w:rsidRPr="00BB4EA9" w:rsidRDefault="000A4546" w:rsidP="000A4546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546" w:rsidRPr="00BB4EA9" w:rsidRDefault="000A4546" w:rsidP="000A4546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546" w:rsidRPr="00BB4EA9" w:rsidRDefault="000A4546" w:rsidP="000A4546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546" w:rsidRPr="00BB4EA9" w:rsidRDefault="000A4546" w:rsidP="000A4546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546" w:rsidRPr="00BB4EA9" w:rsidRDefault="000A4546" w:rsidP="000A4546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546" w:rsidRPr="00BB4EA9" w:rsidRDefault="000A4546" w:rsidP="000A4546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546" w:rsidRPr="00BB4EA9" w:rsidRDefault="000A4546" w:rsidP="000A4546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546" w:rsidRPr="00BB4EA9" w:rsidRDefault="000A4546" w:rsidP="000A4546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vAlign w:val="center"/>
          </w:tcPr>
          <w:p w:rsidR="000A4546" w:rsidRPr="00BB4EA9" w:rsidRDefault="000A4546" w:rsidP="000A4546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841" w:type="dxa"/>
            <w:tcBorders>
              <w:right w:val="single" w:sz="4" w:space="0" w:color="auto"/>
            </w:tcBorders>
            <w:vAlign w:val="center"/>
          </w:tcPr>
          <w:p w:rsidR="000A4546" w:rsidRPr="00C6431D" w:rsidRDefault="000A4546" w:rsidP="000A4546">
            <w:pPr>
              <w:spacing w:line="360" w:lineRule="auto"/>
              <w:jc w:val="center"/>
              <w:rPr>
                <w:b/>
                <w:lang w:val="sv-SE"/>
              </w:rPr>
            </w:pPr>
            <w:r w:rsidRPr="00C6431D">
              <w:rPr>
                <w:b/>
                <w:lang w:val="sv-SE"/>
              </w:rPr>
              <w:t>0</w:t>
            </w:r>
          </w:p>
        </w:tc>
        <w:tc>
          <w:tcPr>
            <w:tcW w:w="844" w:type="dxa"/>
            <w:tcBorders>
              <w:left w:val="single" w:sz="4" w:space="0" w:color="auto"/>
            </w:tcBorders>
            <w:vAlign w:val="center"/>
          </w:tcPr>
          <w:p w:rsidR="000A4546" w:rsidRPr="00C6431D" w:rsidRDefault="000A4546" w:rsidP="000A4546">
            <w:pPr>
              <w:spacing w:line="360" w:lineRule="auto"/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0%</w:t>
            </w:r>
          </w:p>
        </w:tc>
      </w:tr>
      <w:tr w:rsidR="000A4546" w:rsidRPr="0075049D" w:rsidTr="000A4546">
        <w:tc>
          <w:tcPr>
            <w:tcW w:w="763" w:type="dxa"/>
            <w:vMerge/>
          </w:tcPr>
          <w:p w:rsidR="000A4546" w:rsidRPr="0075049D" w:rsidRDefault="000A4546" w:rsidP="000A4546">
            <w:pPr>
              <w:spacing w:line="360" w:lineRule="auto"/>
              <w:jc w:val="both"/>
            </w:pPr>
          </w:p>
        </w:tc>
        <w:tc>
          <w:tcPr>
            <w:tcW w:w="1440" w:type="dxa"/>
            <w:vMerge/>
          </w:tcPr>
          <w:p w:rsidR="000A4546" w:rsidRPr="0075049D" w:rsidRDefault="000A4546" w:rsidP="000A4546">
            <w:pPr>
              <w:spacing w:line="360" w:lineRule="auto"/>
              <w:jc w:val="both"/>
            </w:pPr>
          </w:p>
        </w:tc>
        <w:tc>
          <w:tcPr>
            <w:tcW w:w="4655" w:type="dxa"/>
          </w:tcPr>
          <w:p w:rsidR="000A4546" w:rsidRPr="00AE77FE" w:rsidRDefault="000A4546" w:rsidP="000A4546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Mencatat setiap ilmu yang diberikan oleh murabbiyah</w:t>
            </w:r>
          </w:p>
        </w:tc>
        <w:tc>
          <w:tcPr>
            <w:tcW w:w="565" w:type="dxa"/>
            <w:tcBorders>
              <w:right w:val="single" w:sz="4" w:space="0" w:color="auto"/>
            </w:tcBorders>
            <w:vAlign w:val="center"/>
          </w:tcPr>
          <w:p w:rsidR="000A4546" w:rsidRPr="00BB4EA9" w:rsidRDefault="000A4546" w:rsidP="000A4546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546" w:rsidRPr="00BB4EA9" w:rsidRDefault="000A4546" w:rsidP="000A4546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546" w:rsidRPr="00BB4EA9" w:rsidRDefault="000A4546" w:rsidP="000A4546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546" w:rsidRPr="00BB4EA9" w:rsidRDefault="000A4546" w:rsidP="000A4546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546" w:rsidRPr="00BB4EA9" w:rsidRDefault="000A4546" w:rsidP="000A4546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546" w:rsidRPr="00BB4EA9" w:rsidRDefault="000A4546" w:rsidP="000A4546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546" w:rsidRPr="00BB4EA9" w:rsidRDefault="000A4546" w:rsidP="000A4546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546" w:rsidRPr="00BB4EA9" w:rsidRDefault="000A4546" w:rsidP="000A4546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630" w:type="dxa"/>
            <w:tcBorders>
              <w:left w:val="single" w:sz="4" w:space="0" w:color="auto"/>
            </w:tcBorders>
            <w:vAlign w:val="center"/>
          </w:tcPr>
          <w:p w:rsidR="000A4546" w:rsidRPr="00BB4EA9" w:rsidRDefault="000A4546" w:rsidP="000A4546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841" w:type="dxa"/>
            <w:tcBorders>
              <w:right w:val="single" w:sz="4" w:space="0" w:color="auto"/>
            </w:tcBorders>
            <w:vAlign w:val="center"/>
          </w:tcPr>
          <w:p w:rsidR="000A4546" w:rsidRPr="00C6431D" w:rsidRDefault="000A4546" w:rsidP="000A4546">
            <w:pPr>
              <w:spacing w:line="360" w:lineRule="auto"/>
              <w:jc w:val="center"/>
              <w:rPr>
                <w:b/>
                <w:lang w:val="sv-SE"/>
              </w:rPr>
            </w:pPr>
            <w:r w:rsidRPr="00C6431D">
              <w:rPr>
                <w:b/>
                <w:lang w:val="sv-SE"/>
              </w:rPr>
              <w:t>6</w:t>
            </w:r>
          </w:p>
        </w:tc>
        <w:tc>
          <w:tcPr>
            <w:tcW w:w="844" w:type="dxa"/>
            <w:tcBorders>
              <w:left w:val="single" w:sz="4" w:space="0" w:color="auto"/>
            </w:tcBorders>
            <w:vAlign w:val="center"/>
          </w:tcPr>
          <w:p w:rsidR="000A4546" w:rsidRPr="00C6431D" w:rsidRDefault="000A4546" w:rsidP="000A4546">
            <w:pPr>
              <w:spacing w:line="360" w:lineRule="auto"/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66,7%</w:t>
            </w:r>
          </w:p>
        </w:tc>
      </w:tr>
      <w:tr w:rsidR="000A4546" w:rsidRPr="0075049D" w:rsidTr="000A4546">
        <w:tc>
          <w:tcPr>
            <w:tcW w:w="763" w:type="dxa"/>
            <w:vMerge/>
          </w:tcPr>
          <w:p w:rsidR="000A4546" w:rsidRPr="0075049D" w:rsidRDefault="000A4546" w:rsidP="000A4546">
            <w:pPr>
              <w:spacing w:line="360" w:lineRule="auto"/>
              <w:jc w:val="both"/>
            </w:pPr>
          </w:p>
        </w:tc>
        <w:tc>
          <w:tcPr>
            <w:tcW w:w="1440" w:type="dxa"/>
            <w:vMerge/>
          </w:tcPr>
          <w:p w:rsidR="000A4546" w:rsidRPr="0075049D" w:rsidRDefault="000A4546" w:rsidP="000A4546">
            <w:pPr>
              <w:spacing w:line="360" w:lineRule="auto"/>
              <w:jc w:val="both"/>
            </w:pPr>
          </w:p>
        </w:tc>
        <w:tc>
          <w:tcPr>
            <w:tcW w:w="4655" w:type="dxa"/>
          </w:tcPr>
          <w:p w:rsidR="000A4546" w:rsidRDefault="000A4546" w:rsidP="000A4546">
            <w:pPr>
              <w:spacing w:line="360" w:lineRule="auto"/>
              <w:rPr>
                <w:lang w:val="id-ID"/>
              </w:rPr>
            </w:pPr>
            <w:r>
              <w:t>Menjawab pertanyaan dari murabbiyah</w:t>
            </w:r>
          </w:p>
        </w:tc>
        <w:tc>
          <w:tcPr>
            <w:tcW w:w="565" w:type="dxa"/>
            <w:tcBorders>
              <w:right w:val="single" w:sz="4" w:space="0" w:color="auto"/>
            </w:tcBorders>
            <w:vAlign w:val="center"/>
          </w:tcPr>
          <w:p w:rsidR="000A4546" w:rsidRPr="00BB4EA9" w:rsidRDefault="000A4546" w:rsidP="000A4546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546" w:rsidRPr="00BB4EA9" w:rsidRDefault="000A4546" w:rsidP="000A4546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546" w:rsidRPr="00BB4EA9" w:rsidRDefault="000A4546" w:rsidP="000A4546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546" w:rsidRPr="00BB4EA9" w:rsidRDefault="000A4546" w:rsidP="000A4546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546" w:rsidRPr="00BB4EA9" w:rsidRDefault="000A4546" w:rsidP="000A4546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546" w:rsidRPr="00BB4EA9" w:rsidRDefault="000A4546" w:rsidP="000A4546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546" w:rsidRPr="00BB4EA9" w:rsidRDefault="000A4546" w:rsidP="000A4546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546" w:rsidRPr="00BB4EA9" w:rsidRDefault="000A4546" w:rsidP="000A4546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vAlign w:val="center"/>
          </w:tcPr>
          <w:p w:rsidR="000A4546" w:rsidRPr="00BB4EA9" w:rsidRDefault="000A4546" w:rsidP="000A4546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841" w:type="dxa"/>
            <w:tcBorders>
              <w:right w:val="single" w:sz="4" w:space="0" w:color="auto"/>
            </w:tcBorders>
            <w:vAlign w:val="center"/>
          </w:tcPr>
          <w:p w:rsidR="000A4546" w:rsidRPr="00C6431D" w:rsidRDefault="000A4546" w:rsidP="000A4546">
            <w:pPr>
              <w:spacing w:line="360" w:lineRule="auto"/>
              <w:jc w:val="center"/>
              <w:rPr>
                <w:b/>
                <w:lang w:val="sv-SE"/>
              </w:rPr>
            </w:pPr>
            <w:r w:rsidRPr="00C6431D">
              <w:rPr>
                <w:b/>
                <w:lang w:val="sv-SE"/>
              </w:rPr>
              <w:t>2</w:t>
            </w:r>
          </w:p>
        </w:tc>
        <w:tc>
          <w:tcPr>
            <w:tcW w:w="844" w:type="dxa"/>
            <w:tcBorders>
              <w:left w:val="single" w:sz="4" w:space="0" w:color="auto"/>
            </w:tcBorders>
            <w:vAlign w:val="center"/>
          </w:tcPr>
          <w:p w:rsidR="000A4546" w:rsidRPr="00C6431D" w:rsidRDefault="000A4546" w:rsidP="000A4546">
            <w:pPr>
              <w:spacing w:line="360" w:lineRule="auto"/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22,2%</w:t>
            </w:r>
          </w:p>
        </w:tc>
      </w:tr>
      <w:tr w:rsidR="000A4546" w:rsidRPr="0075049D" w:rsidTr="000A4546">
        <w:tc>
          <w:tcPr>
            <w:tcW w:w="763" w:type="dxa"/>
            <w:vMerge/>
          </w:tcPr>
          <w:p w:rsidR="000A4546" w:rsidRPr="0075049D" w:rsidRDefault="000A4546" w:rsidP="000A4546">
            <w:pPr>
              <w:spacing w:line="360" w:lineRule="auto"/>
              <w:jc w:val="both"/>
            </w:pPr>
          </w:p>
        </w:tc>
        <w:tc>
          <w:tcPr>
            <w:tcW w:w="1440" w:type="dxa"/>
            <w:vMerge/>
          </w:tcPr>
          <w:p w:rsidR="000A4546" w:rsidRPr="0075049D" w:rsidRDefault="000A4546" w:rsidP="000A4546">
            <w:pPr>
              <w:spacing w:line="360" w:lineRule="auto"/>
              <w:jc w:val="both"/>
            </w:pPr>
          </w:p>
        </w:tc>
        <w:tc>
          <w:tcPr>
            <w:tcW w:w="4655" w:type="dxa"/>
          </w:tcPr>
          <w:p w:rsidR="000A4546" w:rsidRDefault="000A4546" w:rsidP="000A4546">
            <w:pPr>
              <w:spacing w:line="360" w:lineRule="auto"/>
            </w:pPr>
            <w:r>
              <w:t xml:space="preserve">Mengajukan pertanyaan </w:t>
            </w:r>
          </w:p>
        </w:tc>
        <w:tc>
          <w:tcPr>
            <w:tcW w:w="565" w:type="dxa"/>
            <w:tcBorders>
              <w:right w:val="single" w:sz="4" w:space="0" w:color="auto"/>
            </w:tcBorders>
            <w:vAlign w:val="center"/>
          </w:tcPr>
          <w:p w:rsidR="000A4546" w:rsidRPr="00BB4EA9" w:rsidRDefault="000A4546" w:rsidP="000A4546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546" w:rsidRPr="00BB4EA9" w:rsidRDefault="000A4546" w:rsidP="000A4546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546" w:rsidRPr="00BB4EA9" w:rsidRDefault="000A4546" w:rsidP="000A4546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546" w:rsidRPr="00BB4EA9" w:rsidRDefault="000A4546" w:rsidP="000A4546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546" w:rsidRPr="00BB4EA9" w:rsidRDefault="000A4546" w:rsidP="000A4546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546" w:rsidRPr="00BB4EA9" w:rsidRDefault="000A4546" w:rsidP="000A4546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546" w:rsidRPr="00BB4EA9" w:rsidRDefault="000A4546" w:rsidP="000A4546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546" w:rsidRPr="00BB4EA9" w:rsidRDefault="000A4546" w:rsidP="000A4546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630" w:type="dxa"/>
            <w:tcBorders>
              <w:left w:val="single" w:sz="4" w:space="0" w:color="auto"/>
            </w:tcBorders>
            <w:vAlign w:val="center"/>
          </w:tcPr>
          <w:p w:rsidR="000A4546" w:rsidRPr="00BB4EA9" w:rsidRDefault="000A4546" w:rsidP="000A4546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841" w:type="dxa"/>
            <w:tcBorders>
              <w:right w:val="single" w:sz="4" w:space="0" w:color="auto"/>
            </w:tcBorders>
            <w:vAlign w:val="center"/>
          </w:tcPr>
          <w:p w:rsidR="000A4546" w:rsidRPr="00C6431D" w:rsidRDefault="000A4546" w:rsidP="000A4546">
            <w:pPr>
              <w:spacing w:line="360" w:lineRule="auto"/>
              <w:jc w:val="center"/>
              <w:rPr>
                <w:b/>
                <w:lang w:val="sv-SE"/>
              </w:rPr>
            </w:pPr>
            <w:r w:rsidRPr="00C6431D">
              <w:rPr>
                <w:b/>
                <w:lang w:val="sv-SE"/>
              </w:rPr>
              <w:t>3</w:t>
            </w:r>
          </w:p>
        </w:tc>
        <w:tc>
          <w:tcPr>
            <w:tcW w:w="844" w:type="dxa"/>
            <w:tcBorders>
              <w:left w:val="single" w:sz="4" w:space="0" w:color="auto"/>
            </w:tcBorders>
            <w:vAlign w:val="center"/>
          </w:tcPr>
          <w:p w:rsidR="000A4546" w:rsidRPr="00C6431D" w:rsidRDefault="000A4546" w:rsidP="000A4546">
            <w:pPr>
              <w:spacing w:line="360" w:lineRule="auto"/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33,3%</w:t>
            </w:r>
          </w:p>
        </w:tc>
      </w:tr>
      <w:tr w:rsidR="000A4546" w:rsidRPr="0075049D" w:rsidTr="000A4546">
        <w:tc>
          <w:tcPr>
            <w:tcW w:w="6858" w:type="dxa"/>
            <w:gridSpan w:val="3"/>
          </w:tcPr>
          <w:p w:rsidR="000A4546" w:rsidRPr="0075049D" w:rsidRDefault="000A4546" w:rsidP="000A4546">
            <w:pPr>
              <w:spacing w:line="360" w:lineRule="auto"/>
              <w:jc w:val="center"/>
              <w:rPr>
                <w:b/>
              </w:rPr>
            </w:pPr>
            <w:r w:rsidRPr="0075049D">
              <w:rPr>
                <w:b/>
              </w:rPr>
              <w:t>JUMLAH</w:t>
            </w:r>
          </w:p>
        </w:tc>
        <w:tc>
          <w:tcPr>
            <w:tcW w:w="565" w:type="dxa"/>
            <w:tcBorders>
              <w:right w:val="single" w:sz="4" w:space="0" w:color="auto"/>
            </w:tcBorders>
            <w:vAlign w:val="bottom"/>
          </w:tcPr>
          <w:p w:rsidR="000A4546" w:rsidRPr="00304994" w:rsidRDefault="000A4546" w:rsidP="000A4546">
            <w:pPr>
              <w:spacing w:line="360" w:lineRule="auto"/>
              <w:jc w:val="center"/>
              <w:rPr>
                <w:b/>
                <w:lang w:val="sv-SE"/>
              </w:rPr>
            </w:pPr>
            <w:r w:rsidRPr="00304994">
              <w:rPr>
                <w:b/>
                <w:lang w:val="sv-SE"/>
              </w:rPr>
              <w:t>9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A4546" w:rsidRPr="00304994" w:rsidRDefault="005F2C73" w:rsidP="000A4546">
            <w:pPr>
              <w:spacing w:line="360" w:lineRule="auto"/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6</w:t>
            </w: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A4546" w:rsidRPr="00304994" w:rsidRDefault="000A4546" w:rsidP="000A4546">
            <w:pPr>
              <w:spacing w:line="360" w:lineRule="auto"/>
              <w:jc w:val="center"/>
              <w:rPr>
                <w:b/>
                <w:lang w:val="sv-SE"/>
              </w:rPr>
            </w:pPr>
            <w:r w:rsidRPr="00304994">
              <w:rPr>
                <w:b/>
                <w:lang w:val="sv-SE"/>
              </w:rPr>
              <w:t>7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A4546" w:rsidRPr="00304994" w:rsidRDefault="000A4546" w:rsidP="000A4546">
            <w:pPr>
              <w:spacing w:line="360" w:lineRule="auto"/>
              <w:jc w:val="center"/>
              <w:rPr>
                <w:b/>
                <w:lang w:val="sv-SE"/>
              </w:rPr>
            </w:pPr>
            <w:r w:rsidRPr="00304994">
              <w:rPr>
                <w:b/>
                <w:lang w:val="sv-SE"/>
              </w:rPr>
              <w:t>6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A4546" w:rsidRPr="00304994" w:rsidRDefault="000A4546" w:rsidP="000A4546">
            <w:pPr>
              <w:spacing w:line="360" w:lineRule="auto"/>
              <w:jc w:val="center"/>
              <w:rPr>
                <w:b/>
                <w:lang w:val="sv-SE"/>
              </w:rPr>
            </w:pPr>
            <w:r w:rsidRPr="00304994">
              <w:rPr>
                <w:b/>
                <w:lang w:val="sv-SE"/>
              </w:rPr>
              <w:t>7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A4546" w:rsidRPr="00304994" w:rsidRDefault="000A4546" w:rsidP="000A4546">
            <w:pPr>
              <w:spacing w:line="360" w:lineRule="auto"/>
              <w:jc w:val="center"/>
              <w:rPr>
                <w:b/>
                <w:lang w:val="sv-SE"/>
              </w:rPr>
            </w:pPr>
            <w:r w:rsidRPr="00304994">
              <w:rPr>
                <w:b/>
                <w:lang w:val="sv-SE"/>
              </w:rPr>
              <w:t>7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A4546" w:rsidRPr="00304994" w:rsidRDefault="000A4546" w:rsidP="000A4546">
            <w:pPr>
              <w:spacing w:line="360" w:lineRule="auto"/>
              <w:jc w:val="center"/>
              <w:rPr>
                <w:b/>
                <w:lang w:val="sv-SE"/>
              </w:rPr>
            </w:pPr>
            <w:r w:rsidRPr="00304994">
              <w:rPr>
                <w:b/>
                <w:lang w:val="sv-SE"/>
              </w:rPr>
              <w:t>6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A4546" w:rsidRPr="00304994" w:rsidRDefault="005F2C73" w:rsidP="000A4546">
            <w:pPr>
              <w:spacing w:line="360" w:lineRule="auto"/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9</w:t>
            </w:r>
          </w:p>
        </w:tc>
        <w:tc>
          <w:tcPr>
            <w:tcW w:w="630" w:type="dxa"/>
            <w:tcBorders>
              <w:left w:val="single" w:sz="4" w:space="0" w:color="auto"/>
            </w:tcBorders>
            <w:vAlign w:val="bottom"/>
          </w:tcPr>
          <w:p w:rsidR="000A4546" w:rsidRPr="00304994" w:rsidRDefault="005F2C73" w:rsidP="000A4546">
            <w:pPr>
              <w:spacing w:line="360" w:lineRule="auto"/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8</w:t>
            </w:r>
          </w:p>
        </w:tc>
        <w:tc>
          <w:tcPr>
            <w:tcW w:w="841" w:type="dxa"/>
            <w:tcBorders>
              <w:right w:val="single" w:sz="4" w:space="0" w:color="auto"/>
            </w:tcBorders>
            <w:vAlign w:val="center"/>
          </w:tcPr>
          <w:p w:rsidR="000A4546" w:rsidRPr="00304994" w:rsidRDefault="000A4546" w:rsidP="000A4546">
            <w:pPr>
              <w:spacing w:line="360" w:lineRule="auto"/>
              <w:jc w:val="center"/>
              <w:rPr>
                <w:b/>
                <w:lang w:val="sv-SE"/>
              </w:rPr>
            </w:pPr>
          </w:p>
        </w:tc>
        <w:tc>
          <w:tcPr>
            <w:tcW w:w="844" w:type="dxa"/>
            <w:tcBorders>
              <w:left w:val="single" w:sz="4" w:space="0" w:color="auto"/>
            </w:tcBorders>
            <w:vAlign w:val="center"/>
          </w:tcPr>
          <w:p w:rsidR="000A4546" w:rsidRPr="00304994" w:rsidRDefault="000A4546" w:rsidP="000A4546">
            <w:pPr>
              <w:spacing w:line="360" w:lineRule="auto"/>
              <w:jc w:val="center"/>
              <w:rPr>
                <w:b/>
                <w:lang w:val="sv-SE"/>
              </w:rPr>
            </w:pPr>
          </w:p>
        </w:tc>
      </w:tr>
      <w:tr w:rsidR="000A4546" w:rsidRPr="0075049D" w:rsidTr="000A4546">
        <w:tc>
          <w:tcPr>
            <w:tcW w:w="6858" w:type="dxa"/>
            <w:gridSpan w:val="3"/>
          </w:tcPr>
          <w:p w:rsidR="000A4546" w:rsidRPr="000A4546" w:rsidRDefault="000A4546" w:rsidP="000A4546">
            <w:pPr>
              <w:spacing w:line="360" w:lineRule="auto"/>
              <w:jc w:val="center"/>
              <w:rPr>
                <w:b/>
              </w:rPr>
            </w:pPr>
            <w:r w:rsidRPr="000A4546">
              <w:rPr>
                <w:b/>
              </w:rPr>
              <w:t>%</w:t>
            </w:r>
          </w:p>
        </w:tc>
        <w:tc>
          <w:tcPr>
            <w:tcW w:w="565" w:type="dxa"/>
            <w:tcBorders>
              <w:right w:val="single" w:sz="4" w:space="0" w:color="auto"/>
            </w:tcBorders>
            <w:vAlign w:val="bottom"/>
          </w:tcPr>
          <w:p w:rsidR="000A4546" w:rsidRPr="000A4546" w:rsidRDefault="000A4546" w:rsidP="000A4546">
            <w:pPr>
              <w:spacing w:line="360" w:lineRule="auto"/>
              <w:jc w:val="center"/>
              <w:rPr>
                <w:b/>
                <w:lang w:val="sv-SE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A4546" w:rsidRPr="000A4546" w:rsidRDefault="000A4546" w:rsidP="000A4546">
            <w:pPr>
              <w:spacing w:line="360" w:lineRule="auto"/>
              <w:jc w:val="center"/>
              <w:rPr>
                <w:b/>
                <w:lang w:val="sv-SE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A4546" w:rsidRPr="000A4546" w:rsidRDefault="000A4546" w:rsidP="000A4546">
            <w:pPr>
              <w:spacing w:line="360" w:lineRule="auto"/>
              <w:jc w:val="center"/>
              <w:rPr>
                <w:b/>
                <w:lang w:val="sv-SE"/>
              </w:rPr>
            </w:pP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A4546" w:rsidRPr="000A4546" w:rsidRDefault="000A4546" w:rsidP="000A4546">
            <w:pPr>
              <w:spacing w:line="360" w:lineRule="auto"/>
              <w:jc w:val="center"/>
              <w:rPr>
                <w:b/>
                <w:lang w:val="sv-SE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A4546" w:rsidRPr="000A4546" w:rsidRDefault="000A4546" w:rsidP="000A4546">
            <w:pPr>
              <w:spacing w:line="360" w:lineRule="auto"/>
              <w:jc w:val="center"/>
              <w:rPr>
                <w:b/>
                <w:lang w:val="sv-SE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A4546" w:rsidRPr="000A4546" w:rsidRDefault="000A4546" w:rsidP="000A4546">
            <w:pPr>
              <w:spacing w:line="360" w:lineRule="auto"/>
              <w:jc w:val="center"/>
              <w:rPr>
                <w:b/>
                <w:lang w:val="sv-SE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A4546" w:rsidRPr="000A4546" w:rsidRDefault="000A4546" w:rsidP="000A4546">
            <w:pPr>
              <w:spacing w:line="360" w:lineRule="auto"/>
              <w:jc w:val="center"/>
              <w:rPr>
                <w:b/>
                <w:lang w:val="sv-SE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A4546" w:rsidRPr="000A4546" w:rsidRDefault="000A4546" w:rsidP="000A4546">
            <w:pPr>
              <w:spacing w:line="360" w:lineRule="auto"/>
              <w:jc w:val="center"/>
              <w:rPr>
                <w:b/>
                <w:lang w:val="sv-SE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vAlign w:val="bottom"/>
          </w:tcPr>
          <w:p w:rsidR="000A4546" w:rsidRPr="000A4546" w:rsidRDefault="000A4546" w:rsidP="005F2C73">
            <w:pPr>
              <w:spacing w:line="360" w:lineRule="auto"/>
              <w:jc w:val="center"/>
              <w:rPr>
                <w:b/>
                <w:lang w:val="sv-SE"/>
              </w:rPr>
            </w:pPr>
          </w:p>
        </w:tc>
        <w:tc>
          <w:tcPr>
            <w:tcW w:w="841" w:type="dxa"/>
            <w:tcBorders>
              <w:right w:val="single" w:sz="4" w:space="0" w:color="auto"/>
            </w:tcBorders>
            <w:vAlign w:val="center"/>
          </w:tcPr>
          <w:p w:rsidR="000A4546" w:rsidRPr="000A4546" w:rsidRDefault="000A4546" w:rsidP="000A4546">
            <w:pPr>
              <w:spacing w:line="360" w:lineRule="auto"/>
              <w:rPr>
                <w:b/>
                <w:lang w:val="sv-SE"/>
              </w:rPr>
            </w:pPr>
          </w:p>
        </w:tc>
        <w:tc>
          <w:tcPr>
            <w:tcW w:w="844" w:type="dxa"/>
            <w:tcBorders>
              <w:left w:val="single" w:sz="4" w:space="0" w:color="auto"/>
            </w:tcBorders>
            <w:vAlign w:val="center"/>
          </w:tcPr>
          <w:p w:rsidR="000A4546" w:rsidRPr="000A4546" w:rsidRDefault="000A4546" w:rsidP="000A4546">
            <w:pPr>
              <w:spacing w:line="360" w:lineRule="auto"/>
              <w:rPr>
                <w:b/>
                <w:lang w:val="sv-SE"/>
              </w:rPr>
            </w:pPr>
          </w:p>
        </w:tc>
      </w:tr>
    </w:tbl>
    <w:p w:rsidR="000A4546" w:rsidRDefault="000A4546" w:rsidP="000A4546">
      <w:pPr>
        <w:spacing w:line="360" w:lineRule="auto"/>
        <w:jc w:val="center"/>
        <w:rPr>
          <w:b/>
        </w:rPr>
      </w:pPr>
    </w:p>
    <w:p w:rsidR="00870740" w:rsidRDefault="00870740" w:rsidP="000A4546">
      <w:pPr>
        <w:spacing w:line="360" w:lineRule="auto"/>
        <w:jc w:val="center"/>
        <w:rPr>
          <w:b/>
        </w:rPr>
      </w:pPr>
    </w:p>
    <w:p w:rsidR="000A4546" w:rsidRDefault="000A4546" w:rsidP="000A4546">
      <w:pPr>
        <w:spacing w:line="360" w:lineRule="auto"/>
        <w:jc w:val="center"/>
        <w:rPr>
          <w:b/>
        </w:rPr>
      </w:pPr>
    </w:p>
    <w:p w:rsidR="005F2C73" w:rsidRDefault="005F2C73" w:rsidP="000A4546">
      <w:pPr>
        <w:spacing w:line="360" w:lineRule="auto"/>
        <w:jc w:val="center"/>
        <w:rPr>
          <w:b/>
        </w:rPr>
      </w:pPr>
    </w:p>
    <w:p w:rsidR="005F2C73" w:rsidRDefault="005F2C73" w:rsidP="000A4546">
      <w:pPr>
        <w:spacing w:line="360" w:lineRule="auto"/>
        <w:jc w:val="center"/>
        <w:rPr>
          <w:b/>
        </w:rPr>
      </w:pPr>
    </w:p>
    <w:p w:rsidR="00CF3ADC" w:rsidRPr="0075049D" w:rsidRDefault="00494579" w:rsidP="000A4546">
      <w:pPr>
        <w:spacing w:line="360" w:lineRule="auto"/>
        <w:jc w:val="center"/>
        <w:rPr>
          <w:b/>
          <w:lang w:val="id-ID"/>
        </w:rPr>
      </w:pPr>
      <w:r>
        <w:rPr>
          <w:b/>
        </w:rPr>
        <w:lastRenderedPageBreak/>
        <w:t>HASIL</w:t>
      </w:r>
      <w:r w:rsidR="00CF3ADC" w:rsidRPr="0075049D">
        <w:rPr>
          <w:b/>
        </w:rPr>
        <w:t xml:space="preserve"> OBSERVASI</w:t>
      </w:r>
      <w:r w:rsidR="00CF3ADC">
        <w:rPr>
          <w:b/>
        </w:rPr>
        <w:t xml:space="preserve"> II</w:t>
      </w:r>
      <w:r>
        <w:rPr>
          <w:b/>
        </w:rPr>
        <w:t xml:space="preserve"> PELAKSANAAN</w:t>
      </w:r>
    </w:p>
    <w:p w:rsidR="00CF3ADC" w:rsidRDefault="009965EB" w:rsidP="000A4546">
      <w:pPr>
        <w:spacing w:line="360" w:lineRule="auto"/>
        <w:jc w:val="center"/>
        <w:rPr>
          <w:b/>
        </w:rPr>
      </w:pPr>
      <w:r>
        <w:rPr>
          <w:b/>
        </w:rPr>
        <w:t>BIMBINGAN KELOMPOK</w:t>
      </w:r>
      <w:r w:rsidR="00CF3ADC" w:rsidRPr="0075049D">
        <w:rPr>
          <w:b/>
        </w:rPr>
        <w:t xml:space="preserve"> PENDEKATAN AGAMA MELALUI METODE </w:t>
      </w:r>
      <w:r w:rsidR="00CF3ADC" w:rsidRPr="0075049D">
        <w:rPr>
          <w:b/>
          <w:i/>
        </w:rPr>
        <w:t>TARBIYAH ISLAMIYAH</w:t>
      </w:r>
      <w:r w:rsidR="00CF3ADC" w:rsidRPr="0075049D">
        <w:rPr>
          <w:b/>
        </w:rPr>
        <w:t xml:space="preserve"> DALAM </w:t>
      </w:r>
      <w:r>
        <w:rPr>
          <w:b/>
        </w:rPr>
        <w:t>MENINGKATKAN</w:t>
      </w:r>
      <w:r w:rsidR="00CF3ADC" w:rsidRPr="0075049D">
        <w:rPr>
          <w:b/>
        </w:rPr>
        <w:t xml:space="preserve"> RESPEK SISWA TERHADAP ORANG LAIN DI SMK FARMASI YAMASI</w:t>
      </w:r>
    </w:p>
    <w:p w:rsidR="00CF3ADC" w:rsidRPr="0075049D" w:rsidRDefault="00CF3ADC" w:rsidP="000A4546">
      <w:pPr>
        <w:spacing w:line="360" w:lineRule="auto"/>
        <w:jc w:val="both"/>
        <w:rPr>
          <w:b/>
        </w:rPr>
      </w:pPr>
    </w:p>
    <w:tbl>
      <w:tblPr>
        <w:tblStyle w:val="TableGrid"/>
        <w:tblW w:w="13860" w:type="dxa"/>
        <w:tblInd w:w="-1006" w:type="dxa"/>
        <w:tblLayout w:type="fixed"/>
        <w:tblLook w:val="04A0"/>
      </w:tblPr>
      <w:tblGrid>
        <w:gridCol w:w="763"/>
        <w:gridCol w:w="1440"/>
        <w:gridCol w:w="4221"/>
        <w:gridCol w:w="630"/>
        <w:gridCol w:w="630"/>
        <w:gridCol w:w="630"/>
        <w:gridCol w:w="630"/>
        <w:gridCol w:w="720"/>
        <w:gridCol w:w="630"/>
        <w:gridCol w:w="630"/>
        <w:gridCol w:w="630"/>
        <w:gridCol w:w="605"/>
        <w:gridCol w:w="801"/>
        <w:gridCol w:w="900"/>
      </w:tblGrid>
      <w:tr w:rsidR="0062676B" w:rsidRPr="0075049D" w:rsidTr="0062676B">
        <w:tc>
          <w:tcPr>
            <w:tcW w:w="763" w:type="dxa"/>
            <w:vMerge w:val="restart"/>
            <w:vAlign w:val="center"/>
          </w:tcPr>
          <w:p w:rsidR="0062676B" w:rsidRPr="0075049D" w:rsidRDefault="0062676B" w:rsidP="000A454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5049D">
              <w:rPr>
                <w:b/>
                <w:sz w:val="24"/>
                <w:szCs w:val="24"/>
              </w:rPr>
              <w:t>NO.</w:t>
            </w:r>
          </w:p>
        </w:tc>
        <w:tc>
          <w:tcPr>
            <w:tcW w:w="1440" w:type="dxa"/>
            <w:vMerge w:val="restart"/>
            <w:vAlign w:val="center"/>
          </w:tcPr>
          <w:p w:rsidR="0062676B" w:rsidRPr="0075049D" w:rsidRDefault="0062676B" w:rsidP="000A454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5049D">
              <w:rPr>
                <w:b/>
                <w:sz w:val="24"/>
                <w:szCs w:val="24"/>
              </w:rPr>
              <w:t>ASPEK</w:t>
            </w:r>
          </w:p>
        </w:tc>
        <w:tc>
          <w:tcPr>
            <w:tcW w:w="4221" w:type="dxa"/>
            <w:vMerge w:val="restart"/>
            <w:vAlign w:val="center"/>
          </w:tcPr>
          <w:p w:rsidR="0062676B" w:rsidRPr="0075049D" w:rsidRDefault="0062676B" w:rsidP="000A454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5049D">
              <w:rPr>
                <w:b/>
                <w:sz w:val="24"/>
                <w:szCs w:val="24"/>
              </w:rPr>
              <w:t>ITEM</w:t>
            </w:r>
          </w:p>
        </w:tc>
        <w:tc>
          <w:tcPr>
            <w:tcW w:w="5735" w:type="dxa"/>
            <w:gridSpan w:val="9"/>
            <w:vAlign w:val="center"/>
          </w:tcPr>
          <w:p w:rsidR="0062676B" w:rsidRPr="0075049D" w:rsidRDefault="0062676B" w:rsidP="000A454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5049D">
              <w:rPr>
                <w:b/>
                <w:sz w:val="24"/>
                <w:szCs w:val="24"/>
              </w:rPr>
              <w:t>RESPONDEN</w:t>
            </w:r>
          </w:p>
        </w:tc>
        <w:tc>
          <w:tcPr>
            <w:tcW w:w="801" w:type="dxa"/>
            <w:vMerge w:val="restart"/>
            <w:tcBorders>
              <w:right w:val="single" w:sz="4" w:space="0" w:color="auto"/>
            </w:tcBorders>
            <w:vAlign w:val="center"/>
          </w:tcPr>
          <w:p w:rsidR="0062676B" w:rsidRPr="0075049D" w:rsidRDefault="0062676B" w:rsidP="000A454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5049D">
              <w:rPr>
                <w:b/>
                <w:sz w:val="24"/>
                <w:szCs w:val="24"/>
              </w:rPr>
              <w:t>J</w:t>
            </w:r>
            <w:r>
              <w:rPr>
                <w:b/>
                <w:sz w:val="24"/>
                <w:szCs w:val="24"/>
              </w:rPr>
              <w:t>ML</w:t>
            </w:r>
          </w:p>
          <w:p w:rsidR="0062676B" w:rsidRPr="0075049D" w:rsidRDefault="0062676B" w:rsidP="000A454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5049D">
              <w:rPr>
                <w:b/>
                <w:sz w:val="24"/>
                <w:szCs w:val="24"/>
              </w:rPr>
              <w:t>N = 9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</w:tcBorders>
            <w:vAlign w:val="center"/>
          </w:tcPr>
          <w:p w:rsidR="0062676B" w:rsidRDefault="0062676B">
            <w:pPr>
              <w:spacing w:after="200" w:line="276" w:lineRule="auto"/>
              <w:rPr>
                <w:b/>
              </w:rPr>
            </w:pPr>
          </w:p>
          <w:p w:rsidR="0062676B" w:rsidRPr="0075049D" w:rsidRDefault="0062676B" w:rsidP="0062676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</w:tr>
      <w:tr w:rsidR="0062676B" w:rsidRPr="0075049D" w:rsidTr="0062676B">
        <w:trPr>
          <w:trHeight w:val="377"/>
        </w:trPr>
        <w:tc>
          <w:tcPr>
            <w:tcW w:w="763" w:type="dxa"/>
            <w:vMerge/>
            <w:tcBorders>
              <w:bottom w:val="single" w:sz="4" w:space="0" w:color="auto"/>
            </w:tcBorders>
          </w:tcPr>
          <w:p w:rsidR="0062676B" w:rsidRPr="0075049D" w:rsidRDefault="0062676B" w:rsidP="000A454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:rsidR="0062676B" w:rsidRPr="0075049D" w:rsidRDefault="0062676B" w:rsidP="000A454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21" w:type="dxa"/>
            <w:vMerge/>
          </w:tcPr>
          <w:p w:rsidR="0062676B" w:rsidRPr="0075049D" w:rsidRDefault="0062676B" w:rsidP="000A454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62676B" w:rsidRPr="0075049D" w:rsidRDefault="0062676B" w:rsidP="000A454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5049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76B" w:rsidRPr="0075049D" w:rsidRDefault="0062676B" w:rsidP="000A4546">
            <w:pPr>
              <w:spacing w:line="360" w:lineRule="auto"/>
              <w:jc w:val="center"/>
              <w:rPr>
                <w:b/>
              </w:rPr>
            </w:pPr>
            <w:r w:rsidRPr="0075049D">
              <w:rPr>
                <w:b/>
              </w:rPr>
              <w:t>2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76B" w:rsidRPr="0075049D" w:rsidRDefault="0062676B" w:rsidP="000A4546">
            <w:pPr>
              <w:spacing w:line="360" w:lineRule="auto"/>
              <w:jc w:val="center"/>
              <w:rPr>
                <w:b/>
              </w:rPr>
            </w:pPr>
            <w:r w:rsidRPr="0075049D">
              <w:rPr>
                <w:b/>
              </w:rPr>
              <w:t>3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76B" w:rsidRPr="0075049D" w:rsidRDefault="0062676B" w:rsidP="000A4546">
            <w:pPr>
              <w:spacing w:line="360" w:lineRule="auto"/>
              <w:jc w:val="center"/>
              <w:rPr>
                <w:b/>
              </w:rPr>
            </w:pPr>
            <w:r w:rsidRPr="0075049D">
              <w:rPr>
                <w:b/>
              </w:rPr>
              <w:t>4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76B" w:rsidRPr="0075049D" w:rsidRDefault="0062676B" w:rsidP="000A4546">
            <w:pPr>
              <w:spacing w:line="360" w:lineRule="auto"/>
              <w:jc w:val="center"/>
              <w:rPr>
                <w:b/>
              </w:rPr>
            </w:pPr>
            <w:r w:rsidRPr="0075049D">
              <w:rPr>
                <w:b/>
              </w:rPr>
              <w:t>5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76B" w:rsidRPr="0075049D" w:rsidRDefault="0062676B" w:rsidP="000A4546">
            <w:pPr>
              <w:spacing w:line="360" w:lineRule="auto"/>
              <w:jc w:val="center"/>
              <w:rPr>
                <w:b/>
              </w:rPr>
            </w:pPr>
            <w:r w:rsidRPr="0075049D">
              <w:rPr>
                <w:b/>
              </w:rPr>
              <w:t>6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76B" w:rsidRPr="0075049D" w:rsidRDefault="0062676B" w:rsidP="000A4546">
            <w:pPr>
              <w:spacing w:line="360" w:lineRule="auto"/>
              <w:jc w:val="center"/>
              <w:rPr>
                <w:b/>
              </w:rPr>
            </w:pPr>
            <w:r w:rsidRPr="0075049D">
              <w:rPr>
                <w:b/>
              </w:rPr>
              <w:t>7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76B" w:rsidRPr="0075049D" w:rsidRDefault="0062676B" w:rsidP="000A4546">
            <w:pPr>
              <w:spacing w:line="360" w:lineRule="auto"/>
              <w:jc w:val="center"/>
              <w:rPr>
                <w:b/>
              </w:rPr>
            </w:pPr>
            <w:r w:rsidRPr="0075049D">
              <w:rPr>
                <w:b/>
              </w:rPr>
              <w:t>8</w:t>
            </w:r>
          </w:p>
        </w:tc>
        <w:tc>
          <w:tcPr>
            <w:tcW w:w="605" w:type="dxa"/>
            <w:tcBorders>
              <w:left w:val="single" w:sz="4" w:space="0" w:color="auto"/>
            </w:tcBorders>
            <w:vAlign w:val="center"/>
          </w:tcPr>
          <w:p w:rsidR="0062676B" w:rsidRPr="0075049D" w:rsidRDefault="0062676B" w:rsidP="000A4546">
            <w:pPr>
              <w:spacing w:line="360" w:lineRule="auto"/>
              <w:jc w:val="center"/>
              <w:rPr>
                <w:b/>
              </w:rPr>
            </w:pPr>
            <w:r w:rsidRPr="0075049D">
              <w:rPr>
                <w:b/>
              </w:rPr>
              <w:t>9</w:t>
            </w:r>
          </w:p>
        </w:tc>
        <w:tc>
          <w:tcPr>
            <w:tcW w:w="801" w:type="dxa"/>
            <w:vMerge/>
            <w:tcBorders>
              <w:right w:val="single" w:sz="4" w:space="0" w:color="auto"/>
            </w:tcBorders>
          </w:tcPr>
          <w:p w:rsidR="0062676B" w:rsidRPr="0075049D" w:rsidRDefault="0062676B" w:rsidP="000A454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</w:tcPr>
          <w:p w:rsidR="0062676B" w:rsidRPr="0075049D" w:rsidRDefault="0062676B" w:rsidP="000A4546">
            <w:pPr>
              <w:spacing w:line="360" w:lineRule="auto"/>
              <w:jc w:val="both"/>
            </w:pPr>
          </w:p>
        </w:tc>
      </w:tr>
      <w:tr w:rsidR="0062676B" w:rsidRPr="0075049D" w:rsidTr="0062676B">
        <w:tc>
          <w:tcPr>
            <w:tcW w:w="763" w:type="dxa"/>
            <w:vMerge w:val="restart"/>
            <w:tcBorders>
              <w:top w:val="single" w:sz="4" w:space="0" w:color="auto"/>
            </w:tcBorders>
            <w:vAlign w:val="center"/>
          </w:tcPr>
          <w:p w:rsidR="0062676B" w:rsidRPr="0075049D" w:rsidRDefault="0062676B" w:rsidP="000A454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  <w:vAlign w:val="center"/>
          </w:tcPr>
          <w:p w:rsidR="0062676B" w:rsidRPr="0075049D" w:rsidRDefault="0062676B" w:rsidP="000A454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Partisipsi </w:t>
            </w:r>
          </w:p>
        </w:tc>
        <w:tc>
          <w:tcPr>
            <w:tcW w:w="4221" w:type="dxa"/>
          </w:tcPr>
          <w:p w:rsidR="0062676B" w:rsidRPr="0075049D" w:rsidRDefault="0062676B" w:rsidP="000A454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5049D">
              <w:rPr>
                <w:sz w:val="24"/>
                <w:szCs w:val="24"/>
                <w:lang w:val="fi-FI"/>
              </w:rPr>
              <w:t>Kehadiran siswa mengikuti tarbiyah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62676B" w:rsidRPr="00BB4EA9" w:rsidRDefault="0062676B" w:rsidP="000A4546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76B" w:rsidRPr="00BB4EA9" w:rsidRDefault="0062676B" w:rsidP="000A4546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76B" w:rsidRPr="00BB4EA9" w:rsidRDefault="0062676B" w:rsidP="000A4546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76B" w:rsidRPr="00BB4EA9" w:rsidRDefault="0062676B" w:rsidP="000A4546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76B" w:rsidRPr="00BB4EA9" w:rsidRDefault="0062676B" w:rsidP="000A4546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76B" w:rsidRPr="00BB4EA9" w:rsidRDefault="0062676B" w:rsidP="000A4546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76B" w:rsidRPr="00BB4EA9" w:rsidRDefault="0062676B" w:rsidP="000A4546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76B" w:rsidRPr="00BB4EA9" w:rsidRDefault="0062676B" w:rsidP="000A4546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605" w:type="dxa"/>
            <w:tcBorders>
              <w:left w:val="single" w:sz="4" w:space="0" w:color="auto"/>
            </w:tcBorders>
            <w:vAlign w:val="center"/>
          </w:tcPr>
          <w:p w:rsidR="0062676B" w:rsidRPr="00BB4EA9" w:rsidRDefault="0062676B" w:rsidP="000A4546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801" w:type="dxa"/>
            <w:tcBorders>
              <w:right w:val="single" w:sz="4" w:space="0" w:color="auto"/>
            </w:tcBorders>
            <w:vAlign w:val="center"/>
          </w:tcPr>
          <w:p w:rsidR="0062676B" w:rsidRPr="00C6431D" w:rsidRDefault="0062676B" w:rsidP="000A4546">
            <w:pPr>
              <w:spacing w:line="360" w:lineRule="auto"/>
              <w:jc w:val="center"/>
              <w:rPr>
                <w:b/>
                <w:lang w:val="sv-SE"/>
              </w:rPr>
            </w:pPr>
            <w:r w:rsidRPr="00C6431D">
              <w:rPr>
                <w:b/>
                <w:lang w:val="sv-SE"/>
              </w:rPr>
              <w:t>9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62676B" w:rsidRPr="00C6431D" w:rsidRDefault="0062676B" w:rsidP="0062676B">
            <w:pPr>
              <w:spacing w:line="360" w:lineRule="auto"/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100%</w:t>
            </w:r>
          </w:p>
        </w:tc>
      </w:tr>
      <w:tr w:rsidR="0062676B" w:rsidRPr="0075049D" w:rsidTr="0062676B">
        <w:tc>
          <w:tcPr>
            <w:tcW w:w="763" w:type="dxa"/>
            <w:vMerge/>
            <w:vAlign w:val="center"/>
          </w:tcPr>
          <w:p w:rsidR="0062676B" w:rsidRPr="0075049D" w:rsidRDefault="0062676B" w:rsidP="000A454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62676B" w:rsidRPr="0075049D" w:rsidRDefault="0062676B" w:rsidP="000A454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1" w:type="dxa"/>
          </w:tcPr>
          <w:p w:rsidR="0062676B" w:rsidRPr="0075049D" w:rsidRDefault="0062676B" w:rsidP="000A454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lang w:val="fi-FI"/>
              </w:rPr>
              <w:t>Mengajukan diri untuk membuka pertemuan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62676B" w:rsidRPr="00BB4EA9" w:rsidRDefault="0062676B" w:rsidP="000A4546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76B" w:rsidRPr="00BB4EA9" w:rsidRDefault="0062676B" w:rsidP="000A4546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76B" w:rsidRPr="00BB4EA9" w:rsidRDefault="0062676B" w:rsidP="000A4546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76B" w:rsidRPr="00BB4EA9" w:rsidRDefault="0062676B" w:rsidP="000A4546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76B" w:rsidRPr="00BB4EA9" w:rsidRDefault="0062676B" w:rsidP="000A4546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76B" w:rsidRPr="00BB4EA9" w:rsidRDefault="0062676B" w:rsidP="000A4546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76B" w:rsidRPr="00BB4EA9" w:rsidRDefault="0062676B" w:rsidP="000A4546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76B" w:rsidRPr="00BB4EA9" w:rsidRDefault="0062676B" w:rsidP="000A4546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605" w:type="dxa"/>
            <w:tcBorders>
              <w:left w:val="single" w:sz="4" w:space="0" w:color="auto"/>
            </w:tcBorders>
            <w:vAlign w:val="center"/>
          </w:tcPr>
          <w:p w:rsidR="0062676B" w:rsidRPr="00BB4EA9" w:rsidRDefault="0062676B" w:rsidP="000A4546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801" w:type="dxa"/>
            <w:tcBorders>
              <w:right w:val="single" w:sz="4" w:space="0" w:color="auto"/>
            </w:tcBorders>
            <w:vAlign w:val="center"/>
          </w:tcPr>
          <w:p w:rsidR="0062676B" w:rsidRPr="00C6431D" w:rsidRDefault="0062676B" w:rsidP="000A4546">
            <w:pPr>
              <w:spacing w:line="360" w:lineRule="auto"/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3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62676B" w:rsidRPr="00C6431D" w:rsidRDefault="0062676B" w:rsidP="0062676B">
            <w:pPr>
              <w:spacing w:line="360" w:lineRule="auto"/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33,3%</w:t>
            </w:r>
          </w:p>
        </w:tc>
      </w:tr>
      <w:tr w:rsidR="0062676B" w:rsidRPr="0075049D" w:rsidTr="0062676B">
        <w:tc>
          <w:tcPr>
            <w:tcW w:w="763" w:type="dxa"/>
            <w:vMerge/>
            <w:vAlign w:val="center"/>
          </w:tcPr>
          <w:p w:rsidR="0062676B" w:rsidRPr="0075049D" w:rsidRDefault="0062676B" w:rsidP="000A454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62676B" w:rsidRPr="0075049D" w:rsidRDefault="0062676B" w:rsidP="000A454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1" w:type="dxa"/>
          </w:tcPr>
          <w:p w:rsidR="0062676B" w:rsidRPr="0075049D" w:rsidRDefault="0062676B" w:rsidP="000A454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lang w:val="fi-FI"/>
              </w:rPr>
              <w:t>Mengajukan diri untuk membaca doa penutup majelis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62676B" w:rsidRPr="00BB4EA9" w:rsidRDefault="0062676B" w:rsidP="000A4546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76B" w:rsidRPr="00BB4EA9" w:rsidRDefault="0062676B" w:rsidP="000A4546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76B" w:rsidRPr="00BB4EA9" w:rsidRDefault="0062676B" w:rsidP="000A4546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76B" w:rsidRPr="00BB4EA9" w:rsidRDefault="0062676B" w:rsidP="000A4546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76B" w:rsidRPr="00BB4EA9" w:rsidRDefault="0062676B" w:rsidP="000A4546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76B" w:rsidRPr="00BB4EA9" w:rsidRDefault="0062676B" w:rsidP="000A4546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76B" w:rsidRPr="00BB4EA9" w:rsidRDefault="0062676B" w:rsidP="000A4546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76B" w:rsidRPr="00BB4EA9" w:rsidRDefault="0062676B" w:rsidP="000A4546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605" w:type="dxa"/>
            <w:tcBorders>
              <w:left w:val="single" w:sz="4" w:space="0" w:color="auto"/>
            </w:tcBorders>
            <w:vAlign w:val="center"/>
          </w:tcPr>
          <w:p w:rsidR="0062676B" w:rsidRPr="00BB4EA9" w:rsidRDefault="0062676B" w:rsidP="000A4546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801" w:type="dxa"/>
            <w:tcBorders>
              <w:right w:val="single" w:sz="4" w:space="0" w:color="auto"/>
            </w:tcBorders>
            <w:vAlign w:val="center"/>
          </w:tcPr>
          <w:p w:rsidR="0062676B" w:rsidRPr="00C6431D" w:rsidRDefault="0062676B" w:rsidP="000A4546">
            <w:pPr>
              <w:spacing w:line="360" w:lineRule="auto"/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1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62676B" w:rsidRPr="00C6431D" w:rsidRDefault="0062676B" w:rsidP="0062676B">
            <w:pPr>
              <w:spacing w:line="360" w:lineRule="auto"/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11,1%</w:t>
            </w:r>
          </w:p>
        </w:tc>
      </w:tr>
      <w:tr w:rsidR="0062676B" w:rsidRPr="0075049D" w:rsidTr="0062676B">
        <w:tc>
          <w:tcPr>
            <w:tcW w:w="763" w:type="dxa"/>
            <w:vMerge/>
            <w:vAlign w:val="center"/>
          </w:tcPr>
          <w:p w:rsidR="0062676B" w:rsidRPr="0075049D" w:rsidRDefault="0062676B" w:rsidP="000A4546">
            <w:pPr>
              <w:spacing w:line="360" w:lineRule="auto"/>
              <w:jc w:val="center"/>
            </w:pPr>
          </w:p>
        </w:tc>
        <w:tc>
          <w:tcPr>
            <w:tcW w:w="1440" w:type="dxa"/>
            <w:vMerge/>
            <w:vAlign w:val="center"/>
          </w:tcPr>
          <w:p w:rsidR="0062676B" w:rsidRPr="0075049D" w:rsidRDefault="0062676B" w:rsidP="000A454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221" w:type="dxa"/>
          </w:tcPr>
          <w:p w:rsidR="0062676B" w:rsidRDefault="0062676B" w:rsidP="000A4546">
            <w:pPr>
              <w:spacing w:line="360" w:lineRule="auto"/>
              <w:jc w:val="both"/>
              <w:rPr>
                <w:lang w:val="fi-FI"/>
              </w:rPr>
            </w:pPr>
            <w:r>
              <w:rPr>
                <w:lang w:val="sv-SE"/>
              </w:rPr>
              <w:t>Siswa berpartisipasi aktif selama kegiatan berlangsung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62676B" w:rsidRPr="00BB4EA9" w:rsidRDefault="0062676B" w:rsidP="000A4546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76B" w:rsidRPr="00BB4EA9" w:rsidRDefault="0062676B" w:rsidP="000A4546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76B" w:rsidRPr="00BB4EA9" w:rsidRDefault="0062676B" w:rsidP="000A4546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76B" w:rsidRPr="00BB4EA9" w:rsidRDefault="0062676B" w:rsidP="000A4546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76B" w:rsidRPr="00BB4EA9" w:rsidRDefault="0062676B" w:rsidP="000A4546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76B" w:rsidRPr="00BB4EA9" w:rsidRDefault="0062676B" w:rsidP="000A4546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76B" w:rsidRPr="00BB4EA9" w:rsidRDefault="0062676B" w:rsidP="000A4546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76B" w:rsidRPr="00BB4EA9" w:rsidRDefault="0062676B" w:rsidP="000A4546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605" w:type="dxa"/>
            <w:tcBorders>
              <w:left w:val="single" w:sz="4" w:space="0" w:color="auto"/>
            </w:tcBorders>
            <w:vAlign w:val="center"/>
          </w:tcPr>
          <w:p w:rsidR="0062676B" w:rsidRPr="00BB4EA9" w:rsidRDefault="0062676B" w:rsidP="000A4546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801" w:type="dxa"/>
            <w:tcBorders>
              <w:right w:val="single" w:sz="4" w:space="0" w:color="auto"/>
            </w:tcBorders>
            <w:vAlign w:val="center"/>
          </w:tcPr>
          <w:p w:rsidR="0062676B" w:rsidRPr="00C6431D" w:rsidRDefault="0062676B" w:rsidP="000A4546">
            <w:pPr>
              <w:spacing w:line="360" w:lineRule="auto"/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7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62676B" w:rsidRPr="00C6431D" w:rsidRDefault="0062676B" w:rsidP="0062676B">
            <w:pPr>
              <w:spacing w:line="360" w:lineRule="auto"/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77,8%</w:t>
            </w:r>
          </w:p>
        </w:tc>
      </w:tr>
      <w:tr w:rsidR="0062676B" w:rsidRPr="0075049D" w:rsidTr="0062676B">
        <w:tc>
          <w:tcPr>
            <w:tcW w:w="763" w:type="dxa"/>
            <w:vMerge/>
            <w:vAlign w:val="center"/>
          </w:tcPr>
          <w:p w:rsidR="0062676B" w:rsidRPr="0075049D" w:rsidRDefault="0062676B" w:rsidP="000A4546">
            <w:pPr>
              <w:spacing w:line="360" w:lineRule="auto"/>
              <w:jc w:val="center"/>
            </w:pPr>
          </w:p>
        </w:tc>
        <w:tc>
          <w:tcPr>
            <w:tcW w:w="1440" w:type="dxa"/>
            <w:vMerge/>
            <w:vAlign w:val="center"/>
          </w:tcPr>
          <w:p w:rsidR="0062676B" w:rsidRPr="0075049D" w:rsidRDefault="0062676B" w:rsidP="000A454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221" w:type="dxa"/>
          </w:tcPr>
          <w:p w:rsidR="0062676B" w:rsidRDefault="0062676B" w:rsidP="000A4546">
            <w:pPr>
              <w:spacing w:line="360" w:lineRule="auto"/>
              <w:jc w:val="both"/>
              <w:rPr>
                <w:lang w:val="fi-FI"/>
              </w:rPr>
            </w:pPr>
            <w:r>
              <w:t>Memberikan contoh saat diminta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62676B" w:rsidRPr="00BB4EA9" w:rsidRDefault="0062676B" w:rsidP="000A4546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76B" w:rsidRPr="00BB4EA9" w:rsidRDefault="0062676B" w:rsidP="000A4546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76B" w:rsidRPr="00BB4EA9" w:rsidRDefault="0062676B" w:rsidP="000A4546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76B" w:rsidRPr="00BB4EA9" w:rsidRDefault="0062676B" w:rsidP="000A4546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76B" w:rsidRPr="00BB4EA9" w:rsidRDefault="0062676B" w:rsidP="000A4546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76B" w:rsidRPr="00BB4EA9" w:rsidRDefault="0062676B" w:rsidP="000A4546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76B" w:rsidRPr="00BB4EA9" w:rsidRDefault="0062676B" w:rsidP="000A4546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76B" w:rsidRPr="00BB4EA9" w:rsidRDefault="0062676B" w:rsidP="000A4546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605" w:type="dxa"/>
            <w:tcBorders>
              <w:left w:val="single" w:sz="4" w:space="0" w:color="auto"/>
            </w:tcBorders>
            <w:vAlign w:val="center"/>
          </w:tcPr>
          <w:p w:rsidR="0062676B" w:rsidRPr="00BB4EA9" w:rsidRDefault="0062676B" w:rsidP="000A4546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801" w:type="dxa"/>
            <w:tcBorders>
              <w:right w:val="single" w:sz="4" w:space="0" w:color="auto"/>
            </w:tcBorders>
            <w:vAlign w:val="center"/>
          </w:tcPr>
          <w:p w:rsidR="0062676B" w:rsidRPr="00C6431D" w:rsidRDefault="0062676B" w:rsidP="000A4546">
            <w:pPr>
              <w:spacing w:line="360" w:lineRule="auto"/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4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62676B" w:rsidRPr="00C6431D" w:rsidRDefault="0062676B" w:rsidP="0062676B">
            <w:pPr>
              <w:spacing w:line="360" w:lineRule="auto"/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44,4%</w:t>
            </w:r>
          </w:p>
        </w:tc>
      </w:tr>
      <w:tr w:rsidR="0062676B" w:rsidRPr="0075049D" w:rsidTr="0062676B">
        <w:trPr>
          <w:trHeight w:val="278"/>
        </w:trPr>
        <w:tc>
          <w:tcPr>
            <w:tcW w:w="763" w:type="dxa"/>
            <w:vMerge/>
            <w:vAlign w:val="center"/>
          </w:tcPr>
          <w:p w:rsidR="0062676B" w:rsidRPr="0075049D" w:rsidRDefault="0062676B" w:rsidP="000A4546">
            <w:pPr>
              <w:spacing w:line="360" w:lineRule="auto"/>
              <w:jc w:val="center"/>
            </w:pPr>
          </w:p>
        </w:tc>
        <w:tc>
          <w:tcPr>
            <w:tcW w:w="1440" w:type="dxa"/>
            <w:vMerge/>
            <w:vAlign w:val="center"/>
          </w:tcPr>
          <w:p w:rsidR="0062676B" w:rsidRPr="0075049D" w:rsidRDefault="0062676B" w:rsidP="000A454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221" w:type="dxa"/>
            <w:tcBorders>
              <w:right w:val="single" w:sz="4" w:space="0" w:color="auto"/>
            </w:tcBorders>
          </w:tcPr>
          <w:p w:rsidR="0062676B" w:rsidRDefault="0062676B" w:rsidP="000A4546">
            <w:pPr>
              <w:spacing w:line="360" w:lineRule="auto"/>
              <w:jc w:val="both"/>
            </w:pPr>
            <w:r>
              <w:t>Bersedia ketika diminta membacakan ayat Al Qur’an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76B" w:rsidRPr="00BB4EA9" w:rsidRDefault="0062676B" w:rsidP="000A4546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76B" w:rsidRPr="00BB4EA9" w:rsidRDefault="0062676B" w:rsidP="000A4546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76B" w:rsidRPr="00BB4EA9" w:rsidRDefault="0062676B" w:rsidP="000A4546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76B" w:rsidRPr="00BB4EA9" w:rsidRDefault="0062676B" w:rsidP="000A4546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76B" w:rsidRPr="00BB4EA9" w:rsidRDefault="0062676B" w:rsidP="000A4546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76B" w:rsidRPr="00BB4EA9" w:rsidRDefault="0062676B" w:rsidP="000A4546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76B" w:rsidRPr="00BB4EA9" w:rsidRDefault="0062676B" w:rsidP="000A4546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76B" w:rsidRPr="00BB4EA9" w:rsidRDefault="0062676B" w:rsidP="000A4546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605" w:type="dxa"/>
            <w:tcBorders>
              <w:left w:val="single" w:sz="4" w:space="0" w:color="auto"/>
            </w:tcBorders>
            <w:vAlign w:val="center"/>
          </w:tcPr>
          <w:p w:rsidR="0062676B" w:rsidRPr="00BB4EA9" w:rsidRDefault="0062676B" w:rsidP="000A4546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801" w:type="dxa"/>
            <w:tcBorders>
              <w:right w:val="single" w:sz="4" w:space="0" w:color="auto"/>
            </w:tcBorders>
            <w:vAlign w:val="center"/>
          </w:tcPr>
          <w:p w:rsidR="0062676B" w:rsidRPr="00C6431D" w:rsidRDefault="0062676B" w:rsidP="000A4546">
            <w:pPr>
              <w:spacing w:line="360" w:lineRule="auto"/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4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62676B" w:rsidRPr="00C6431D" w:rsidRDefault="0062676B" w:rsidP="0062676B">
            <w:pPr>
              <w:spacing w:line="360" w:lineRule="auto"/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44,4%</w:t>
            </w:r>
          </w:p>
        </w:tc>
      </w:tr>
      <w:tr w:rsidR="0062676B" w:rsidRPr="0075049D" w:rsidTr="0062676B">
        <w:trPr>
          <w:trHeight w:val="386"/>
        </w:trPr>
        <w:tc>
          <w:tcPr>
            <w:tcW w:w="763" w:type="dxa"/>
            <w:vMerge/>
            <w:vAlign w:val="center"/>
          </w:tcPr>
          <w:p w:rsidR="0062676B" w:rsidRPr="0075049D" w:rsidRDefault="0062676B" w:rsidP="000A4546">
            <w:pPr>
              <w:spacing w:line="360" w:lineRule="auto"/>
              <w:jc w:val="center"/>
            </w:pPr>
          </w:p>
        </w:tc>
        <w:tc>
          <w:tcPr>
            <w:tcW w:w="1440" w:type="dxa"/>
            <w:vMerge/>
            <w:vAlign w:val="center"/>
          </w:tcPr>
          <w:p w:rsidR="0062676B" w:rsidRPr="0075049D" w:rsidRDefault="0062676B" w:rsidP="000A454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221" w:type="dxa"/>
          </w:tcPr>
          <w:p w:rsidR="0062676B" w:rsidRDefault="0062676B" w:rsidP="000A4546">
            <w:pPr>
              <w:spacing w:line="360" w:lineRule="auto"/>
              <w:jc w:val="both"/>
            </w:pPr>
            <w:r>
              <w:t>Bersedia menceritakan tentang isi hatinya atau keadaannya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62676B" w:rsidRPr="00BB4EA9" w:rsidRDefault="0062676B" w:rsidP="000A4546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76B" w:rsidRPr="00BB4EA9" w:rsidRDefault="0062676B" w:rsidP="000A4546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76B" w:rsidRPr="00BB4EA9" w:rsidRDefault="0062676B" w:rsidP="000A4546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76B" w:rsidRPr="00BB4EA9" w:rsidRDefault="0062676B" w:rsidP="000A4546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76B" w:rsidRPr="00BB4EA9" w:rsidRDefault="0062676B" w:rsidP="000A4546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76B" w:rsidRPr="00BB4EA9" w:rsidRDefault="0062676B" w:rsidP="000A4546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76B" w:rsidRPr="00BB4EA9" w:rsidRDefault="0062676B" w:rsidP="000A4546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76B" w:rsidRPr="00BB4EA9" w:rsidRDefault="0062676B" w:rsidP="000A4546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605" w:type="dxa"/>
            <w:tcBorders>
              <w:left w:val="single" w:sz="4" w:space="0" w:color="auto"/>
            </w:tcBorders>
            <w:vAlign w:val="center"/>
          </w:tcPr>
          <w:p w:rsidR="0062676B" w:rsidRPr="00BB4EA9" w:rsidRDefault="0062676B" w:rsidP="000A4546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801" w:type="dxa"/>
            <w:tcBorders>
              <w:right w:val="single" w:sz="4" w:space="0" w:color="auto"/>
            </w:tcBorders>
            <w:vAlign w:val="center"/>
          </w:tcPr>
          <w:p w:rsidR="0062676B" w:rsidRPr="00C6431D" w:rsidRDefault="0062676B" w:rsidP="000A4546">
            <w:pPr>
              <w:spacing w:line="360" w:lineRule="auto"/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3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62676B" w:rsidRPr="00C6431D" w:rsidRDefault="0062676B" w:rsidP="0062676B">
            <w:pPr>
              <w:spacing w:line="360" w:lineRule="auto"/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33,3%</w:t>
            </w:r>
          </w:p>
        </w:tc>
      </w:tr>
      <w:tr w:rsidR="0062676B" w:rsidRPr="0075049D" w:rsidTr="0062676B">
        <w:tc>
          <w:tcPr>
            <w:tcW w:w="763" w:type="dxa"/>
            <w:vMerge w:val="restart"/>
            <w:vAlign w:val="center"/>
          </w:tcPr>
          <w:p w:rsidR="0062676B" w:rsidRPr="0075049D" w:rsidRDefault="0062676B" w:rsidP="000A454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440" w:type="dxa"/>
            <w:vMerge w:val="restart"/>
            <w:vAlign w:val="center"/>
          </w:tcPr>
          <w:p w:rsidR="0062676B" w:rsidRPr="0075049D" w:rsidRDefault="0062676B" w:rsidP="000A454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5049D">
              <w:rPr>
                <w:b/>
                <w:sz w:val="24"/>
                <w:szCs w:val="24"/>
              </w:rPr>
              <w:t>Perhatian</w:t>
            </w:r>
          </w:p>
        </w:tc>
        <w:tc>
          <w:tcPr>
            <w:tcW w:w="4221" w:type="dxa"/>
          </w:tcPr>
          <w:p w:rsidR="0062676B" w:rsidRPr="0075049D" w:rsidRDefault="0062676B" w:rsidP="000A454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lang w:val="sv-SE"/>
              </w:rPr>
              <w:t>Mendengarkan tilawah temannya dengan seksama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62676B" w:rsidRPr="00BB4EA9" w:rsidRDefault="0062676B" w:rsidP="000A4546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76B" w:rsidRPr="00BB4EA9" w:rsidRDefault="0062676B" w:rsidP="000A4546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76B" w:rsidRPr="00BB4EA9" w:rsidRDefault="0062676B" w:rsidP="000A4546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76B" w:rsidRPr="00BB4EA9" w:rsidRDefault="0062676B" w:rsidP="000A4546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76B" w:rsidRPr="00BB4EA9" w:rsidRDefault="0062676B" w:rsidP="000A4546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76B" w:rsidRPr="00BB4EA9" w:rsidRDefault="0062676B" w:rsidP="000A4546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76B" w:rsidRPr="00BB4EA9" w:rsidRDefault="0062676B" w:rsidP="000A4546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76B" w:rsidRPr="00BB4EA9" w:rsidRDefault="0062676B" w:rsidP="000A4546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605" w:type="dxa"/>
            <w:tcBorders>
              <w:left w:val="single" w:sz="4" w:space="0" w:color="auto"/>
            </w:tcBorders>
            <w:vAlign w:val="center"/>
          </w:tcPr>
          <w:p w:rsidR="0062676B" w:rsidRPr="00BB4EA9" w:rsidRDefault="0062676B" w:rsidP="000A4546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801" w:type="dxa"/>
            <w:tcBorders>
              <w:right w:val="single" w:sz="4" w:space="0" w:color="auto"/>
            </w:tcBorders>
            <w:vAlign w:val="center"/>
          </w:tcPr>
          <w:p w:rsidR="0062676B" w:rsidRPr="00C6431D" w:rsidRDefault="0062676B" w:rsidP="000A4546">
            <w:pPr>
              <w:spacing w:line="360" w:lineRule="auto"/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7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62676B" w:rsidRPr="00C6431D" w:rsidRDefault="0062676B" w:rsidP="0062676B">
            <w:pPr>
              <w:spacing w:line="360" w:lineRule="auto"/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77,8%</w:t>
            </w:r>
          </w:p>
        </w:tc>
      </w:tr>
      <w:tr w:rsidR="0062676B" w:rsidRPr="0075049D" w:rsidTr="0062676B">
        <w:tc>
          <w:tcPr>
            <w:tcW w:w="763" w:type="dxa"/>
            <w:vMerge/>
            <w:vAlign w:val="center"/>
          </w:tcPr>
          <w:p w:rsidR="0062676B" w:rsidRPr="0075049D" w:rsidRDefault="0062676B" w:rsidP="000A4546">
            <w:pPr>
              <w:spacing w:line="360" w:lineRule="auto"/>
              <w:jc w:val="center"/>
            </w:pPr>
          </w:p>
        </w:tc>
        <w:tc>
          <w:tcPr>
            <w:tcW w:w="1440" w:type="dxa"/>
            <w:vMerge/>
            <w:vAlign w:val="center"/>
          </w:tcPr>
          <w:p w:rsidR="0062676B" w:rsidRPr="0075049D" w:rsidRDefault="0062676B" w:rsidP="000A454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221" w:type="dxa"/>
          </w:tcPr>
          <w:p w:rsidR="0062676B" w:rsidRDefault="0062676B" w:rsidP="000A4546">
            <w:pPr>
              <w:spacing w:line="360" w:lineRule="auto"/>
              <w:rPr>
                <w:lang w:val="sv-SE"/>
              </w:rPr>
            </w:pPr>
            <w:r>
              <w:t>M</w:t>
            </w:r>
            <w:r w:rsidRPr="007E39E5">
              <w:t xml:space="preserve">emperhatikan bacaan Al Qur’an teman dan </w:t>
            </w:r>
            <w:r w:rsidRPr="007E39E5">
              <w:lastRenderedPageBreak/>
              <w:t>memperbaiki jika ada kesalahan dalam membaca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62676B" w:rsidRPr="00BB4EA9" w:rsidRDefault="0062676B" w:rsidP="000A4546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lastRenderedPageBreak/>
              <w:t>√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76B" w:rsidRPr="00BB4EA9" w:rsidRDefault="0062676B" w:rsidP="000A4546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76B" w:rsidRPr="00BB4EA9" w:rsidRDefault="0062676B" w:rsidP="000A4546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76B" w:rsidRPr="00BB4EA9" w:rsidRDefault="0062676B" w:rsidP="000A4546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76B" w:rsidRPr="00BB4EA9" w:rsidRDefault="0062676B" w:rsidP="000A4546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76B" w:rsidRPr="00BB4EA9" w:rsidRDefault="0062676B" w:rsidP="000A4546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76B" w:rsidRPr="00BB4EA9" w:rsidRDefault="0062676B" w:rsidP="000A4546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76B" w:rsidRPr="00BB4EA9" w:rsidRDefault="0062676B" w:rsidP="000A4546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605" w:type="dxa"/>
            <w:tcBorders>
              <w:left w:val="single" w:sz="4" w:space="0" w:color="auto"/>
            </w:tcBorders>
            <w:vAlign w:val="center"/>
          </w:tcPr>
          <w:p w:rsidR="0062676B" w:rsidRPr="00BB4EA9" w:rsidRDefault="0062676B" w:rsidP="000A4546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801" w:type="dxa"/>
            <w:tcBorders>
              <w:right w:val="single" w:sz="4" w:space="0" w:color="auto"/>
            </w:tcBorders>
            <w:vAlign w:val="center"/>
          </w:tcPr>
          <w:p w:rsidR="0062676B" w:rsidRPr="00C6431D" w:rsidRDefault="0062676B" w:rsidP="000A4546">
            <w:pPr>
              <w:spacing w:line="360" w:lineRule="auto"/>
              <w:jc w:val="center"/>
              <w:rPr>
                <w:b/>
                <w:lang w:val="sv-SE"/>
              </w:rPr>
            </w:pPr>
            <w:r w:rsidRPr="00C6431D">
              <w:rPr>
                <w:b/>
                <w:lang w:val="sv-SE"/>
              </w:rPr>
              <w:t>7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62676B" w:rsidRPr="00C6431D" w:rsidRDefault="0062676B" w:rsidP="0062676B">
            <w:pPr>
              <w:spacing w:line="360" w:lineRule="auto"/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77,8%</w:t>
            </w:r>
          </w:p>
        </w:tc>
      </w:tr>
      <w:tr w:rsidR="0062676B" w:rsidRPr="0075049D" w:rsidTr="0062676B">
        <w:tc>
          <w:tcPr>
            <w:tcW w:w="763" w:type="dxa"/>
            <w:vMerge/>
            <w:vAlign w:val="center"/>
          </w:tcPr>
          <w:p w:rsidR="0062676B" w:rsidRPr="0075049D" w:rsidRDefault="0062676B" w:rsidP="000A4546">
            <w:pPr>
              <w:spacing w:line="360" w:lineRule="auto"/>
              <w:jc w:val="center"/>
            </w:pPr>
          </w:p>
        </w:tc>
        <w:tc>
          <w:tcPr>
            <w:tcW w:w="1440" w:type="dxa"/>
            <w:vMerge/>
            <w:vAlign w:val="center"/>
          </w:tcPr>
          <w:p w:rsidR="0062676B" w:rsidRPr="0075049D" w:rsidRDefault="0062676B" w:rsidP="000A454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221" w:type="dxa"/>
          </w:tcPr>
          <w:p w:rsidR="0062676B" w:rsidRPr="0075049D" w:rsidRDefault="0062676B" w:rsidP="000A4546">
            <w:pPr>
              <w:spacing w:line="360" w:lineRule="auto"/>
              <w:jc w:val="both"/>
              <w:rPr>
                <w:lang w:val="sv-SE"/>
              </w:rPr>
            </w:pPr>
            <w:r w:rsidRPr="0075049D">
              <w:rPr>
                <w:lang w:val="fi-FI"/>
              </w:rPr>
              <w:t>Bahasa tubuh tertuju pada pusat pembicaraan.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62676B" w:rsidRPr="00BB4EA9" w:rsidRDefault="0062676B" w:rsidP="000A4546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76B" w:rsidRPr="00BB4EA9" w:rsidRDefault="0062676B" w:rsidP="000A4546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76B" w:rsidRPr="00BB4EA9" w:rsidRDefault="0062676B" w:rsidP="000A4546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76B" w:rsidRPr="00BB4EA9" w:rsidRDefault="0062676B" w:rsidP="000A4546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76B" w:rsidRPr="00BB4EA9" w:rsidRDefault="0062676B" w:rsidP="000A4546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76B" w:rsidRPr="00291CE6" w:rsidRDefault="0062676B" w:rsidP="000A4546">
            <w:pPr>
              <w:spacing w:line="360" w:lineRule="auto"/>
              <w:jc w:val="center"/>
            </w:pPr>
            <w:r w:rsidRPr="00291CE6">
              <w:t>√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76B" w:rsidRPr="00BB4EA9" w:rsidRDefault="0062676B" w:rsidP="000A4546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76B" w:rsidRPr="00BB4EA9" w:rsidRDefault="0062676B" w:rsidP="000A4546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605" w:type="dxa"/>
            <w:tcBorders>
              <w:left w:val="single" w:sz="4" w:space="0" w:color="auto"/>
            </w:tcBorders>
            <w:vAlign w:val="center"/>
          </w:tcPr>
          <w:p w:rsidR="0062676B" w:rsidRPr="00291CE6" w:rsidRDefault="0062676B" w:rsidP="000A4546">
            <w:pPr>
              <w:spacing w:line="360" w:lineRule="auto"/>
              <w:jc w:val="center"/>
            </w:pPr>
            <w:r w:rsidRPr="00291CE6">
              <w:t>√</w:t>
            </w:r>
          </w:p>
        </w:tc>
        <w:tc>
          <w:tcPr>
            <w:tcW w:w="801" w:type="dxa"/>
            <w:tcBorders>
              <w:right w:val="single" w:sz="4" w:space="0" w:color="auto"/>
            </w:tcBorders>
            <w:vAlign w:val="center"/>
          </w:tcPr>
          <w:p w:rsidR="0062676B" w:rsidRPr="00C6431D" w:rsidRDefault="0062676B" w:rsidP="000A4546">
            <w:pPr>
              <w:spacing w:line="360" w:lineRule="auto"/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9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62676B" w:rsidRPr="00C6431D" w:rsidRDefault="0062676B" w:rsidP="0062676B">
            <w:pPr>
              <w:spacing w:line="360" w:lineRule="auto"/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100%</w:t>
            </w:r>
          </w:p>
        </w:tc>
      </w:tr>
      <w:tr w:rsidR="0062676B" w:rsidRPr="0075049D" w:rsidTr="0062676B">
        <w:tc>
          <w:tcPr>
            <w:tcW w:w="763" w:type="dxa"/>
            <w:vMerge/>
            <w:vAlign w:val="center"/>
          </w:tcPr>
          <w:p w:rsidR="0062676B" w:rsidRPr="0075049D" w:rsidRDefault="0062676B" w:rsidP="000A4546">
            <w:pPr>
              <w:spacing w:line="360" w:lineRule="auto"/>
              <w:jc w:val="center"/>
            </w:pPr>
          </w:p>
        </w:tc>
        <w:tc>
          <w:tcPr>
            <w:tcW w:w="1440" w:type="dxa"/>
            <w:vMerge/>
            <w:vAlign w:val="center"/>
          </w:tcPr>
          <w:p w:rsidR="0062676B" w:rsidRPr="0075049D" w:rsidRDefault="0062676B" w:rsidP="000A454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221" w:type="dxa"/>
          </w:tcPr>
          <w:p w:rsidR="0062676B" w:rsidRPr="00BB4EA9" w:rsidRDefault="0062676B" w:rsidP="000A4546">
            <w:pPr>
              <w:spacing w:line="360" w:lineRule="auto"/>
              <w:jc w:val="both"/>
              <w:rPr>
                <w:lang w:val="fi-FI"/>
              </w:rPr>
            </w:pPr>
            <w:r>
              <w:rPr>
                <w:lang w:val="fi-FI"/>
              </w:rPr>
              <w:t>Mendengarkan dan fokus pada penyampaian materi Murobbiyahnya,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62676B" w:rsidRPr="00BB4EA9" w:rsidRDefault="0062676B" w:rsidP="000A4546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76B" w:rsidRPr="00BB4EA9" w:rsidRDefault="0062676B" w:rsidP="000A4546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76B" w:rsidRPr="00BB4EA9" w:rsidRDefault="0062676B" w:rsidP="000A4546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76B" w:rsidRPr="00BB4EA9" w:rsidRDefault="0062676B" w:rsidP="000A4546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76B" w:rsidRPr="00BB4EA9" w:rsidRDefault="0062676B" w:rsidP="000A4546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76B" w:rsidRPr="00291CE6" w:rsidRDefault="0062676B" w:rsidP="000A4546">
            <w:pPr>
              <w:spacing w:line="360" w:lineRule="auto"/>
              <w:jc w:val="center"/>
            </w:pPr>
            <w:r>
              <w:rPr>
                <w:lang w:val="sv-SE"/>
              </w:rPr>
              <w:t>√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76B" w:rsidRPr="00BB4EA9" w:rsidRDefault="0062676B" w:rsidP="000A4546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76B" w:rsidRPr="00BB4EA9" w:rsidRDefault="0062676B" w:rsidP="000A4546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605" w:type="dxa"/>
            <w:tcBorders>
              <w:left w:val="single" w:sz="4" w:space="0" w:color="auto"/>
            </w:tcBorders>
            <w:vAlign w:val="center"/>
          </w:tcPr>
          <w:p w:rsidR="0062676B" w:rsidRPr="00291CE6" w:rsidRDefault="0062676B" w:rsidP="000A4546">
            <w:pPr>
              <w:spacing w:line="360" w:lineRule="auto"/>
              <w:jc w:val="center"/>
            </w:pPr>
            <w:r w:rsidRPr="00291CE6">
              <w:t>√</w:t>
            </w:r>
          </w:p>
        </w:tc>
        <w:tc>
          <w:tcPr>
            <w:tcW w:w="801" w:type="dxa"/>
            <w:tcBorders>
              <w:right w:val="single" w:sz="4" w:space="0" w:color="auto"/>
            </w:tcBorders>
            <w:vAlign w:val="center"/>
          </w:tcPr>
          <w:p w:rsidR="0062676B" w:rsidRPr="00C6431D" w:rsidRDefault="0062676B" w:rsidP="000A4546">
            <w:pPr>
              <w:spacing w:line="360" w:lineRule="auto"/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9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62676B" w:rsidRPr="00C6431D" w:rsidRDefault="0062676B" w:rsidP="0062676B">
            <w:pPr>
              <w:spacing w:line="360" w:lineRule="auto"/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100%</w:t>
            </w:r>
          </w:p>
        </w:tc>
      </w:tr>
      <w:tr w:rsidR="0062676B" w:rsidRPr="0075049D" w:rsidTr="0062676B">
        <w:tc>
          <w:tcPr>
            <w:tcW w:w="763" w:type="dxa"/>
            <w:vMerge w:val="restart"/>
            <w:vAlign w:val="center"/>
          </w:tcPr>
          <w:p w:rsidR="0062676B" w:rsidRPr="0075049D" w:rsidRDefault="0062676B" w:rsidP="000A4546">
            <w:pPr>
              <w:spacing w:line="360" w:lineRule="auto"/>
              <w:jc w:val="center"/>
            </w:pPr>
            <w:r>
              <w:t>3.</w:t>
            </w:r>
          </w:p>
        </w:tc>
        <w:tc>
          <w:tcPr>
            <w:tcW w:w="1440" w:type="dxa"/>
            <w:vMerge w:val="restart"/>
            <w:vAlign w:val="center"/>
          </w:tcPr>
          <w:p w:rsidR="0062676B" w:rsidRPr="0075049D" w:rsidRDefault="0062676B" w:rsidP="000A4546">
            <w:pPr>
              <w:spacing w:line="360" w:lineRule="auto"/>
              <w:jc w:val="center"/>
              <w:rPr>
                <w:b/>
              </w:rPr>
            </w:pPr>
            <w:r w:rsidRPr="0075049D">
              <w:rPr>
                <w:b/>
              </w:rPr>
              <w:t>Inisiatif</w:t>
            </w:r>
          </w:p>
        </w:tc>
        <w:tc>
          <w:tcPr>
            <w:tcW w:w="4221" w:type="dxa"/>
          </w:tcPr>
          <w:p w:rsidR="0062676B" w:rsidRPr="00BB4EA9" w:rsidRDefault="0062676B" w:rsidP="000A4546">
            <w:pPr>
              <w:spacing w:line="360" w:lineRule="auto"/>
              <w:jc w:val="both"/>
              <w:rPr>
                <w:lang w:val="sv-SE"/>
              </w:rPr>
            </w:pPr>
            <w:r w:rsidRPr="00BB4EA9">
              <w:rPr>
                <w:lang w:val="fi-FI"/>
              </w:rPr>
              <w:t>Mengajukan usul</w:t>
            </w:r>
            <w:r>
              <w:rPr>
                <w:lang w:val="fi-FI"/>
              </w:rPr>
              <w:t xml:space="preserve"> 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62676B" w:rsidRPr="00BB4EA9" w:rsidRDefault="0062676B" w:rsidP="000A4546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76B" w:rsidRPr="00BB4EA9" w:rsidRDefault="0062676B" w:rsidP="000A4546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76B" w:rsidRPr="00BB4EA9" w:rsidRDefault="0062676B" w:rsidP="000A4546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76B" w:rsidRPr="00BB4EA9" w:rsidRDefault="0062676B" w:rsidP="000A4546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76B" w:rsidRPr="00BB4EA9" w:rsidRDefault="0062676B" w:rsidP="000A4546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76B" w:rsidRPr="00291CE6" w:rsidRDefault="0062676B" w:rsidP="000A4546">
            <w:pPr>
              <w:spacing w:line="360" w:lineRule="auto"/>
              <w:jc w:val="center"/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76B" w:rsidRPr="00BB4EA9" w:rsidRDefault="0062676B" w:rsidP="000A4546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76B" w:rsidRPr="00BB4EA9" w:rsidRDefault="0062676B" w:rsidP="000A4546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605" w:type="dxa"/>
            <w:tcBorders>
              <w:left w:val="single" w:sz="4" w:space="0" w:color="auto"/>
            </w:tcBorders>
            <w:vAlign w:val="center"/>
          </w:tcPr>
          <w:p w:rsidR="0062676B" w:rsidRPr="00291CE6" w:rsidRDefault="0062676B" w:rsidP="000A4546">
            <w:pPr>
              <w:spacing w:line="360" w:lineRule="auto"/>
              <w:jc w:val="center"/>
            </w:pPr>
            <w:r>
              <w:rPr>
                <w:lang w:val="sv-SE"/>
              </w:rPr>
              <w:t>√</w:t>
            </w:r>
          </w:p>
        </w:tc>
        <w:tc>
          <w:tcPr>
            <w:tcW w:w="801" w:type="dxa"/>
            <w:tcBorders>
              <w:right w:val="single" w:sz="4" w:space="0" w:color="auto"/>
            </w:tcBorders>
            <w:vAlign w:val="center"/>
          </w:tcPr>
          <w:p w:rsidR="0062676B" w:rsidRPr="00C6431D" w:rsidRDefault="0062676B" w:rsidP="000A4546">
            <w:pPr>
              <w:spacing w:line="360" w:lineRule="auto"/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3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62676B" w:rsidRPr="00C6431D" w:rsidRDefault="0062676B" w:rsidP="0062676B">
            <w:pPr>
              <w:spacing w:line="360" w:lineRule="auto"/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33,3%</w:t>
            </w:r>
          </w:p>
        </w:tc>
      </w:tr>
      <w:tr w:rsidR="0062676B" w:rsidRPr="0075049D" w:rsidTr="0062676B">
        <w:tc>
          <w:tcPr>
            <w:tcW w:w="763" w:type="dxa"/>
            <w:vMerge/>
          </w:tcPr>
          <w:p w:rsidR="0062676B" w:rsidRPr="0075049D" w:rsidRDefault="0062676B" w:rsidP="000A4546">
            <w:pPr>
              <w:spacing w:line="360" w:lineRule="auto"/>
              <w:jc w:val="both"/>
            </w:pPr>
          </w:p>
        </w:tc>
        <w:tc>
          <w:tcPr>
            <w:tcW w:w="1440" w:type="dxa"/>
            <w:vMerge/>
          </w:tcPr>
          <w:p w:rsidR="0062676B" w:rsidRPr="0075049D" w:rsidRDefault="0062676B" w:rsidP="000A4546">
            <w:pPr>
              <w:spacing w:line="360" w:lineRule="auto"/>
              <w:jc w:val="both"/>
            </w:pPr>
          </w:p>
        </w:tc>
        <w:tc>
          <w:tcPr>
            <w:tcW w:w="4221" w:type="dxa"/>
          </w:tcPr>
          <w:p w:rsidR="0062676B" w:rsidRPr="00BB4EA9" w:rsidRDefault="0062676B" w:rsidP="000A4546">
            <w:pPr>
              <w:spacing w:line="360" w:lineRule="auto"/>
              <w:jc w:val="both"/>
              <w:rPr>
                <w:lang w:val="fi-FI"/>
              </w:rPr>
            </w:pPr>
            <w:r>
              <w:rPr>
                <w:lang w:val="fi-FI"/>
              </w:rPr>
              <w:t>Mengeluarkan isi pikirannya atau wawasan yang diketahuinya tentang kondisi umat saat ini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62676B" w:rsidRPr="00BB4EA9" w:rsidRDefault="0062676B" w:rsidP="000A4546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76B" w:rsidRPr="00BB4EA9" w:rsidRDefault="0062676B" w:rsidP="000A4546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76B" w:rsidRPr="00BB4EA9" w:rsidRDefault="0062676B" w:rsidP="000A4546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76B" w:rsidRPr="00BB4EA9" w:rsidRDefault="0062676B" w:rsidP="000A4546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76B" w:rsidRPr="00BB4EA9" w:rsidRDefault="0062676B" w:rsidP="000A4546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76B" w:rsidRPr="00BB4EA9" w:rsidRDefault="0062676B" w:rsidP="000A4546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76B" w:rsidRPr="00BB4EA9" w:rsidRDefault="0062676B" w:rsidP="000A4546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76B" w:rsidRPr="00BB4EA9" w:rsidRDefault="0062676B" w:rsidP="000A4546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605" w:type="dxa"/>
            <w:tcBorders>
              <w:left w:val="single" w:sz="4" w:space="0" w:color="auto"/>
            </w:tcBorders>
            <w:vAlign w:val="center"/>
          </w:tcPr>
          <w:p w:rsidR="0062676B" w:rsidRPr="00BB4EA9" w:rsidRDefault="0062676B" w:rsidP="000A4546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801" w:type="dxa"/>
            <w:tcBorders>
              <w:right w:val="single" w:sz="4" w:space="0" w:color="auto"/>
            </w:tcBorders>
            <w:vAlign w:val="center"/>
          </w:tcPr>
          <w:p w:rsidR="0062676B" w:rsidRPr="00C6431D" w:rsidRDefault="0062676B" w:rsidP="000A4546">
            <w:pPr>
              <w:spacing w:line="360" w:lineRule="auto"/>
              <w:jc w:val="center"/>
              <w:rPr>
                <w:b/>
                <w:lang w:val="sv-SE"/>
              </w:rPr>
            </w:pPr>
            <w:r w:rsidRPr="00C6431D">
              <w:rPr>
                <w:b/>
                <w:lang w:val="sv-SE"/>
              </w:rPr>
              <w:t>3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62676B" w:rsidRPr="00C6431D" w:rsidRDefault="0062676B" w:rsidP="0062676B">
            <w:pPr>
              <w:spacing w:line="360" w:lineRule="auto"/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33,3%</w:t>
            </w:r>
          </w:p>
        </w:tc>
      </w:tr>
      <w:tr w:rsidR="0062676B" w:rsidRPr="0075049D" w:rsidTr="0062676B">
        <w:tc>
          <w:tcPr>
            <w:tcW w:w="763" w:type="dxa"/>
            <w:vMerge/>
          </w:tcPr>
          <w:p w:rsidR="0062676B" w:rsidRPr="0075049D" w:rsidRDefault="0062676B" w:rsidP="000A4546">
            <w:pPr>
              <w:spacing w:line="360" w:lineRule="auto"/>
              <w:jc w:val="both"/>
            </w:pPr>
          </w:p>
        </w:tc>
        <w:tc>
          <w:tcPr>
            <w:tcW w:w="1440" w:type="dxa"/>
            <w:vMerge/>
          </w:tcPr>
          <w:p w:rsidR="0062676B" w:rsidRPr="0075049D" w:rsidRDefault="0062676B" w:rsidP="000A4546">
            <w:pPr>
              <w:spacing w:line="360" w:lineRule="auto"/>
              <w:jc w:val="both"/>
            </w:pPr>
          </w:p>
        </w:tc>
        <w:tc>
          <w:tcPr>
            <w:tcW w:w="4221" w:type="dxa"/>
          </w:tcPr>
          <w:p w:rsidR="0062676B" w:rsidRPr="00BB4EA9" w:rsidRDefault="0062676B" w:rsidP="000A4546">
            <w:pPr>
              <w:spacing w:line="360" w:lineRule="auto"/>
              <w:jc w:val="both"/>
              <w:rPr>
                <w:lang w:val="sv-SE"/>
              </w:rPr>
            </w:pPr>
            <w:r w:rsidRPr="00AE77FE">
              <w:rPr>
                <w:color w:val="000000"/>
              </w:rPr>
              <w:t>Mem</w:t>
            </w:r>
            <w:r>
              <w:rPr>
                <w:color w:val="000000"/>
              </w:rPr>
              <w:t>berikan</w:t>
            </w:r>
            <w:r>
              <w:rPr>
                <w:color w:val="000000"/>
                <w:lang w:val="id-ID"/>
              </w:rPr>
              <w:t xml:space="preserve"> alternative</w:t>
            </w:r>
            <w:r>
              <w:rPr>
                <w:color w:val="000000"/>
              </w:rPr>
              <w:t xml:space="preserve"> </w:t>
            </w:r>
            <w:r w:rsidRPr="00AE77FE">
              <w:rPr>
                <w:color w:val="000000"/>
              </w:rPr>
              <w:t>pemecahan</w:t>
            </w:r>
            <w:r>
              <w:rPr>
                <w:color w:val="000000"/>
              </w:rPr>
              <w:t xml:space="preserve"> </w:t>
            </w:r>
            <w:r w:rsidRPr="00AE77FE">
              <w:rPr>
                <w:color w:val="000000"/>
              </w:rPr>
              <w:t>masalah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62676B" w:rsidRPr="00BB4EA9" w:rsidRDefault="0062676B" w:rsidP="000A4546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76B" w:rsidRPr="00BB4EA9" w:rsidRDefault="0062676B" w:rsidP="000A4546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76B" w:rsidRPr="00BB4EA9" w:rsidRDefault="0062676B" w:rsidP="000A4546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76B" w:rsidRPr="00BB4EA9" w:rsidRDefault="0062676B" w:rsidP="000A4546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76B" w:rsidRPr="00BB4EA9" w:rsidRDefault="0062676B" w:rsidP="000A4546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76B" w:rsidRPr="00BB4EA9" w:rsidRDefault="0062676B" w:rsidP="000A4546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76B" w:rsidRPr="00BB4EA9" w:rsidRDefault="0062676B" w:rsidP="000A4546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76B" w:rsidRPr="00BB4EA9" w:rsidRDefault="0062676B" w:rsidP="000A4546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605" w:type="dxa"/>
            <w:tcBorders>
              <w:left w:val="single" w:sz="4" w:space="0" w:color="auto"/>
            </w:tcBorders>
            <w:vAlign w:val="center"/>
          </w:tcPr>
          <w:p w:rsidR="0062676B" w:rsidRPr="00BB4EA9" w:rsidRDefault="0062676B" w:rsidP="000A4546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801" w:type="dxa"/>
            <w:tcBorders>
              <w:right w:val="single" w:sz="4" w:space="0" w:color="auto"/>
            </w:tcBorders>
            <w:vAlign w:val="center"/>
          </w:tcPr>
          <w:p w:rsidR="0062676B" w:rsidRPr="00C6431D" w:rsidRDefault="0062676B" w:rsidP="000A4546">
            <w:pPr>
              <w:spacing w:line="360" w:lineRule="auto"/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2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62676B" w:rsidRPr="00C6431D" w:rsidRDefault="0062676B" w:rsidP="0062676B">
            <w:pPr>
              <w:spacing w:line="360" w:lineRule="auto"/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22,2%</w:t>
            </w:r>
          </w:p>
        </w:tc>
      </w:tr>
      <w:tr w:rsidR="0062676B" w:rsidRPr="0075049D" w:rsidTr="0062676B">
        <w:tc>
          <w:tcPr>
            <w:tcW w:w="763" w:type="dxa"/>
            <w:vMerge/>
          </w:tcPr>
          <w:p w:rsidR="0062676B" w:rsidRPr="0075049D" w:rsidRDefault="0062676B" w:rsidP="000A4546">
            <w:pPr>
              <w:spacing w:line="360" w:lineRule="auto"/>
              <w:jc w:val="both"/>
            </w:pPr>
          </w:p>
        </w:tc>
        <w:tc>
          <w:tcPr>
            <w:tcW w:w="1440" w:type="dxa"/>
            <w:vMerge/>
          </w:tcPr>
          <w:p w:rsidR="0062676B" w:rsidRPr="0075049D" w:rsidRDefault="0062676B" w:rsidP="000A4546">
            <w:pPr>
              <w:spacing w:line="360" w:lineRule="auto"/>
              <w:jc w:val="both"/>
            </w:pPr>
          </w:p>
        </w:tc>
        <w:tc>
          <w:tcPr>
            <w:tcW w:w="4221" w:type="dxa"/>
          </w:tcPr>
          <w:p w:rsidR="0062676B" w:rsidRPr="00AE77FE" w:rsidRDefault="0062676B" w:rsidP="000A4546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Mencatat setiap ilmu yang diberikan oleh murabbiyah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62676B" w:rsidRPr="00BB4EA9" w:rsidRDefault="0062676B" w:rsidP="000A4546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76B" w:rsidRPr="00BB4EA9" w:rsidRDefault="0062676B" w:rsidP="000A4546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76B" w:rsidRPr="00BB4EA9" w:rsidRDefault="0062676B" w:rsidP="000A4546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76B" w:rsidRPr="00BB4EA9" w:rsidRDefault="0062676B" w:rsidP="000A4546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76B" w:rsidRPr="00BB4EA9" w:rsidRDefault="0062676B" w:rsidP="000A4546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76B" w:rsidRPr="00BB4EA9" w:rsidRDefault="0062676B" w:rsidP="000A4546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76B" w:rsidRPr="00BB4EA9" w:rsidRDefault="0062676B" w:rsidP="000A4546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76B" w:rsidRPr="00BB4EA9" w:rsidRDefault="0062676B" w:rsidP="000A4546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605" w:type="dxa"/>
            <w:tcBorders>
              <w:left w:val="single" w:sz="4" w:space="0" w:color="auto"/>
            </w:tcBorders>
            <w:vAlign w:val="center"/>
          </w:tcPr>
          <w:p w:rsidR="0062676B" w:rsidRPr="00BB4EA9" w:rsidRDefault="0062676B" w:rsidP="000A4546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801" w:type="dxa"/>
            <w:tcBorders>
              <w:right w:val="single" w:sz="4" w:space="0" w:color="auto"/>
            </w:tcBorders>
            <w:vAlign w:val="center"/>
          </w:tcPr>
          <w:p w:rsidR="0062676B" w:rsidRPr="00C6431D" w:rsidRDefault="0062676B" w:rsidP="000A4546">
            <w:pPr>
              <w:spacing w:line="360" w:lineRule="auto"/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9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2676B" w:rsidRPr="00C6431D" w:rsidRDefault="0062676B" w:rsidP="0062676B">
            <w:pPr>
              <w:spacing w:line="360" w:lineRule="auto"/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100%</w:t>
            </w:r>
          </w:p>
        </w:tc>
      </w:tr>
      <w:tr w:rsidR="0062676B" w:rsidRPr="0075049D" w:rsidTr="0062676B">
        <w:tc>
          <w:tcPr>
            <w:tcW w:w="763" w:type="dxa"/>
            <w:vMerge/>
          </w:tcPr>
          <w:p w:rsidR="0062676B" w:rsidRPr="0075049D" w:rsidRDefault="0062676B" w:rsidP="000A4546">
            <w:pPr>
              <w:spacing w:line="360" w:lineRule="auto"/>
              <w:jc w:val="both"/>
            </w:pPr>
          </w:p>
        </w:tc>
        <w:tc>
          <w:tcPr>
            <w:tcW w:w="1440" w:type="dxa"/>
            <w:vMerge/>
          </w:tcPr>
          <w:p w:rsidR="0062676B" w:rsidRPr="0075049D" w:rsidRDefault="0062676B" w:rsidP="000A4546">
            <w:pPr>
              <w:spacing w:line="360" w:lineRule="auto"/>
              <w:jc w:val="both"/>
            </w:pPr>
          </w:p>
        </w:tc>
        <w:tc>
          <w:tcPr>
            <w:tcW w:w="4221" w:type="dxa"/>
          </w:tcPr>
          <w:p w:rsidR="0062676B" w:rsidRDefault="0062676B" w:rsidP="000A4546">
            <w:pPr>
              <w:spacing w:line="360" w:lineRule="auto"/>
              <w:rPr>
                <w:lang w:val="id-ID"/>
              </w:rPr>
            </w:pPr>
            <w:r>
              <w:t>Menjawab pertanyaan dari murabbiyah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62676B" w:rsidRPr="00BB4EA9" w:rsidRDefault="0062676B" w:rsidP="000A4546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76B" w:rsidRPr="00BB4EA9" w:rsidRDefault="0062676B" w:rsidP="000A4546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76B" w:rsidRPr="00BB4EA9" w:rsidRDefault="0062676B" w:rsidP="000A4546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76B" w:rsidRPr="00BB4EA9" w:rsidRDefault="0062676B" w:rsidP="000A4546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76B" w:rsidRPr="00BB4EA9" w:rsidRDefault="0062676B" w:rsidP="000A4546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76B" w:rsidRPr="00BB4EA9" w:rsidRDefault="0062676B" w:rsidP="000A4546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76B" w:rsidRPr="00BB4EA9" w:rsidRDefault="0062676B" w:rsidP="000A4546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76B" w:rsidRPr="00BB4EA9" w:rsidRDefault="0062676B" w:rsidP="000A4546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605" w:type="dxa"/>
            <w:tcBorders>
              <w:left w:val="single" w:sz="4" w:space="0" w:color="auto"/>
            </w:tcBorders>
            <w:vAlign w:val="center"/>
          </w:tcPr>
          <w:p w:rsidR="0062676B" w:rsidRPr="00BB4EA9" w:rsidRDefault="0062676B" w:rsidP="000A4546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801" w:type="dxa"/>
            <w:tcBorders>
              <w:right w:val="single" w:sz="4" w:space="0" w:color="auto"/>
            </w:tcBorders>
            <w:vAlign w:val="center"/>
          </w:tcPr>
          <w:p w:rsidR="0062676B" w:rsidRPr="00C6431D" w:rsidRDefault="0062676B" w:rsidP="000A4546">
            <w:pPr>
              <w:spacing w:line="360" w:lineRule="auto"/>
              <w:jc w:val="center"/>
              <w:rPr>
                <w:b/>
                <w:lang w:val="sv-SE"/>
              </w:rPr>
            </w:pPr>
            <w:r w:rsidRPr="00C6431D">
              <w:rPr>
                <w:b/>
                <w:lang w:val="sv-SE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2676B" w:rsidRPr="00C6431D" w:rsidRDefault="0062676B" w:rsidP="0062676B">
            <w:pPr>
              <w:spacing w:line="360" w:lineRule="auto"/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22,2%</w:t>
            </w:r>
          </w:p>
        </w:tc>
      </w:tr>
      <w:tr w:rsidR="0062676B" w:rsidRPr="0075049D" w:rsidTr="0062676B">
        <w:tc>
          <w:tcPr>
            <w:tcW w:w="763" w:type="dxa"/>
            <w:vMerge/>
          </w:tcPr>
          <w:p w:rsidR="0062676B" w:rsidRPr="0075049D" w:rsidRDefault="0062676B" w:rsidP="000A4546">
            <w:pPr>
              <w:spacing w:line="360" w:lineRule="auto"/>
              <w:jc w:val="both"/>
            </w:pPr>
          </w:p>
        </w:tc>
        <w:tc>
          <w:tcPr>
            <w:tcW w:w="1440" w:type="dxa"/>
            <w:vMerge/>
          </w:tcPr>
          <w:p w:rsidR="0062676B" w:rsidRPr="0075049D" w:rsidRDefault="0062676B" w:rsidP="000A4546">
            <w:pPr>
              <w:spacing w:line="360" w:lineRule="auto"/>
              <w:jc w:val="both"/>
            </w:pPr>
          </w:p>
        </w:tc>
        <w:tc>
          <w:tcPr>
            <w:tcW w:w="4221" w:type="dxa"/>
          </w:tcPr>
          <w:p w:rsidR="0062676B" w:rsidRDefault="0062676B" w:rsidP="000A4546">
            <w:pPr>
              <w:spacing w:line="360" w:lineRule="auto"/>
            </w:pPr>
            <w:r>
              <w:t xml:space="preserve">Mengajukan pertanyaan 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62676B" w:rsidRPr="00BB4EA9" w:rsidRDefault="0062676B" w:rsidP="000A4546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76B" w:rsidRPr="00BB4EA9" w:rsidRDefault="0062676B" w:rsidP="000A4546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76B" w:rsidRPr="00BB4EA9" w:rsidRDefault="0062676B" w:rsidP="000A4546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76B" w:rsidRPr="00BB4EA9" w:rsidRDefault="0062676B" w:rsidP="000A4546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76B" w:rsidRPr="00BB4EA9" w:rsidRDefault="0062676B" w:rsidP="000A4546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76B" w:rsidRPr="00BB4EA9" w:rsidRDefault="0062676B" w:rsidP="000A4546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76B" w:rsidRPr="00BB4EA9" w:rsidRDefault="0062676B" w:rsidP="000A4546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76B" w:rsidRPr="00BB4EA9" w:rsidRDefault="0062676B" w:rsidP="000A4546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605" w:type="dxa"/>
            <w:tcBorders>
              <w:left w:val="single" w:sz="4" w:space="0" w:color="auto"/>
            </w:tcBorders>
            <w:vAlign w:val="center"/>
          </w:tcPr>
          <w:p w:rsidR="0062676B" w:rsidRPr="00BB4EA9" w:rsidRDefault="0062676B" w:rsidP="000A4546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801" w:type="dxa"/>
            <w:tcBorders>
              <w:right w:val="single" w:sz="4" w:space="0" w:color="auto"/>
            </w:tcBorders>
            <w:vAlign w:val="center"/>
          </w:tcPr>
          <w:p w:rsidR="0062676B" w:rsidRPr="00C6431D" w:rsidRDefault="0062676B" w:rsidP="000A4546">
            <w:pPr>
              <w:spacing w:line="360" w:lineRule="auto"/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4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6B" w:rsidRPr="00C6431D" w:rsidRDefault="0062676B" w:rsidP="0062676B">
            <w:pPr>
              <w:spacing w:line="360" w:lineRule="auto"/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44,4%</w:t>
            </w:r>
          </w:p>
        </w:tc>
      </w:tr>
      <w:tr w:rsidR="0062676B" w:rsidRPr="0075049D" w:rsidTr="0062676B">
        <w:tc>
          <w:tcPr>
            <w:tcW w:w="64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2676B" w:rsidRPr="0075049D" w:rsidRDefault="0062676B" w:rsidP="000A4546">
            <w:pPr>
              <w:spacing w:line="360" w:lineRule="auto"/>
              <w:jc w:val="center"/>
              <w:rPr>
                <w:b/>
              </w:rPr>
            </w:pPr>
            <w:r w:rsidRPr="0075049D">
              <w:rPr>
                <w:b/>
              </w:rPr>
              <w:t>JUMLAH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6B" w:rsidRPr="00304994" w:rsidRDefault="0062676B" w:rsidP="000A4546">
            <w:pPr>
              <w:spacing w:line="360" w:lineRule="auto"/>
              <w:jc w:val="center"/>
              <w:rPr>
                <w:b/>
                <w:lang w:val="sv-SE"/>
              </w:rPr>
            </w:pPr>
            <w:r w:rsidRPr="00304994">
              <w:rPr>
                <w:b/>
                <w:lang w:val="sv-SE"/>
              </w:rPr>
              <w:t>11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6B" w:rsidRPr="00304994" w:rsidRDefault="0062676B" w:rsidP="000A4546">
            <w:pPr>
              <w:spacing w:line="360" w:lineRule="auto"/>
              <w:jc w:val="center"/>
              <w:rPr>
                <w:b/>
                <w:lang w:val="sv-SE"/>
              </w:rPr>
            </w:pPr>
            <w:r w:rsidRPr="00304994">
              <w:rPr>
                <w:b/>
                <w:lang w:val="sv-SE"/>
              </w:rPr>
              <w:t>11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6B" w:rsidRPr="00304994" w:rsidRDefault="0062676B" w:rsidP="000A4546">
            <w:pPr>
              <w:spacing w:line="360" w:lineRule="auto"/>
              <w:jc w:val="center"/>
              <w:rPr>
                <w:b/>
                <w:lang w:val="sv-SE"/>
              </w:rPr>
            </w:pPr>
            <w:r w:rsidRPr="00304994">
              <w:rPr>
                <w:b/>
                <w:lang w:val="sv-SE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6B" w:rsidRPr="00304994" w:rsidRDefault="0062676B" w:rsidP="000A4546">
            <w:pPr>
              <w:spacing w:line="360" w:lineRule="auto"/>
              <w:jc w:val="center"/>
              <w:rPr>
                <w:b/>
                <w:lang w:val="sv-SE"/>
              </w:rPr>
            </w:pPr>
            <w:r w:rsidRPr="00304994">
              <w:rPr>
                <w:b/>
                <w:lang w:val="sv-SE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6B" w:rsidRPr="00304994" w:rsidRDefault="0062676B" w:rsidP="000A4546">
            <w:pPr>
              <w:spacing w:line="360" w:lineRule="auto"/>
              <w:jc w:val="center"/>
              <w:rPr>
                <w:b/>
                <w:lang w:val="sv-SE"/>
              </w:rPr>
            </w:pPr>
            <w:r w:rsidRPr="00304994">
              <w:rPr>
                <w:b/>
                <w:lang w:val="sv-SE"/>
              </w:rPr>
              <w:t>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6B" w:rsidRPr="00304994" w:rsidRDefault="0062676B" w:rsidP="000A4546">
            <w:pPr>
              <w:spacing w:line="360" w:lineRule="auto"/>
              <w:jc w:val="center"/>
              <w:rPr>
                <w:b/>
                <w:lang w:val="sv-SE"/>
              </w:rPr>
            </w:pPr>
            <w:r w:rsidRPr="00304994">
              <w:rPr>
                <w:b/>
                <w:lang w:val="sv-SE"/>
              </w:rPr>
              <w:t>11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6B" w:rsidRPr="00304994" w:rsidRDefault="0062676B" w:rsidP="000A4546">
            <w:pPr>
              <w:spacing w:line="360" w:lineRule="auto"/>
              <w:jc w:val="center"/>
              <w:rPr>
                <w:b/>
                <w:lang w:val="sv-SE"/>
              </w:rPr>
            </w:pPr>
            <w:r w:rsidRPr="00304994">
              <w:rPr>
                <w:b/>
                <w:lang w:val="sv-SE"/>
              </w:rPr>
              <w:t>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6B" w:rsidRPr="00304994" w:rsidRDefault="0062676B" w:rsidP="000A4546">
            <w:pPr>
              <w:spacing w:line="360" w:lineRule="auto"/>
              <w:jc w:val="center"/>
              <w:rPr>
                <w:b/>
                <w:lang w:val="sv-SE"/>
              </w:rPr>
            </w:pPr>
            <w:r w:rsidRPr="00304994">
              <w:rPr>
                <w:b/>
                <w:lang w:val="sv-SE"/>
              </w:rPr>
              <w:t>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676B" w:rsidRPr="00304994" w:rsidRDefault="0062676B" w:rsidP="000A4546">
            <w:pPr>
              <w:spacing w:line="360" w:lineRule="auto"/>
              <w:jc w:val="center"/>
              <w:rPr>
                <w:b/>
                <w:lang w:val="sv-SE"/>
              </w:rPr>
            </w:pPr>
            <w:r w:rsidRPr="00304994">
              <w:rPr>
                <w:b/>
                <w:lang w:val="sv-SE"/>
              </w:rPr>
              <w:t>9</w:t>
            </w: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6B" w:rsidRPr="00304994" w:rsidRDefault="0062676B" w:rsidP="000A4546">
            <w:pPr>
              <w:spacing w:line="360" w:lineRule="auto"/>
              <w:jc w:val="center"/>
              <w:rPr>
                <w:b/>
                <w:lang w:val="sv-S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6B" w:rsidRPr="00304994" w:rsidRDefault="0062676B" w:rsidP="000A4546">
            <w:pPr>
              <w:spacing w:line="360" w:lineRule="auto"/>
              <w:jc w:val="center"/>
              <w:rPr>
                <w:b/>
                <w:lang w:val="sv-SE"/>
              </w:rPr>
            </w:pPr>
          </w:p>
        </w:tc>
      </w:tr>
      <w:tr w:rsidR="0062676B" w:rsidRPr="0075049D" w:rsidTr="0062676B">
        <w:tc>
          <w:tcPr>
            <w:tcW w:w="6424" w:type="dxa"/>
            <w:gridSpan w:val="3"/>
            <w:tcBorders>
              <w:top w:val="single" w:sz="4" w:space="0" w:color="auto"/>
            </w:tcBorders>
          </w:tcPr>
          <w:p w:rsidR="0062676B" w:rsidRPr="0075049D" w:rsidRDefault="0062676B" w:rsidP="000A454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63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2676B" w:rsidRPr="00304994" w:rsidRDefault="0062676B" w:rsidP="005F2C73">
            <w:pPr>
              <w:spacing w:line="360" w:lineRule="auto"/>
              <w:rPr>
                <w:b/>
                <w:lang w:val="sv-SE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676B" w:rsidRPr="00304994" w:rsidRDefault="0062676B" w:rsidP="005F2C73">
            <w:pPr>
              <w:spacing w:line="360" w:lineRule="auto"/>
              <w:rPr>
                <w:b/>
                <w:lang w:val="sv-SE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676B" w:rsidRPr="00304994" w:rsidRDefault="0062676B" w:rsidP="005F2C73">
            <w:pPr>
              <w:spacing w:line="360" w:lineRule="auto"/>
              <w:rPr>
                <w:b/>
                <w:lang w:val="sv-SE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676B" w:rsidRPr="00304994" w:rsidRDefault="0062676B" w:rsidP="005F2C73">
            <w:pPr>
              <w:spacing w:line="360" w:lineRule="auto"/>
              <w:rPr>
                <w:b/>
                <w:lang w:val="sv-SE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676B" w:rsidRPr="00304994" w:rsidRDefault="0062676B" w:rsidP="005F2C73">
            <w:pPr>
              <w:spacing w:line="360" w:lineRule="auto"/>
              <w:rPr>
                <w:b/>
                <w:lang w:val="sv-SE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676B" w:rsidRPr="00304994" w:rsidRDefault="0062676B" w:rsidP="000A4546">
            <w:pPr>
              <w:spacing w:line="360" w:lineRule="auto"/>
              <w:jc w:val="center"/>
              <w:rPr>
                <w:b/>
                <w:lang w:val="sv-SE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676B" w:rsidRPr="00304994" w:rsidRDefault="0062676B" w:rsidP="000A4546">
            <w:pPr>
              <w:spacing w:line="360" w:lineRule="auto"/>
              <w:jc w:val="center"/>
              <w:rPr>
                <w:b/>
                <w:lang w:val="sv-SE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676B" w:rsidRPr="00304994" w:rsidRDefault="0062676B" w:rsidP="000A4546">
            <w:pPr>
              <w:spacing w:line="360" w:lineRule="auto"/>
              <w:jc w:val="center"/>
              <w:rPr>
                <w:b/>
                <w:lang w:val="sv-SE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2676B" w:rsidRPr="00304994" w:rsidRDefault="0062676B" w:rsidP="000A4546">
            <w:pPr>
              <w:spacing w:line="360" w:lineRule="auto"/>
              <w:jc w:val="center"/>
              <w:rPr>
                <w:b/>
                <w:lang w:val="sv-SE"/>
              </w:rPr>
            </w:pPr>
          </w:p>
        </w:tc>
        <w:tc>
          <w:tcPr>
            <w:tcW w:w="8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2676B" w:rsidRPr="00304994" w:rsidRDefault="0062676B" w:rsidP="000A4546">
            <w:pPr>
              <w:spacing w:line="360" w:lineRule="auto"/>
              <w:jc w:val="center"/>
              <w:rPr>
                <w:b/>
                <w:lang w:val="sv-S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676B" w:rsidRPr="00304994" w:rsidRDefault="0062676B" w:rsidP="000A4546">
            <w:pPr>
              <w:spacing w:line="360" w:lineRule="auto"/>
              <w:jc w:val="center"/>
              <w:rPr>
                <w:b/>
                <w:lang w:val="sv-SE"/>
              </w:rPr>
            </w:pPr>
          </w:p>
        </w:tc>
      </w:tr>
    </w:tbl>
    <w:p w:rsidR="0062676B" w:rsidRDefault="0062676B" w:rsidP="0062676B">
      <w:pPr>
        <w:spacing w:line="360" w:lineRule="auto"/>
        <w:rPr>
          <w:b/>
        </w:rPr>
      </w:pPr>
    </w:p>
    <w:p w:rsidR="0062676B" w:rsidRDefault="0062676B" w:rsidP="000A4546">
      <w:pPr>
        <w:spacing w:line="360" w:lineRule="auto"/>
        <w:jc w:val="center"/>
        <w:rPr>
          <w:b/>
        </w:rPr>
      </w:pPr>
    </w:p>
    <w:p w:rsidR="005F2C73" w:rsidRDefault="005F2C73" w:rsidP="000A4546">
      <w:pPr>
        <w:spacing w:line="360" w:lineRule="auto"/>
        <w:jc w:val="center"/>
        <w:rPr>
          <w:b/>
        </w:rPr>
      </w:pPr>
    </w:p>
    <w:p w:rsidR="00870740" w:rsidRDefault="00870740" w:rsidP="000A4546">
      <w:pPr>
        <w:spacing w:line="360" w:lineRule="auto"/>
        <w:jc w:val="center"/>
        <w:rPr>
          <w:b/>
        </w:rPr>
      </w:pPr>
    </w:p>
    <w:p w:rsidR="00BD5CAB" w:rsidRPr="0075049D" w:rsidRDefault="00494579" w:rsidP="000A4546">
      <w:pPr>
        <w:spacing w:line="360" w:lineRule="auto"/>
        <w:jc w:val="center"/>
        <w:rPr>
          <w:b/>
          <w:lang w:val="id-ID"/>
        </w:rPr>
      </w:pPr>
      <w:r>
        <w:rPr>
          <w:b/>
        </w:rPr>
        <w:lastRenderedPageBreak/>
        <w:t>HASIL</w:t>
      </w:r>
      <w:r w:rsidR="00BD5CAB" w:rsidRPr="0075049D">
        <w:rPr>
          <w:b/>
        </w:rPr>
        <w:t xml:space="preserve"> OBSERVASI</w:t>
      </w:r>
      <w:r w:rsidR="00BD5CAB">
        <w:rPr>
          <w:b/>
        </w:rPr>
        <w:t xml:space="preserve"> III</w:t>
      </w:r>
      <w:r>
        <w:rPr>
          <w:b/>
        </w:rPr>
        <w:t xml:space="preserve"> PELAKSANAAN</w:t>
      </w:r>
    </w:p>
    <w:p w:rsidR="00BD5CAB" w:rsidRDefault="009965EB" w:rsidP="000A4546">
      <w:pPr>
        <w:spacing w:line="360" w:lineRule="auto"/>
        <w:jc w:val="center"/>
        <w:rPr>
          <w:b/>
        </w:rPr>
      </w:pPr>
      <w:r>
        <w:rPr>
          <w:b/>
        </w:rPr>
        <w:t>BIMBINGAN KELOMPOK</w:t>
      </w:r>
      <w:r w:rsidR="00BD5CAB" w:rsidRPr="0075049D">
        <w:rPr>
          <w:b/>
        </w:rPr>
        <w:t xml:space="preserve"> PENDEKATAN AGAMA MELALUI METODE </w:t>
      </w:r>
      <w:r w:rsidR="00BD5CAB" w:rsidRPr="0075049D">
        <w:rPr>
          <w:b/>
          <w:i/>
        </w:rPr>
        <w:t>TARBIYAH ISLAMIYAH</w:t>
      </w:r>
      <w:r w:rsidR="00BD5CAB" w:rsidRPr="0075049D">
        <w:rPr>
          <w:b/>
        </w:rPr>
        <w:t xml:space="preserve"> DALAM </w:t>
      </w:r>
      <w:r>
        <w:rPr>
          <w:b/>
        </w:rPr>
        <w:t>MENINGKATKAN</w:t>
      </w:r>
      <w:r w:rsidR="00BD5CAB" w:rsidRPr="0075049D">
        <w:rPr>
          <w:b/>
        </w:rPr>
        <w:t xml:space="preserve"> RESPEK SISWA TERHADAP ORANG LAIN DI SMK FARMASI YAMASI</w:t>
      </w:r>
    </w:p>
    <w:p w:rsidR="00BD5CAB" w:rsidRPr="0075049D" w:rsidRDefault="00BD5CAB" w:rsidP="000A4546">
      <w:pPr>
        <w:spacing w:line="360" w:lineRule="auto"/>
        <w:jc w:val="both"/>
        <w:rPr>
          <w:b/>
        </w:rPr>
      </w:pPr>
    </w:p>
    <w:tbl>
      <w:tblPr>
        <w:tblStyle w:val="TableGrid"/>
        <w:tblW w:w="14164" w:type="dxa"/>
        <w:tblInd w:w="-1006" w:type="dxa"/>
        <w:tblLayout w:type="fixed"/>
        <w:tblLook w:val="04A0"/>
      </w:tblPr>
      <w:tblGrid>
        <w:gridCol w:w="664"/>
        <w:gridCol w:w="1350"/>
        <w:gridCol w:w="396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810"/>
        <w:gridCol w:w="900"/>
      </w:tblGrid>
      <w:tr w:rsidR="00512F91" w:rsidRPr="0075049D" w:rsidTr="00512F91">
        <w:tc>
          <w:tcPr>
            <w:tcW w:w="664" w:type="dxa"/>
            <w:vMerge w:val="restart"/>
            <w:tcBorders>
              <w:top w:val="single" w:sz="4" w:space="0" w:color="auto"/>
            </w:tcBorders>
            <w:vAlign w:val="center"/>
          </w:tcPr>
          <w:p w:rsidR="0062676B" w:rsidRPr="0075049D" w:rsidRDefault="0062676B" w:rsidP="000A454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5049D">
              <w:rPr>
                <w:b/>
                <w:sz w:val="24"/>
                <w:szCs w:val="24"/>
              </w:rPr>
              <w:t>NO.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</w:tcBorders>
            <w:vAlign w:val="center"/>
          </w:tcPr>
          <w:p w:rsidR="0062676B" w:rsidRPr="0075049D" w:rsidRDefault="0062676B" w:rsidP="000A454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5049D">
              <w:rPr>
                <w:b/>
                <w:sz w:val="24"/>
                <w:szCs w:val="24"/>
              </w:rPr>
              <w:t>ASPEK</w:t>
            </w:r>
          </w:p>
        </w:tc>
        <w:tc>
          <w:tcPr>
            <w:tcW w:w="3960" w:type="dxa"/>
            <w:vMerge w:val="restart"/>
            <w:vAlign w:val="center"/>
          </w:tcPr>
          <w:p w:rsidR="0062676B" w:rsidRPr="0075049D" w:rsidRDefault="0062676B" w:rsidP="000A454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5049D">
              <w:rPr>
                <w:b/>
                <w:sz w:val="24"/>
                <w:szCs w:val="24"/>
              </w:rPr>
              <w:t>ITEM</w:t>
            </w:r>
          </w:p>
        </w:tc>
        <w:tc>
          <w:tcPr>
            <w:tcW w:w="6480" w:type="dxa"/>
            <w:gridSpan w:val="9"/>
            <w:vAlign w:val="center"/>
          </w:tcPr>
          <w:p w:rsidR="0062676B" w:rsidRPr="0075049D" w:rsidRDefault="0062676B" w:rsidP="000A454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5049D">
              <w:rPr>
                <w:b/>
                <w:sz w:val="24"/>
                <w:szCs w:val="24"/>
              </w:rPr>
              <w:t>RESPONDEN</w:t>
            </w:r>
          </w:p>
        </w:tc>
        <w:tc>
          <w:tcPr>
            <w:tcW w:w="810" w:type="dxa"/>
            <w:vMerge w:val="restart"/>
            <w:tcBorders>
              <w:right w:val="single" w:sz="4" w:space="0" w:color="auto"/>
            </w:tcBorders>
            <w:vAlign w:val="center"/>
          </w:tcPr>
          <w:p w:rsidR="0062676B" w:rsidRPr="0075049D" w:rsidRDefault="0062676B" w:rsidP="000A454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5049D">
              <w:rPr>
                <w:b/>
                <w:sz w:val="24"/>
                <w:szCs w:val="24"/>
              </w:rPr>
              <w:t>J</w:t>
            </w:r>
            <w:r>
              <w:rPr>
                <w:b/>
                <w:sz w:val="24"/>
                <w:szCs w:val="24"/>
              </w:rPr>
              <w:t>ML</w:t>
            </w:r>
          </w:p>
          <w:p w:rsidR="0062676B" w:rsidRPr="0075049D" w:rsidRDefault="0062676B" w:rsidP="000A454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5049D">
              <w:rPr>
                <w:b/>
                <w:sz w:val="24"/>
                <w:szCs w:val="24"/>
              </w:rPr>
              <w:t>N = 9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</w:tcBorders>
            <w:vAlign w:val="center"/>
          </w:tcPr>
          <w:p w:rsidR="0062676B" w:rsidRDefault="0062676B">
            <w:pPr>
              <w:spacing w:after="200" w:line="276" w:lineRule="auto"/>
              <w:rPr>
                <w:b/>
              </w:rPr>
            </w:pPr>
          </w:p>
          <w:p w:rsidR="0062676B" w:rsidRPr="0075049D" w:rsidRDefault="00512F91" w:rsidP="0062676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</w:tr>
      <w:tr w:rsidR="00512F91" w:rsidRPr="0075049D" w:rsidTr="00512F91">
        <w:trPr>
          <w:trHeight w:val="377"/>
        </w:trPr>
        <w:tc>
          <w:tcPr>
            <w:tcW w:w="664" w:type="dxa"/>
            <w:vMerge/>
            <w:tcBorders>
              <w:bottom w:val="single" w:sz="4" w:space="0" w:color="auto"/>
            </w:tcBorders>
          </w:tcPr>
          <w:p w:rsidR="0062676B" w:rsidRPr="0075049D" w:rsidRDefault="0062676B" w:rsidP="000A454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bottom w:val="single" w:sz="4" w:space="0" w:color="auto"/>
            </w:tcBorders>
          </w:tcPr>
          <w:p w:rsidR="0062676B" w:rsidRPr="0075049D" w:rsidRDefault="0062676B" w:rsidP="000A454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960" w:type="dxa"/>
            <w:vMerge/>
          </w:tcPr>
          <w:p w:rsidR="0062676B" w:rsidRPr="0075049D" w:rsidRDefault="0062676B" w:rsidP="000A454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2676B" w:rsidRPr="0075049D" w:rsidRDefault="0062676B" w:rsidP="000A454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5049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76B" w:rsidRPr="0075049D" w:rsidRDefault="0062676B" w:rsidP="000A4546">
            <w:pPr>
              <w:spacing w:line="360" w:lineRule="auto"/>
              <w:jc w:val="center"/>
              <w:rPr>
                <w:b/>
              </w:rPr>
            </w:pPr>
            <w:r w:rsidRPr="0075049D">
              <w:rPr>
                <w:b/>
              </w:rPr>
              <w:t>2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76B" w:rsidRPr="0075049D" w:rsidRDefault="0062676B" w:rsidP="000A4546">
            <w:pPr>
              <w:spacing w:line="360" w:lineRule="auto"/>
              <w:jc w:val="center"/>
              <w:rPr>
                <w:b/>
              </w:rPr>
            </w:pPr>
            <w:r w:rsidRPr="0075049D">
              <w:rPr>
                <w:b/>
              </w:rPr>
              <w:t>3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76B" w:rsidRPr="0075049D" w:rsidRDefault="0062676B" w:rsidP="000A4546">
            <w:pPr>
              <w:spacing w:line="360" w:lineRule="auto"/>
              <w:jc w:val="center"/>
              <w:rPr>
                <w:b/>
              </w:rPr>
            </w:pPr>
            <w:r w:rsidRPr="0075049D">
              <w:rPr>
                <w:b/>
              </w:rPr>
              <w:t>4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76B" w:rsidRPr="0075049D" w:rsidRDefault="0062676B" w:rsidP="000A4546">
            <w:pPr>
              <w:spacing w:line="360" w:lineRule="auto"/>
              <w:jc w:val="center"/>
              <w:rPr>
                <w:b/>
              </w:rPr>
            </w:pPr>
            <w:r w:rsidRPr="0075049D">
              <w:rPr>
                <w:b/>
              </w:rPr>
              <w:t>5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76B" w:rsidRPr="0075049D" w:rsidRDefault="0062676B" w:rsidP="000A4546">
            <w:pPr>
              <w:spacing w:line="360" w:lineRule="auto"/>
              <w:jc w:val="center"/>
              <w:rPr>
                <w:b/>
              </w:rPr>
            </w:pPr>
            <w:r w:rsidRPr="0075049D">
              <w:rPr>
                <w:b/>
              </w:rPr>
              <w:t>6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76B" w:rsidRPr="0075049D" w:rsidRDefault="0062676B" w:rsidP="000A4546">
            <w:pPr>
              <w:spacing w:line="360" w:lineRule="auto"/>
              <w:jc w:val="center"/>
              <w:rPr>
                <w:b/>
              </w:rPr>
            </w:pPr>
            <w:r w:rsidRPr="0075049D">
              <w:rPr>
                <w:b/>
              </w:rPr>
              <w:t>7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76B" w:rsidRPr="0075049D" w:rsidRDefault="0062676B" w:rsidP="000A4546">
            <w:pPr>
              <w:spacing w:line="360" w:lineRule="auto"/>
              <w:jc w:val="center"/>
              <w:rPr>
                <w:b/>
              </w:rPr>
            </w:pPr>
            <w:r w:rsidRPr="0075049D">
              <w:rPr>
                <w:b/>
              </w:rPr>
              <w:t>8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62676B" w:rsidRPr="0075049D" w:rsidRDefault="0062676B" w:rsidP="000A4546">
            <w:pPr>
              <w:spacing w:line="360" w:lineRule="auto"/>
              <w:jc w:val="center"/>
              <w:rPr>
                <w:b/>
              </w:rPr>
            </w:pPr>
            <w:r w:rsidRPr="0075049D">
              <w:rPr>
                <w:b/>
              </w:rPr>
              <w:t>9</w:t>
            </w:r>
          </w:p>
        </w:tc>
        <w:tc>
          <w:tcPr>
            <w:tcW w:w="810" w:type="dxa"/>
            <w:vMerge/>
            <w:tcBorders>
              <w:right w:val="single" w:sz="4" w:space="0" w:color="auto"/>
            </w:tcBorders>
          </w:tcPr>
          <w:p w:rsidR="0062676B" w:rsidRPr="0075049D" w:rsidRDefault="0062676B" w:rsidP="000A454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</w:tcPr>
          <w:p w:rsidR="0062676B" w:rsidRPr="0075049D" w:rsidRDefault="0062676B" w:rsidP="000A4546">
            <w:pPr>
              <w:spacing w:line="360" w:lineRule="auto"/>
              <w:jc w:val="both"/>
            </w:pPr>
          </w:p>
        </w:tc>
      </w:tr>
      <w:tr w:rsidR="00512F91" w:rsidRPr="0075049D" w:rsidTr="00512F91">
        <w:tc>
          <w:tcPr>
            <w:tcW w:w="664" w:type="dxa"/>
            <w:vMerge w:val="restart"/>
            <w:tcBorders>
              <w:top w:val="single" w:sz="4" w:space="0" w:color="auto"/>
            </w:tcBorders>
            <w:vAlign w:val="center"/>
          </w:tcPr>
          <w:p w:rsidR="0062676B" w:rsidRPr="0075049D" w:rsidRDefault="0062676B" w:rsidP="000A454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</w:tcBorders>
            <w:vAlign w:val="center"/>
          </w:tcPr>
          <w:p w:rsidR="0062676B" w:rsidRPr="0075049D" w:rsidRDefault="0062676B" w:rsidP="000A454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Partisipasi</w:t>
            </w:r>
          </w:p>
        </w:tc>
        <w:tc>
          <w:tcPr>
            <w:tcW w:w="3960" w:type="dxa"/>
          </w:tcPr>
          <w:p w:rsidR="0062676B" w:rsidRPr="0075049D" w:rsidRDefault="0062676B" w:rsidP="000A454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5049D">
              <w:rPr>
                <w:sz w:val="24"/>
                <w:szCs w:val="24"/>
                <w:lang w:val="fi-FI"/>
              </w:rPr>
              <w:t>Kehadiran siswa mengikuti tarbiyah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2676B" w:rsidRPr="00BB4EA9" w:rsidRDefault="0062676B" w:rsidP="000A4546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76B" w:rsidRPr="00BB4EA9" w:rsidRDefault="0062676B" w:rsidP="000A4546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76B" w:rsidRPr="00BB4EA9" w:rsidRDefault="0062676B" w:rsidP="000A4546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76B" w:rsidRPr="00BB4EA9" w:rsidRDefault="0062676B" w:rsidP="000A4546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76B" w:rsidRPr="00BB4EA9" w:rsidRDefault="0062676B" w:rsidP="000A4546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76B" w:rsidRPr="00BB4EA9" w:rsidRDefault="0062676B" w:rsidP="000A4546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76B" w:rsidRPr="00BB4EA9" w:rsidRDefault="0062676B" w:rsidP="000A4546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76B" w:rsidRPr="00BB4EA9" w:rsidRDefault="0062676B" w:rsidP="000A4546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62676B" w:rsidRPr="00BB4EA9" w:rsidRDefault="0062676B" w:rsidP="000A4546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62676B" w:rsidRPr="00C6431D" w:rsidRDefault="0062676B" w:rsidP="000A4546">
            <w:pPr>
              <w:spacing w:line="360" w:lineRule="auto"/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9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62676B" w:rsidRPr="00C6431D" w:rsidRDefault="00512F91" w:rsidP="0062676B">
            <w:pPr>
              <w:spacing w:line="360" w:lineRule="auto"/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100%</w:t>
            </w:r>
          </w:p>
        </w:tc>
      </w:tr>
      <w:tr w:rsidR="00512F91" w:rsidRPr="0075049D" w:rsidTr="00512F91">
        <w:tc>
          <w:tcPr>
            <w:tcW w:w="664" w:type="dxa"/>
            <w:vMerge/>
            <w:vAlign w:val="center"/>
          </w:tcPr>
          <w:p w:rsidR="0062676B" w:rsidRPr="0075049D" w:rsidRDefault="0062676B" w:rsidP="000A454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62676B" w:rsidRPr="0075049D" w:rsidRDefault="0062676B" w:rsidP="000A454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0" w:type="dxa"/>
          </w:tcPr>
          <w:p w:rsidR="0062676B" w:rsidRPr="0075049D" w:rsidRDefault="0062676B" w:rsidP="000A454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lang w:val="fi-FI"/>
              </w:rPr>
              <w:t>Mengajukan diri untuk membuka pertemuan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2676B" w:rsidRPr="00BB4EA9" w:rsidRDefault="0062676B" w:rsidP="000A4546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76B" w:rsidRPr="00BB4EA9" w:rsidRDefault="0062676B" w:rsidP="000A4546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76B" w:rsidRPr="00BB4EA9" w:rsidRDefault="0062676B" w:rsidP="000A4546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76B" w:rsidRPr="00BB4EA9" w:rsidRDefault="0062676B" w:rsidP="000A4546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76B" w:rsidRPr="00BB4EA9" w:rsidRDefault="0062676B" w:rsidP="000A4546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76B" w:rsidRPr="00BB4EA9" w:rsidRDefault="0062676B" w:rsidP="000A4546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76B" w:rsidRPr="00BB4EA9" w:rsidRDefault="0062676B" w:rsidP="000A4546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76B" w:rsidRPr="00BB4EA9" w:rsidRDefault="0062676B" w:rsidP="000A4546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62676B" w:rsidRPr="00BB4EA9" w:rsidRDefault="0062676B" w:rsidP="000A4546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62676B" w:rsidRPr="00C6431D" w:rsidRDefault="0062676B" w:rsidP="000A4546">
            <w:pPr>
              <w:spacing w:line="360" w:lineRule="auto"/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3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62676B" w:rsidRPr="00C6431D" w:rsidRDefault="00512F91" w:rsidP="0062676B">
            <w:pPr>
              <w:spacing w:line="360" w:lineRule="auto"/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33,3%</w:t>
            </w:r>
          </w:p>
        </w:tc>
      </w:tr>
      <w:tr w:rsidR="00512F91" w:rsidRPr="0075049D" w:rsidTr="00512F91">
        <w:tc>
          <w:tcPr>
            <w:tcW w:w="664" w:type="dxa"/>
            <w:vMerge/>
            <w:vAlign w:val="center"/>
          </w:tcPr>
          <w:p w:rsidR="0062676B" w:rsidRPr="0075049D" w:rsidRDefault="0062676B" w:rsidP="000A454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62676B" w:rsidRPr="0075049D" w:rsidRDefault="0062676B" w:rsidP="000A454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0" w:type="dxa"/>
          </w:tcPr>
          <w:p w:rsidR="0062676B" w:rsidRPr="0075049D" w:rsidRDefault="0062676B" w:rsidP="000A454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lang w:val="fi-FI"/>
              </w:rPr>
              <w:t>Mengajukan diri untuk membaca doa penutup majelis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2676B" w:rsidRPr="00BB4EA9" w:rsidRDefault="0062676B" w:rsidP="000A4546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76B" w:rsidRPr="00BB4EA9" w:rsidRDefault="0062676B" w:rsidP="000A4546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76B" w:rsidRPr="00BB4EA9" w:rsidRDefault="0062676B" w:rsidP="000A4546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76B" w:rsidRPr="00BB4EA9" w:rsidRDefault="0062676B" w:rsidP="000A4546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76B" w:rsidRPr="00BB4EA9" w:rsidRDefault="0062676B" w:rsidP="000A4546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76B" w:rsidRPr="00BB4EA9" w:rsidRDefault="0062676B" w:rsidP="000A4546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76B" w:rsidRPr="00BB4EA9" w:rsidRDefault="0062676B" w:rsidP="000A4546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76B" w:rsidRPr="00BB4EA9" w:rsidRDefault="0062676B" w:rsidP="000A4546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62676B" w:rsidRPr="00BB4EA9" w:rsidRDefault="0062676B" w:rsidP="000A4546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62676B" w:rsidRPr="00C6431D" w:rsidRDefault="0062676B" w:rsidP="000A4546">
            <w:pPr>
              <w:spacing w:line="360" w:lineRule="auto"/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4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62676B" w:rsidRPr="00C6431D" w:rsidRDefault="00512F91" w:rsidP="0062676B">
            <w:pPr>
              <w:spacing w:line="360" w:lineRule="auto"/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44,4%</w:t>
            </w:r>
          </w:p>
        </w:tc>
      </w:tr>
      <w:tr w:rsidR="00512F91" w:rsidRPr="0075049D" w:rsidTr="00512F91">
        <w:tc>
          <w:tcPr>
            <w:tcW w:w="664" w:type="dxa"/>
            <w:vMerge/>
            <w:vAlign w:val="center"/>
          </w:tcPr>
          <w:p w:rsidR="0062676B" w:rsidRPr="0075049D" w:rsidRDefault="0062676B" w:rsidP="000A4546">
            <w:pPr>
              <w:spacing w:line="360" w:lineRule="auto"/>
              <w:jc w:val="center"/>
            </w:pPr>
          </w:p>
        </w:tc>
        <w:tc>
          <w:tcPr>
            <w:tcW w:w="1350" w:type="dxa"/>
            <w:vMerge/>
            <w:vAlign w:val="center"/>
          </w:tcPr>
          <w:p w:rsidR="0062676B" w:rsidRPr="0075049D" w:rsidRDefault="0062676B" w:rsidP="000A454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960" w:type="dxa"/>
          </w:tcPr>
          <w:p w:rsidR="0062676B" w:rsidRDefault="0062676B" w:rsidP="000A4546">
            <w:pPr>
              <w:spacing w:line="360" w:lineRule="auto"/>
              <w:jc w:val="both"/>
              <w:rPr>
                <w:lang w:val="fi-FI"/>
              </w:rPr>
            </w:pPr>
            <w:r>
              <w:rPr>
                <w:lang w:val="sv-SE"/>
              </w:rPr>
              <w:t>Siswa berpartisipasi aktif selama kegiatan berlangsung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2676B" w:rsidRPr="00BB4EA9" w:rsidRDefault="0062676B" w:rsidP="000A4546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76B" w:rsidRPr="00BB4EA9" w:rsidRDefault="0062676B" w:rsidP="000A4546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76B" w:rsidRPr="00BB4EA9" w:rsidRDefault="0062676B" w:rsidP="000A4546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76B" w:rsidRPr="00BB4EA9" w:rsidRDefault="0062676B" w:rsidP="000A4546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76B" w:rsidRPr="00BB4EA9" w:rsidRDefault="0062676B" w:rsidP="000A4546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76B" w:rsidRPr="00BB4EA9" w:rsidRDefault="0062676B" w:rsidP="000A4546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76B" w:rsidRPr="00BB4EA9" w:rsidRDefault="0062676B" w:rsidP="000A4546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76B" w:rsidRPr="00BB4EA9" w:rsidRDefault="0062676B" w:rsidP="000A4546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62676B" w:rsidRPr="00BB4EA9" w:rsidRDefault="0062676B" w:rsidP="000A4546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62676B" w:rsidRPr="00C6431D" w:rsidRDefault="0062676B" w:rsidP="000A4546">
            <w:pPr>
              <w:spacing w:line="360" w:lineRule="auto"/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9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62676B" w:rsidRPr="00C6431D" w:rsidRDefault="00512F91" w:rsidP="0062676B">
            <w:pPr>
              <w:spacing w:line="360" w:lineRule="auto"/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100%</w:t>
            </w:r>
          </w:p>
        </w:tc>
      </w:tr>
      <w:tr w:rsidR="00512F91" w:rsidRPr="0075049D" w:rsidTr="00512F91">
        <w:tc>
          <w:tcPr>
            <w:tcW w:w="664" w:type="dxa"/>
            <w:vMerge/>
            <w:vAlign w:val="center"/>
          </w:tcPr>
          <w:p w:rsidR="0062676B" w:rsidRPr="0075049D" w:rsidRDefault="0062676B" w:rsidP="000A4546">
            <w:pPr>
              <w:spacing w:line="360" w:lineRule="auto"/>
              <w:jc w:val="center"/>
            </w:pPr>
          </w:p>
        </w:tc>
        <w:tc>
          <w:tcPr>
            <w:tcW w:w="1350" w:type="dxa"/>
            <w:vMerge/>
            <w:vAlign w:val="center"/>
          </w:tcPr>
          <w:p w:rsidR="0062676B" w:rsidRPr="0075049D" w:rsidRDefault="0062676B" w:rsidP="000A454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960" w:type="dxa"/>
          </w:tcPr>
          <w:p w:rsidR="0062676B" w:rsidRDefault="0062676B" w:rsidP="000A4546">
            <w:pPr>
              <w:spacing w:line="360" w:lineRule="auto"/>
              <w:jc w:val="both"/>
              <w:rPr>
                <w:lang w:val="fi-FI"/>
              </w:rPr>
            </w:pPr>
            <w:r>
              <w:t>Memberikan contoh saat diminta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2676B" w:rsidRPr="00BB4EA9" w:rsidRDefault="0062676B" w:rsidP="000A4546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76B" w:rsidRPr="00BB4EA9" w:rsidRDefault="0062676B" w:rsidP="000A4546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76B" w:rsidRPr="00BB4EA9" w:rsidRDefault="0062676B" w:rsidP="000A4546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76B" w:rsidRPr="00BB4EA9" w:rsidRDefault="0062676B" w:rsidP="000A4546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76B" w:rsidRPr="00BB4EA9" w:rsidRDefault="0062676B" w:rsidP="000A4546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76B" w:rsidRPr="00BB4EA9" w:rsidRDefault="0062676B" w:rsidP="000A4546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76B" w:rsidRPr="00BB4EA9" w:rsidRDefault="0062676B" w:rsidP="000A4546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76B" w:rsidRPr="00BB4EA9" w:rsidRDefault="0062676B" w:rsidP="000A4546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62676B" w:rsidRPr="00BB4EA9" w:rsidRDefault="0062676B" w:rsidP="000A4546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62676B" w:rsidRPr="00C6431D" w:rsidRDefault="0062676B" w:rsidP="000A4546">
            <w:pPr>
              <w:spacing w:line="360" w:lineRule="auto"/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2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62676B" w:rsidRPr="00C6431D" w:rsidRDefault="00512F91" w:rsidP="0062676B">
            <w:pPr>
              <w:spacing w:line="360" w:lineRule="auto"/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22,2%</w:t>
            </w:r>
          </w:p>
        </w:tc>
      </w:tr>
      <w:tr w:rsidR="00512F91" w:rsidRPr="0075049D" w:rsidTr="00512F91">
        <w:trPr>
          <w:trHeight w:val="278"/>
        </w:trPr>
        <w:tc>
          <w:tcPr>
            <w:tcW w:w="664" w:type="dxa"/>
            <w:vMerge/>
            <w:vAlign w:val="center"/>
          </w:tcPr>
          <w:p w:rsidR="0062676B" w:rsidRPr="0075049D" w:rsidRDefault="0062676B" w:rsidP="000A4546">
            <w:pPr>
              <w:spacing w:line="360" w:lineRule="auto"/>
              <w:jc w:val="center"/>
            </w:pPr>
          </w:p>
        </w:tc>
        <w:tc>
          <w:tcPr>
            <w:tcW w:w="1350" w:type="dxa"/>
            <w:vMerge/>
            <w:vAlign w:val="center"/>
          </w:tcPr>
          <w:p w:rsidR="0062676B" w:rsidRPr="0075049D" w:rsidRDefault="0062676B" w:rsidP="000A454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62676B" w:rsidRDefault="0062676B" w:rsidP="000A4546">
            <w:pPr>
              <w:spacing w:line="360" w:lineRule="auto"/>
              <w:jc w:val="both"/>
            </w:pPr>
            <w:r>
              <w:t>Bersedia ketika diminta membacakan ayat Al Qur’an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76B" w:rsidRPr="00BB4EA9" w:rsidRDefault="0062676B" w:rsidP="000A4546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76B" w:rsidRPr="00BB4EA9" w:rsidRDefault="0062676B" w:rsidP="000A4546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76B" w:rsidRPr="00BB4EA9" w:rsidRDefault="0062676B" w:rsidP="000A4546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76B" w:rsidRPr="00BB4EA9" w:rsidRDefault="0062676B" w:rsidP="000A4546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76B" w:rsidRPr="00BB4EA9" w:rsidRDefault="0062676B" w:rsidP="000A4546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76B" w:rsidRPr="00BB4EA9" w:rsidRDefault="0062676B" w:rsidP="000A4546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76B" w:rsidRPr="00BB4EA9" w:rsidRDefault="0062676B" w:rsidP="000A4546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76B" w:rsidRPr="00BB4EA9" w:rsidRDefault="0062676B" w:rsidP="000A4546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62676B" w:rsidRPr="00BB4EA9" w:rsidRDefault="0062676B" w:rsidP="000A4546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62676B" w:rsidRPr="00C6431D" w:rsidRDefault="0062676B" w:rsidP="000A4546">
            <w:pPr>
              <w:spacing w:line="360" w:lineRule="auto"/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7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62676B" w:rsidRPr="00C6431D" w:rsidRDefault="00512F91" w:rsidP="0062676B">
            <w:pPr>
              <w:spacing w:line="360" w:lineRule="auto"/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77,8%</w:t>
            </w:r>
          </w:p>
        </w:tc>
      </w:tr>
      <w:tr w:rsidR="00512F91" w:rsidRPr="0075049D" w:rsidTr="00512F91">
        <w:trPr>
          <w:trHeight w:val="386"/>
        </w:trPr>
        <w:tc>
          <w:tcPr>
            <w:tcW w:w="664" w:type="dxa"/>
            <w:vMerge/>
            <w:vAlign w:val="center"/>
          </w:tcPr>
          <w:p w:rsidR="0062676B" w:rsidRPr="0075049D" w:rsidRDefault="0062676B" w:rsidP="000A4546">
            <w:pPr>
              <w:spacing w:line="360" w:lineRule="auto"/>
              <w:jc w:val="center"/>
            </w:pPr>
          </w:p>
        </w:tc>
        <w:tc>
          <w:tcPr>
            <w:tcW w:w="1350" w:type="dxa"/>
            <w:vMerge/>
            <w:vAlign w:val="center"/>
          </w:tcPr>
          <w:p w:rsidR="0062676B" w:rsidRPr="0075049D" w:rsidRDefault="0062676B" w:rsidP="000A454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960" w:type="dxa"/>
          </w:tcPr>
          <w:p w:rsidR="0062676B" w:rsidRDefault="0062676B" w:rsidP="000A4546">
            <w:pPr>
              <w:spacing w:line="360" w:lineRule="auto"/>
              <w:jc w:val="both"/>
            </w:pPr>
            <w:r>
              <w:t>Bersedia menceritakan tentang isi hatinya atau keadaannya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2676B" w:rsidRPr="00BB4EA9" w:rsidRDefault="0062676B" w:rsidP="000A4546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76B" w:rsidRPr="00BB4EA9" w:rsidRDefault="0062676B" w:rsidP="000A4546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76B" w:rsidRPr="00BB4EA9" w:rsidRDefault="0062676B" w:rsidP="000A4546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76B" w:rsidRPr="00BB4EA9" w:rsidRDefault="0062676B" w:rsidP="000A4546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76B" w:rsidRPr="00BB4EA9" w:rsidRDefault="0062676B" w:rsidP="000A4546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76B" w:rsidRPr="00BB4EA9" w:rsidRDefault="0062676B" w:rsidP="000A4546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76B" w:rsidRPr="00BB4EA9" w:rsidRDefault="0062676B" w:rsidP="000A4546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76B" w:rsidRPr="00BB4EA9" w:rsidRDefault="0062676B" w:rsidP="000A4546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62676B" w:rsidRPr="00BB4EA9" w:rsidRDefault="0062676B" w:rsidP="000A4546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62676B" w:rsidRPr="00C6431D" w:rsidRDefault="0062676B" w:rsidP="000A4546">
            <w:pPr>
              <w:spacing w:line="360" w:lineRule="auto"/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4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62676B" w:rsidRPr="00C6431D" w:rsidRDefault="00512F91" w:rsidP="0062676B">
            <w:pPr>
              <w:spacing w:line="360" w:lineRule="auto"/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44,4%</w:t>
            </w:r>
          </w:p>
        </w:tc>
      </w:tr>
      <w:tr w:rsidR="00512F91" w:rsidRPr="0075049D" w:rsidTr="00512F91">
        <w:tc>
          <w:tcPr>
            <w:tcW w:w="664" w:type="dxa"/>
            <w:vMerge w:val="restart"/>
            <w:vAlign w:val="center"/>
          </w:tcPr>
          <w:p w:rsidR="0062676B" w:rsidRPr="0075049D" w:rsidRDefault="0062676B" w:rsidP="000A454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350" w:type="dxa"/>
            <w:vMerge w:val="restart"/>
            <w:vAlign w:val="center"/>
          </w:tcPr>
          <w:p w:rsidR="0062676B" w:rsidRPr="0075049D" w:rsidRDefault="0062676B" w:rsidP="000A454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5049D">
              <w:rPr>
                <w:b/>
                <w:sz w:val="24"/>
                <w:szCs w:val="24"/>
              </w:rPr>
              <w:t>Perhatian</w:t>
            </w:r>
          </w:p>
        </w:tc>
        <w:tc>
          <w:tcPr>
            <w:tcW w:w="3960" w:type="dxa"/>
          </w:tcPr>
          <w:p w:rsidR="0062676B" w:rsidRPr="0075049D" w:rsidRDefault="0062676B" w:rsidP="000A454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lang w:val="sv-SE"/>
              </w:rPr>
              <w:t>Mendengarkan tilawah temannya dengan seksama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2676B" w:rsidRPr="00BB4EA9" w:rsidRDefault="0062676B" w:rsidP="000A4546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76B" w:rsidRPr="00BB4EA9" w:rsidRDefault="0062676B" w:rsidP="000A4546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76B" w:rsidRPr="00BB4EA9" w:rsidRDefault="0062676B" w:rsidP="000A4546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76B" w:rsidRPr="00BB4EA9" w:rsidRDefault="0062676B" w:rsidP="000A4546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76B" w:rsidRPr="00BB4EA9" w:rsidRDefault="0062676B" w:rsidP="000A4546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76B" w:rsidRPr="00BB4EA9" w:rsidRDefault="0062676B" w:rsidP="000A4546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76B" w:rsidRPr="00BB4EA9" w:rsidRDefault="0062676B" w:rsidP="000A4546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76B" w:rsidRPr="00BB4EA9" w:rsidRDefault="0062676B" w:rsidP="000A4546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62676B" w:rsidRPr="00BB4EA9" w:rsidRDefault="0062676B" w:rsidP="000A4546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62676B" w:rsidRPr="00C6431D" w:rsidRDefault="0062676B" w:rsidP="000A4546">
            <w:pPr>
              <w:spacing w:line="360" w:lineRule="auto"/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9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62676B" w:rsidRPr="00C6431D" w:rsidRDefault="00512F91" w:rsidP="0062676B">
            <w:pPr>
              <w:spacing w:line="360" w:lineRule="auto"/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100%</w:t>
            </w:r>
          </w:p>
        </w:tc>
      </w:tr>
      <w:tr w:rsidR="00512F91" w:rsidRPr="0075049D" w:rsidTr="00512F91">
        <w:tc>
          <w:tcPr>
            <w:tcW w:w="664" w:type="dxa"/>
            <w:vMerge/>
            <w:vAlign w:val="center"/>
          </w:tcPr>
          <w:p w:rsidR="0062676B" w:rsidRPr="0075049D" w:rsidRDefault="0062676B" w:rsidP="000A4546">
            <w:pPr>
              <w:spacing w:line="360" w:lineRule="auto"/>
              <w:jc w:val="center"/>
            </w:pPr>
          </w:p>
        </w:tc>
        <w:tc>
          <w:tcPr>
            <w:tcW w:w="1350" w:type="dxa"/>
            <w:vMerge/>
            <w:vAlign w:val="center"/>
          </w:tcPr>
          <w:p w:rsidR="0062676B" w:rsidRPr="0075049D" w:rsidRDefault="0062676B" w:rsidP="000A454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960" w:type="dxa"/>
          </w:tcPr>
          <w:p w:rsidR="0062676B" w:rsidRDefault="0062676B" w:rsidP="000A4546">
            <w:pPr>
              <w:spacing w:line="360" w:lineRule="auto"/>
              <w:rPr>
                <w:lang w:val="sv-SE"/>
              </w:rPr>
            </w:pPr>
            <w:r>
              <w:t>M</w:t>
            </w:r>
            <w:r w:rsidRPr="007E39E5">
              <w:t>emperhatikan bacaan Al Qur’an teman dan memperbaiki jika ada kesalahan dalam membaca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2676B" w:rsidRPr="00BB4EA9" w:rsidRDefault="0062676B" w:rsidP="000A4546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76B" w:rsidRPr="00BB4EA9" w:rsidRDefault="0062676B" w:rsidP="000A4546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76B" w:rsidRPr="00BB4EA9" w:rsidRDefault="0062676B" w:rsidP="000A4546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76B" w:rsidRPr="00BB4EA9" w:rsidRDefault="0062676B" w:rsidP="000A4546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76B" w:rsidRPr="00BB4EA9" w:rsidRDefault="0062676B" w:rsidP="000A4546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76B" w:rsidRPr="00BB4EA9" w:rsidRDefault="0062676B" w:rsidP="000A4546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76B" w:rsidRPr="00BB4EA9" w:rsidRDefault="0062676B" w:rsidP="000A4546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76B" w:rsidRPr="00BB4EA9" w:rsidRDefault="0062676B" w:rsidP="000A4546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62676B" w:rsidRPr="00BB4EA9" w:rsidRDefault="0062676B" w:rsidP="000A4546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62676B" w:rsidRPr="00C6431D" w:rsidRDefault="0062676B" w:rsidP="000A4546">
            <w:pPr>
              <w:spacing w:line="360" w:lineRule="auto"/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9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62676B" w:rsidRPr="00C6431D" w:rsidRDefault="00512F91" w:rsidP="0062676B">
            <w:pPr>
              <w:spacing w:line="360" w:lineRule="auto"/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100%</w:t>
            </w:r>
          </w:p>
        </w:tc>
      </w:tr>
      <w:tr w:rsidR="00512F91" w:rsidRPr="0075049D" w:rsidTr="00512F91">
        <w:tc>
          <w:tcPr>
            <w:tcW w:w="664" w:type="dxa"/>
            <w:vMerge/>
            <w:vAlign w:val="center"/>
          </w:tcPr>
          <w:p w:rsidR="0062676B" w:rsidRPr="0075049D" w:rsidRDefault="0062676B" w:rsidP="000A4546">
            <w:pPr>
              <w:spacing w:line="360" w:lineRule="auto"/>
              <w:jc w:val="center"/>
            </w:pPr>
          </w:p>
        </w:tc>
        <w:tc>
          <w:tcPr>
            <w:tcW w:w="1350" w:type="dxa"/>
            <w:vMerge/>
            <w:vAlign w:val="center"/>
          </w:tcPr>
          <w:p w:rsidR="0062676B" w:rsidRPr="0075049D" w:rsidRDefault="0062676B" w:rsidP="000A454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960" w:type="dxa"/>
          </w:tcPr>
          <w:p w:rsidR="0062676B" w:rsidRPr="0075049D" w:rsidRDefault="0062676B" w:rsidP="000A4546">
            <w:pPr>
              <w:spacing w:line="360" w:lineRule="auto"/>
              <w:jc w:val="both"/>
              <w:rPr>
                <w:lang w:val="sv-SE"/>
              </w:rPr>
            </w:pPr>
            <w:r w:rsidRPr="0075049D">
              <w:rPr>
                <w:lang w:val="fi-FI"/>
              </w:rPr>
              <w:t>Bahasa tubuh tertuju pada pusat pembicaraan.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2676B" w:rsidRPr="00BB4EA9" w:rsidRDefault="0062676B" w:rsidP="000A4546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76B" w:rsidRPr="00BB4EA9" w:rsidRDefault="0062676B" w:rsidP="000A4546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76B" w:rsidRPr="00BB4EA9" w:rsidRDefault="0062676B" w:rsidP="000A4546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76B" w:rsidRPr="00BB4EA9" w:rsidRDefault="0062676B" w:rsidP="000A4546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76B" w:rsidRPr="00BB4EA9" w:rsidRDefault="0062676B" w:rsidP="000A4546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76B" w:rsidRPr="00291CE6" w:rsidRDefault="0062676B" w:rsidP="000A4546">
            <w:pPr>
              <w:spacing w:line="360" w:lineRule="auto"/>
              <w:jc w:val="center"/>
            </w:pPr>
            <w:r w:rsidRPr="00291CE6">
              <w:t>√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76B" w:rsidRPr="00BB4EA9" w:rsidRDefault="0062676B" w:rsidP="000A4546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76B" w:rsidRPr="00BB4EA9" w:rsidRDefault="0062676B" w:rsidP="000A4546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62676B" w:rsidRPr="00291CE6" w:rsidRDefault="0062676B" w:rsidP="000A4546">
            <w:pPr>
              <w:spacing w:line="360" w:lineRule="auto"/>
              <w:jc w:val="center"/>
            </w:pPr>
            <w:r w:rsidRPr="00291CE6">
              <w:t>√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62676B" w:rsidRPr="00C6431D" w:rsidRDefault="0062676B" w:rsidP="000A4546">
            <w:pPr>
              <w:spacing w:line="360" w:lineRule="auto"/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9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62676B" w:rsidRPr="00C6431D" w:rsidRDefault="00512F91" w:rsidP="0062676B">
            <w:pPr>
              <w:spacing w:line="360" w:lineRule="auto"/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100%</w:t>
            </w:r>
          </w:p>
        </w:tc>
      </w:tr>
      <w:tr w:rsidR="00512F91" w:rsidRPr="0075049D" w:rsidTr="00512F91">
        <w:tc>
          <w:tcPr>
            <w:tcW w:w="664" w:type="dxa"/>
            <w:vMerge/>
            <w:vAlign w:val="center"/>
          </w:tcPr>
          <w:p w:rsidR="0062676B" w:rsidRPr="0075049D" w:rsidRDefault="0062676B" w:rsidP="000A4546">
            <w:pPr>
              <w:spacing w:line="360" w:lineRule="auto"/>
              <w:jc w:val="center"/>
            </w:pPr>
          </w:p>
        </w:tc>
        <w:tc>
          <w:tcPr>
            <w:tcW w:w="1350" w:type="dxa"/>
            <w:vMerge/>
            <w:vAlign w:val="center"/>
          </w:tcPr>
          <w:p w:rsidR="0062676B" w:rsidRPr="0075049D" w:rsidRDefault="0062676B" w:rsidP="000A454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960" w:type="dxa"/>
          </w:tcPr>
          <w:p w:rsidR="0062676B" w:rsidRPr="00BB4EA9" w:rsidRDefault="0062676B" w:rsidP="000A4546">
            <w:pPr>
              <w:spacing w:line="360" w:lineRule="auto"/>
              <w:jc w:val="both"/>
              <w:rPr>
                <w:lang w:val="fi-FI"/>
              </w:rPr>
            </w:pPr>
            <w:r>
              <w:rPr>
                <w:lang w:val="fi-FI"/>
              </w:rPr>
              <w:t>Mendengarkan dan fokus pada penyampaian materi Murobbiyahnya,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2676B" w:rsidRPr="00BB4EA9" w:rsidRDefault="0062676B" w:rsidP="000A4546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76B" w:rsidRPr="00BB4EA9" w:rsidRDefault="0062676B" w:rsidP="000A4546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76B" w:rsidRPr="00BB4EA9" w:rsidRDefault="0062676B" w:rsidP="000A4546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76B" w:rsidRPr="00BB4EA9" w:rsidRDefault="0062676B" w:rsidP="000A4546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76B" w:rsidRPr="00BB4EA9" w:rsidRDefault="0062676B" w:rsidP="000A4546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76B" w:rsidRPr="00291CE6" w:rsidRDefault="0062676B" w:rsidP="000A4546">
            <w:pPr>
              <w:spacing w:line="360" w:lineRule="auto"/>
              <w:jc w:val="center"/>
            </w:pPr>
            <w:r>
              <w:rPr>
                <w:lang w:val="sv-SE"/>
              </w:rPr>
              <w:t>√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76B" w:rsidRPr="00BB4EA9" w:rsidRDefault="0062676B" w:rsidP="000A4546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76B" w:rsidRPr="00BB4EA9" w:rsidRDefault="0062676B" w:rsidP="000A4546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62676B" w:rsidRPr="00291CE6" w:rsidRDefault="0062676B" w:rsidP="000A4546">
            <w:pPr>
              <w:spacing w:line="360" w:lineRule="auto"/>
              <w:jc w:val="center"/>
            </w:pPr>
            <w:r w:rsidRPr="00291CE6">
              <w:t>√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62676B" w:rsidRPr="00C6431D" w:rsidRDefault="0062676B" w:rsidP="000A4546">
            <w:pPr>
              <w:spacing w:line="360" w:lineRule="auto"/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9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62676B" w:rsidRPr="00C6431D" w:rsidRDefault="00512F91" w:rsidP="0062676B">
            <w:pPr>
              <w:spacing w:line="360" w:lineRule="auto"/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100%</w:t>
            </w:r>
          </w:p>
        </w:tc>
      </w:tr>
      <w:tr w:rsidR="00512F91" w:rsidRPr="0075049D" w:rsidTr="00512F91">
        <w:tc>
          <w:tcPr>
            <w:tcW w:w="664" w:type="dxa"/>
            <w:vMerge w:val="restart"/>
            <w:vAlign w:val="center"/>
          </w:tcPr>
          <w:p w:rsidR="0062676B" w:rsidRPr="0075049D" w:rsidRDefault="0062676B" w:rsidP="000A4546">
            <w:pPr>
              <w:spacing w:line="360" w:lineRule="auto"/>
              <w:jc w:val="center"/>
            </w:pPr>
            <w:r>
              <w:t>3.</w:t>
            </w:r>
          </w:p>
        </w:tc>
        <w:tc>
          <w:tcPr>
            <w:tcW w:w="1350" w:type="dxa"/>
            <w:vMerge w:val="restart"/>
            <w:vAlign w:val="center"/>
          </w:tcPr>
          <w:p w:rsidR="0062676B" w:rsidRPr="0075049D" w:rsidRDefault="0062676B" w:rsidP="000A4546">
            <w:pPr>
              <w:spacing w:line="360" w:lineRule="auto"/>
              <w:jc w:val="center"/>
              <w:rPr>
                <w:b/>
              </w:rPr>
            </w:pPr>
            <w:r w:rsidRPr="0075049D">
              <w:rPr>
                <w:b/>
              </w:rPr>
              <w:t>Inisiatif</w:t>
            </w:r>
          </w:p>
        </w:tc>
        <w:tc>
          <w:tcPr>
            <w:tcW w:w="3960" w:type="dxa"/>
          </w:tcPr>
          <w:p w:rsidR="0062676B" w:rsidRPr="00BB4EA9" w:rsidRDefault="0062676B" w:rsidP="000A4546">
            <w:pPr>
              <w:spacing w:line="360" w:lineRule="auto"/>
              <w:jc w:val="both"/>
              <w:rPr>
                <w:lang w:val="sv-SE"/>
              </w:rPr>
            </w:pPr>
            <w:r w:rsidRPr="00BB4EA9">
              <w:rPr>
                <w:lang w:val="fi-FI"/>
              </w:rPr>
              <w:t>Mengajukan usul</w:t>
            </w:r>
            <w:r>
              <w:rPr>
                <w:lang w:val="fi-FI"/>
              </w:rPr>
              <w:t xml:space="preserve"> 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2676B" w:rsidRPr="00BB4EA9" w:rsidRDefault="0062676B" w:rsidP="000A4546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76B" w:rsidRPr="00BB4EA9" w:rsidRDefault="0062676B" w:rsidP="000A4546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76B" w:rsidRPr="00BB4EA9" w:rsidRDefault="0062676B" w:rsidP="000A4546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76B" w:rsidRPr="00BB4EA9" w:rsidRDefault="0062676B" w:rsidP="000A4546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76B" w:rsidRPr="00BB4EA9" w:rsidRDefault="0062676B" w:rsidP="000A4546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76B" w:rsidRPr="00291CE6" w:rsidRDefault="0062676B" w:rsidP="000A4546">
            <w:pPr>
              <w:spacing w:line="360" w:lineRule="auto"/>
              <w:jc w:val="center"/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76B" w:rsidRPr="00BB4EA9" w:rsidRDefault="0062676B" w:rsidP="000A4546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76B" w:rsidRPr="00BB4EA9" w:rsidRDefault="0062676B" w:rsidP="000A4546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62676B" w:rsidRPr="00291CE6" w:rsidRDefault="0062676B" w:rsidP="000A4546">
            <w:pPr>
              <w:spacing w:line="360" w:lineRule="auto"/>
              <w:jc w:val="center"/>
            </w:pP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62676B" w:rsidRPr="00C6431D" w:rsidRDefault="0062676B" w:rsidP="000A4546">
            <w:pPr>
              <w:spacing w:line="360" w:lineRule="auto"/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3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62676B" w:rsidRPr="00C6431D" w:rsidRDefault="00512F91" w:rsidP="0062676B">
            <w:pPr>
              <w:spacing w:line="360" w:lineRule="auto"/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33,3%</w:t>
            </w:r>
          </w:p>
        </w:tc>
      </w:tr>
      <w:tr w:rsidR="00512F91" w:rsidRPr="0075049D" w:rsidTr="00512F91">
        <w:tc>
          <w:tcPr>
            <w:tcW w:w="664" w:type="dxa"/>
            <w:vMerge/>
          </w:tcPr>
          <w:p w:rsidR="0062676B" w:rsidRPr="0075049D" w:rsidRDefault="0062676B" w:rsidP="000A4546">
            <w:pPr>
              <w:spacing w:line="360" w:lineRule="auto"/>
              <w:jc w:val="both"/>
            </w:pPr>
          </w:p>
        </w:tc>
        <w:tc>
          <w:tcPr>
            <w:tcW w:w="1350" w:type="dxa"/>
            <w:vMerge/>
          </w:tcPr>
          <w:p w:rsidR="0062676B" w:rsidRPr="0075049D" w:rsidRDefault="0062676B" w:rsidP="000A4546">
            <w:pPr>
              <w:spacing w:line="360" w:lineRule="auto"/>
              <w:jc w:val="both"/>
            </w:pPr>
          </w:p>
        </w:tc>
        <w:tc>
          <w:tcPr>
            <w:tcW w:w="3960" w:type="dxa"/>
          </w:tcPr>
          <w:p w:rsidR="0062676B" w:rsidRPr="00BB4EA9" w:rsidRDefault="0062676B" w:rsidP="000A4546">
            <w:pPr>
              <w:spacing w:line="360" w:lineRule="auto"/>
              <w:jc w:val="both"/>
              <w:rPr>
                <w:lang w:val="fi-FI"/>
              </w:rPr>
            </w:pPr>
            <w:r>
              <w:rPr>
                <w:lang w:val="fi-FI"/>
              </w:rPr>
              <w:t>Mengeluarkan isi pikirannya atau wawasan yang diketahuinya tentang kondisi umat saat ini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2676B" w:rsidRPr="00BB4EA9" w:rsidRDefault="0062676B" w:rsidP="000A4546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76B" w:rsidRPr="00BB4EA9" w:rsidRDefault="0062676B" w:rsidP="000A4546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76B" w:rsidRPr="00BB4EA9" w:rsidRDefault="0062676B" w:rsidP="000A4546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76B" w:rsidRPr="00BB4EA9" w:rsidRDefault="0062676B" w:rsidP="000A4546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76B" w:rsidRPr="00BB4EA9" w:rsidRDefault="0062676B" w:rsidP="000A4546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76B" w:rsidRPr="00BB4EA9" w:rsidRDefault="0062676B" w:rsidP="000A4546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76B" w:rsidRPr="00BB4EA9" w:rsidRDefault="0062676B" w:rsidP="000A4546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76B" w:rsidRPr="00BB4EA9" w:rsidRDefault="0062676B" w:rsidP="000A4546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62676B" w:rsidRPr="00BB4EA9" w:rsidRDefault="0062676B" w:rsidP="000A4546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62676B" w:rsidRPr="00C6431D" w:rsidRDefault="0062676B" w:rsidP="000A4546">
            <w:pPr>
              <w:spacing w:line="360" w:lineRule="auto"/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5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62676B" w:rsidRPr="00C6431D" w:rsidRDefault="00512F91" w:rsidP="0062676B">
            <w:pPr>
              <w:spacing w:line="360" w:lineRule="auto"/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55,6%</w:t>
            </w:r>
          </w:p>
        </w:tc>
      </w:tr>
      <w:tr w:rsidR="00512F91" w:rsidRPr="0075049D" w:rsidTr="00512F91">
        <w:tc>
          <w:tcPr>
            <w:tcW w:w="664" w:type="dxa"/>
            <w:vMerge/>
          </w:tcPr>
          <w:p w:rsidR="0062676B" w:rsidRPr="0075049D" w:rsidRDefault="0062676B" w:rsidP="000A4546">
            <w:pPr>
              <w:spacing w:line="360" w:lineRule="auto"/>
              <w:jc w:val="both"/>
            </w:pPr>
          </w:p>
        </w:tc>
        <w:tc>
          <w:tcPr>
            <w:tcW w:w="1350" w:type="dxa"/>
            <w:vMerge/>
          </w:tcPr>
          <w:p w:rsidR="0062676B" w:rsidRPr="0075049D" w:rsidRDefault="0062676B" w:rsidP="000A4546">
            <w:pPr>
              <w:spacing w:line="360" w:lineRule="auto"/>
              <w:jc w:val="both"/>
            </w:pPr>
          </w:p>
        </w:tc>
        <w:tc>
          <w:tcPr>
            <w:tcW w:w="3960" w:type="dxa"/>
          </w:tcPr>
          <w:p w:rsidR="0062676B" w:rsidRPr="00BB4EA9" w:rsidRDefault="0062676B" w:rsidP="000A4546">
            <w:pPr>
              <w:spacing w:line="360" w:lineRule="auto"/>
              <w:jc w:val="both"/>
              <w:rPr>
                <w:lang w:val="sv-SE"/>
              </w:rPr>
            </w:pPr>
            <w:r w:rsidRPr="00AE77FE">
              <w:rPr>
                <w:color w:val="000000"/>
              </w:rPr>
              <w:t>Mem</w:t>
            </w:r>
            <w:r>
              <w:rPr>
                <w:color w:val="000000"/>
              </w:rPr>
              <w:t>berikan</w:t>
            </w:r>
            <w:r>
              <w:rPr>
                <w:color w:val="000000"/>
                <w:lang w:val="id-ID"/>
              </w:rPr>
              <w:t xml:space="preserve"> alternative</w:t>
            </w:r>
            <w:r>
              <w:rPr>
                <w:color w:val="000000"/>
              </w:rPr>
              <w:t xml:space="preserve"> </w:t>
            </w:r>
            <w:r w:rsidRPr="00AE77FE">
              <w:rPr>
                <w:color w:val="000000"/>
              </w:rPr>
              <w:t>pemecahan</w:t>
            </w:r>
            <w:r>
              <w:rPr>
                <w:color w:val="000000"/>
              </w:rPr>
              <w:t xml:space="preserve"> </w:t>
            </w:r>
            <w:r w:rsidRPr="00AE77FE">
              <w:rPr>
                <w:color w:val="000000"/>
              </w:rPr>
              <w:t>masalah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2676B" w:rsidRPr="00BB4EA9" w:rsidRDefault="0062676B" w:rsidP="000A4546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76B" w:rsidRPr="00BB4EA9" w:rsidRDefault="0062676B" w:rsidP="000A4546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76B" w:rsidRPr="00BB4EA9" w:rsidRDefault="0062676B" w:rsidP="000A4546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76B" w:rsidRPr="00BB4EA9" w:rsidRDefault="0062676B" w:rsidP="000A4546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76B" w:rsidRPr="00BB4EA9" w:rsidRDefault="0062676B" w:rsidP="000A4546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76B" w:rsidRPr="00BB4EA9" w:rsidRDefault="0062676B" w:rsidP="000A4546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76B" w:rsidRPr="00BB4EA9" w:rsidRDefault="0062676B" w:rsidP="000A4546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76B" w:rsidRPr="00BB4EA9" w:rsidRDefault="0062676B" w:rsidP="000A4546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62676B" w:rsidRPr="00BB4EA9" w:rsidRDefault="0062676B" w:rsidP="000A4546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62676B" w:rsidRPr="00C6431D" w:rsidRDefault="0062676B" w:rsidP="000A4546">
            <w:pPr>
              <w:spacing w:line="360" w:lineRule="auto"/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2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62676B" w:rsidRPr="00C6431D" w:rsidRDefault="00512F91" w:rsidP="0062676B">
            <w:pPr>
              <w:spacing w:line="360" w:lineRule="auto"/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22,2%</w:t>
            </w:r>
          </w:p>
        </w:tc>
      </w:tr>
      <w:tr w:rsidR="00512F91" w:rsidRPr="0075049D" w:rsidTr="00512F91">
        <w:tc>
          <w:tcPr>
            <w:tcW w:w="664" w:type="dxa"/>
            <w:vMerge/>
          </w:tcPr>
          <w:p w:rsidR="0062676B" w:rsidRPr="0075049D" w:rsidRDefault="0062676B" w:rsidP="000A4546">
            <w:pPr>
              <w:spacing w:line="360" w:lineRule="auto"/>
              <w:jc w:val="both"/>
            </w:pPr>
          </w:p>
        </w:tc>
        <w:tc>
          <w:tcPr>
            <w:tcW w:w="1350" w:type="dxa"/>
            <w:vMerge/>
          </w:tcPr>
          <w:p w:rsidR="0062676B" w:rsidRPr="0075049D" w:rsidRDefault="0062676B" w:rsidP="000A4546">
            <w:pPr>
              <w:spacing w:line="360" w:lineRule="auto"/>
              <w:jc w:val="both"/>
            </w:pPr>
          </w:p>
        </w:tc>
        <w:tc>
          <w:tcPr>
            <w:tcW w:w="3960" w:type="dxa"/>
          </w:tcPr>
          <w:p w:rsidR="0062676B" w:rsidRPr="00AE77FE" w:rsidRDefault="0062676B" w:rsidP="000A4546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Mencatat setiap ilmu yang diberikan oleh murabbiyah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2676B" w:rsidRPr="00BB4EA9" w:rsidRDefault="0062676B" w:rsidP="000A4546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76B" w:rsidRPr="00BB4EA9" w:rsidRDefault="0062676B" w:rsidP="000A4546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76B" w:rsidRPr="00BB4EA9" w:rsidRDefault="0062676B" w:rsidP="000A4546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76B" w:rsidRPr="00BB4EA9" w:rsidRDefault="0062676B" w:rsidP="000A4546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76B" w:rsidRPr="00BB4EA9" w:rsidRDefault="0062676B" w:rsidP="000A4546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76B" w:rsidRPr="00BB4EA9" w:rsidRDefault="0062676B" w:rsidP="000A4546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76B" w:rsidRPr="00BB4EA9" w:rsidRDefault="0062676B" w:rsidP="000A4546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76B" w:rsidRPr="00BB4EA9" w:rsidRDefault="0062676B" w:rsidP="000A4546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62676B" w:rsidRPr="00BB4EA9" w:rsidRDefault="0062676B" w:rsidP="000A4546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62676B" w:rsidRPr="00C6431D" w:rsidRDefault="0062676B" w:rsidP="000A4546">
            <w:pPr>
              <w:spacing w:line="360" w:lineRule="auto"/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9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62676B" w:rsidRPr="00C6431D" w:rsidRDefault="00512F91" w:rsidP="0062676B">
            <w:pPr>
              <w:spacing w:line="360" w:lineRule="auto"/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100%</w:t>
            </w:r>
          </w:p>
        </w:tc>
      </w:tr>
      <w:tr w:rsidR="00512F91" w:rsidRPr="0075049D" w:rsidTr="00512F91">
        <w:tc>
          <w:tcPr>
            <w:tcW w:w="664" w:type="dxa"/>
            <w:vMerge/>
          </w:tcPr>
          <w:p w:rsidR="0062676B" w:rsidRPr="0075049D" w:rsidRDefault="0062676B" w:rsidP="000A4546">
            <w:pPr>
              <w:spacing w:line="360" w:lineRule="auto"/>
              <w:jc w:val="both"/>
            </w:pPr>
          </w:p>
        </w:tc>
        <w:tc>
          <w:tcPr>
            <w:tcW w:w="1350" w:type="dxa"/>
            <w:vMerge/>
          </w:tcPr>
          <w:p w:rsidR="0062676B" w:rsidRPr="0075049D" w:rsidRDefault="0062676B" w:rsidP="000A4546">
            <w:pPr>
              <w:spacing w:line="360" w:lineRule="auto"/>
              <w:jc w:val="both"/>
            </w:pPr>
          </w:p>
        </w:tc>
        <w:tc>
          <w:tcPr>
            <w:tcW w:w="3960" w:type="dxa"/>
          </w:tcPr>
          <w:p w:rsidR="0062676B" w:rsidRDefault="0062676B" w:rsidP="000A4546">
            <w:pPr>
              <w:spacing w:line="360" w:lineRule="auto"/>
              <w:rPr>
                <w:lang w:val="id-ID"/>
              </w:rPr>
            </w:pPr>
            <w:r>
              <w:t>Menjawab pertanyaan dari murabbiyah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2676B" w:rsidRPr="00BB4EA9" w:rsidRDefault="0062676B" w:rsidP="000A4546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76B" w:rsidRPr="00BB4EA9" w:rsidRDefault="0062676B" w:rsidP="000A4546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76B" w:rsidRPr="00BB4EA9" w:rsidRDefault="0062676B" w:rsidP="000A4546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76B" w:rsidRPr="00BB4EA9" w:rsidRDefault="0062676B" w:rsidP="000A4546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76B" w:rsidRPr="00BB4EA9" w:rsidRDefault="0062676B" w:rsidP="000A4546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76B" w:rsidRPr="00BB4EA9" w:rsidRDefault="0062676B" w:rsidP="000A4546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76B" w:rsidRPr="00BB4EA9" w:rsidRDefault="0062676B" w:rsidP="000A4546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76B" w:rsidRPr="00BB4EA9" w:rsidRDefault="0062676B" w:rsidP="000A4546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62676B" w:rsidRPr="00BB4EA9" w:rsidRDefault="0062676B" w:rsidP="000A4546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62676B" w:rsidRPr="00C6431D" w:rsidRDefault="0062676B" w:rsidP="000A4546">
            <w:pPr>
              <w:spacing w:line="360" w:lineRule="auto"/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4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62676B" w:rsidRPr="00C6431D" w:rsidRDefault="00512F91" w:rsidP="0062676B">
            <w:pPr>
              <w:spacing w:line="360" w:lineRule="auto"/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44,4%</w:t>
            </w:r>
          </w:p>
        </w:tc>
      </w:tr>
      <w:tr w:rsidR="00512F91" w:rsidRPr="0075049D" w:rsidTr="00512F91">
        <w:tc>
          <w:tcPr>
            <w:tcW w:w="664" w:type="dxa"/>
            <w:vMerge/>
          </w:tcPr>
          <w:p w:rsidR="0062676B" w:rsidRPr="0075049D" w:rsidRDefault="0062676B" w:rsidP="000A4546">
            <w:pPr>
              <w:spacing w:line="360" w:lineRule="auto"/>
              <w:jc w:val="both"/>
            </w:pPr>
          </w:p>
        </w:tc>
        <w:tc>
          <w:tcPr>
            <w:tcW w:w="1350" w:type="dxa"/>
            <w:vMerge/>
          </w:tcPr>
          <w:p w:rsidR="0062676B" w:rsidRPr="0075049D" w:rsidRDefault="0062676B" w:rsidP="000A4546">
            <w:pPr>
              <w:spacing w:line="360" w:lineRule="auto"/>
              <w:jc w:val="both"/>
            </w:pPr>
          </w:p>
        </w:tc>
        <w:tc>
          <w:tcPr>
            <w:tcW w:w="3960" w:type="dxa"/>
          </w:tcPr>
          <w:p w:rsidR="0062676B" w:rsidRDefault="0062676B" w:rsidP="000A4546">
            <w:pPr>
              <w:spacing w:line="360" w:lineRule="auto"/>
            </w:pPr>
            <w:r>
              <w:t xml:space="preserve">Mengajukan pertanyaan 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2676B" w:rsidRPr="00BB4EA9" w:rsidRDefault="0062676B" w:rsidP="000A4546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76B" w:rsidRPr="00BB4EA9" w:rsidRDefault="0062676B" w:rsidP="000A4546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76B" w:rsidRPr="00BB4EA9" w:rsidRDefault="0062676B" w:rsidP="000A4546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76B" w:rsidRPr="00BB4EA9" w:rsidRDefault="0062676B" w:rsidP="000A4546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76B" w:rsidRPr="00BB4EA9" w:rsidRDefault="0062676B" w:rsidP="000A4546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76B" w:rsidRPr="00BB4EA9" w:rsidRDefault="0062676B" w:rsidP="000A4546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76B" w:rsidRPr="00BB4EA9" w:rsidRDefault="0062676B" w:rsidP="000A4546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76B" w:rsidRPr="00BB4EA9" w:rsidRDefault="0062676B" w:rsidP="000A4546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62676B" w:rsidRPr="00BB4EA9" w:rsidRDefault="0062676B" w:rsidP="000A4546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62676B" w:rsidRPr="00C6431D" w:rsidRDefault="0062676B" w:rsidP="000A4546">
            <w:pPr>
              <w:spacing w:line="360" w:lineRule="auto"/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6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62676B" w:rsidRPr="00C6431D" w:rsidRDefault="00512F91" w:rsidP="0062676B">
            <w:pPr>
              <w:spacing w:line="360" w:lineRule="auto"/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66,7%</w:t>
            </w:r>
          </w:p>
        </w:tc>
      </w:tr>
      <w:tr w:rsidR="00512F91" w:rsidRPr="0075049D" w:rsidTr="00512F91">
        <w:tc>
          <w:tcPr>
            <w:tcW w:w="5974" w:type="dxa"/>
            <w:gridSpan w:val="3"/>
          </w:tcPr>
          <w:p w:rsidR="0062676B" w:rsidRPr="0075049D" w:rsidRDefault="0062676B" w:rsidP="000A4546">
            <w:pPr>
              <w:spacing w:line="360" w:lineRule="auto"/>
              <w:jc w:val="center"/>
              <w:rPr>
                <w:b/>
              </w:rPr>
            </w:pPr>
            <w:r w:rsidRPr="0075049D">
              <w:rPr>
                <w:b/>
              </w:rPr>
              <w:t>JUMLAH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2676B" w:rsidRPr="00304994" w:rsidRDefault="0062676B" w:rsidP="000A4546">
            <w:pPr>
              <w:spacing w:line="360" w:lineRule="auto"/>
              <w:jc w:val="center"/>
              <w:rPr>
                <w:b/>
                <w:lang w:val="sv-SE"/>
              </w:rPr>
            </w:pPr>
            <w:r w:rsidRPr="00304994">
              <w:rPr>
                <w:b/>
                <w:lang w:val="sv-SE"/>
              </w:rPr>
              <w:t>15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76B" w:rsidRPr="00304994" w:rsidRDefault="0062676B" w:rsidP="000A4546">
            <w:pPr>
              <w:spacing w:line="360" w:lineRule="auto"/>
              <w:jc w:val="center"/>
              <w:rPr>
                <w:b/>
                <w:lang w:val="sv-SE"/>
              </w:rPr>
            </w:pPr>
            <w:r w:rsidRPr="00304994">
              <w:rPr>
                <w:b/>
                <w:lang w:val="sv-SE"/>
              </w:rPr>
              <w:t>12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76B" w:rsidRPr="00304994" w:rsidRDefault="0062676B" w:rsidP="000A4546">
            <w:pPr>
              <w:spacing w:line="360" w:lineRule="auto"/>
              <w:jc w:val="center"/>
              <w:rPr>
                <w:b/>
                <w:lang w:val="sv-SE"/>
              </w:rPr>
            </w:pPr>
            <w:r w:rsidRPr="00304994">
              <w:rPr>
                <w:b/>
                <w:lang w:val="sv-SE"/>
              </w:rPr>
              <w:t>10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76B" w:rsidRPr="00304994" w:rsidRDefault="0062676B" w:rsidP="000A4546">
            <w:pPr>
              <w:spacing w:line="360" w:lineRule="auto"/>
              <w:jc w:val="center"/>
              <w:rPr>
                <w:b/>
                <w:lang w:val="sv-SE"/>
              </w:rPr>
            </w:pPr>
            <w:r w:rsidRPr="00304994">
              <w:rPr>
                <w:b/>
                <w:lang w:val="sv-SE"/>
              </w:rPr>
              <w:t>12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76B" w:rsidRPr="00304994" w:rsidRDefault="0062676B" w:rsidP="000A4546">
            <w:pPr>
              <w:spacing w:line="360" w:lineRule="auto"/>
              <w:jc w:val="center"/>
              <w:rPr>
                <w:b/>
                <w:lang w:val="sv-SE"/>
              </w:rPr>
            </w:pPr>
            <w:r w:rsidRPr="00304994">
              <w:rPr>
                <w:b/>
                <w:lang w:val="sv-SE"/>
              </w:rPr>
              <w:t>11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76B" w:rsidRPr="00304994" w:rsidRDefault="0062676B" w:rsidP="000A4546">
            <w:pPr>
              <w:spacing w:line="360" w:lineRule="auto"/>
              <w:jc w:val="center"/>
              <w:rPr>
                <w:b/>
                <w:lang w:val="sv-SE"/>
              </w:rPr>
            </w:pPr>
            <w:r w:rsidRPr="00304994">
              <w:rPr>
                <w:b/>
                <w:lang w:val="sv-SE"/>
              </w:rPr>
              <w:t>11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76B" w:rsidRPr="00304994" w:rsidRDefault="0062676B" w:rsidP="000A4546">
            <w:pPr>
              <w:spacing w:line="360" w:lineRule="auto"/>
              <w:jc w:val="center"/>
              <w:rPr>
                <w:b/>
                <w:lang w:val="sv-SE"/>
              </w:rPr>
            </w:pPr>
            <w:r w:rsidRPr="00304994">
              <w:rPr>
                <w:b/>
                <w:lang w:val="sv-SE"/>
              </w:rPr>
              <w:t>10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76B" w:rsidRPr="00304994" w:rsidRDefault="0062676B" w:rsidP="000A4546">
            <w:pPr>
              <w:spacing w:line="360" w:lineRule="auto"/>
              <w:jc w:val="center"/>
              <w:rPr>
                <w:b/>
                <w:lang w:val="sv-SE"/>
              </w:rPr>
            </w:pPr>
            <w:r w:rsidRPr="00304994">
              <w:rPr>
                <w:b/>
                <w:lang w:val="sv-SE"/>
              </w:rPr>
              <w:t>14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62676B" w:rsidRPr="00304994" w:rsidRDefault="0062676B" w:rsidP="000A4546">
            <w:pPr>
              <w:spacing w:line="360" w:lineRule="auto"/>
              <w:jc w:val="center"/>
              <w:rPr>
                <w:b/>
                <w:lang w:val="sv-SE"/>
              </w:rPr>
            </w:pPr>
            <w:r w:rsidRPr="00304994">
              <w:rPr>
                <w:b/>
                <w:lang w:val="sv-SE"/>
              </w:rPr>
              <w:t>10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62676B" w:rsidRPr="00304994" w:rsidRDefault="0062676B" w:rsidP="000A4546">
            <w:pPr>
              <w:spacing w:line="360" w:lineRule="auto"/>
              <w:jc w:val="center"/>
              <w:rPr>
                <w:b/>
                <w:lang w:val="sv-SE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62676B" w:rsidRPr="00304994" w:rsidRDefault="0062676B" w:rsidP="000A4546">
            <w:pPr>
              <w:spacing w:line="360" w:lineRule="auto"/>
              <w:jc w:val="center"/>
              <w:rPr>
                <w:b/>
                <w:lang w:val="sv-SE"/>
              </w:rPr>
            </w:pPr>
          </w:p>
        </w:tc>
      </w:tr>
      <w:tr w:rsidR="00512F91" w:rsidRPr="0075049D" w:rsidTr="00512F91">
        <w:tc>
          <w:tcPr>
            <w:tcW w:w="5974" w:type="dxa"/>
            <w:gridSpan w:val="3"/>
          </w:tcPr>
          <w:p w:rsidR="00512F91" w:rsidRPr="0075049D" w:rsidRDefault="00512F91" w:rsidP="000A454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512F91" w:rsidRPr="00304994" w:rsidRDefault="00512F91" w:rsidP="000A4546">
            <w:pPr>
              <w:spacing w:line="360" w:lineRule="auto"/>
              <w:jc w:val="center"/>
              <w:rPr>
                <w:b/>
                <w:lang w:val="sv-SE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F91" w:rsidRPr="00304994" w:rsidRDefault="00512F91" w:rsidP="000A4546">
            <w:pPr>
              <w:spacing w:line="360" w:lineRule="auto"/>
              <w:jc w:val="center"/>
              <w:rPr>
                <w:b/>
                <w:lang w:val="sv-SE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F91" w:rsidRPr="00304994" w:rsidRDefault="00512F91" w:rsidP="000A4546">
            <w:pPr>
              <w:spacing w:line="360" w:lineRule="auto"/>
              <w:jc w:val="center"/>
              <w:rPr>
                <w:b/>
                <w:lang w:val="sv-SE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F91" w:rsidRPr="00304994" w:rsidRDefault="00512F91" w:rsidP="000A4546">
            <w:pPr>
              <w:spacing w:line="360" w:lineRule="auto"/>
              <w:jc w:val="center"/>
              <w:rPr>
                <w:b/>
                <w:lang w:val="sv-SE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F91" w:rsidRPr="00304994" w:rsidRDefault="00512F91" w:rsidP="000A4546">
            <w:pPr>
              <w:spacing w:line="360" w:lineRule="auto"/>
              <w:jc w:val="center"/>
              <w:rPr>
                <w:b/>
                <w:lang w:val="sv-SE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F91" w:rsidRPr="00304994" w:rsidRDefault="00512F91" w:rsidP="000A4546">
            <w:pPr>
              <w:spacing w:line="360" w:lineRule="auto"/>
              <w:jc w:val="center"/>
              <w:rPr>
                <w:b/>
                <w:lang w:val="sv-SE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F91" w:rsidRPr="00304994" w:rsidRDefault="00512F91" w:rsidP="000A4546">
            <w:pPr>
              <w:spacing w:line="360" w:lineRule="auto"/>
              <w:jc w:val="center"/>
              <w:rPr>
                <w:b/>
                <w:lang w:val="sv-SE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F91" w:rsidRPr="00304994" w:rsidRDefault="00512F91" w:rsidP="000A4546">
            <w:pPr>
              <w:spacing w:line="360" w:lineRule="auto"/>
              <w:jc w:val="center"/>
              <w:rPr>
                <w:b/>
                <w:lang w:val="sv-SE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512F91" w:rsidRPr="00304994" w:rsidRDefault="00512F91" w:rsidP="000A4546">
            <w:pPr>
              <w:spacing w:line="360" w:lineRule="auto"/>
              <w:jc w:val="center"/>
              <w:rPr>
                <w:b/>
                <w:lang w:val="sv-SE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512F91" w:rsidRPr="00304994" w:rsidRDefault="00512F91" w:rsidP="000A4546">
            <w:pPr>
              <w:spacing w:line="360" w:lineRule="auto"/>
              <w:jc w:val="center"/>
              <w:rPr>
                <w:b/>
                <w:lang w:val="sv-SE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512F91" w:rsidRPr="00304994" w:rsidRDefault="00512F91" w:rsidP="000A4546">
            <w:pPr>
              <w:spacing w:line="360" w:lineRule="auto"/>
              <w:jc w:val="center"/>
              <w:rPr>
                <w:b/>
                <w:lang w:val="sv-SE"/>
              </w:rPr>
            </w:pPr>
          </w:p>
        </w:tc>
      </w:tr>
    </w:tbl>
    <w:p w:rsidR="00BD5CAB" w:rsidRPr="00157EFA" w:rsidRDefault="00BD5CAB" w:rsidP="000A4546">
      <w:pPr>
        <w:tabs>
          <w:tab w:val="left" w:pos="2300"/>
        </w:tabs>
        <w:spacing w:line="360" w:lineRule="auto"/>
      </w:pPr>
    </w:p>
    <w:sectPr w:rsidR="00BD5CAB" w:rsidRPr="00157EFA" w:rsidSect="00E47CE9">
      <w:footerReference w:type="default" r:id="rId7"/>
      <w:pgSz w:w="15840" w:h="12240" w:orient="landscape" w:code="1"/>
      <w:pgMar w:top="2268" w:right="1701" w:bottom="1701" w:left="2268" w:header="720" w:footer="720" w:gutter="0"/>
      <w:pgNumType w:start="12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0FA5" w:rsidRDefault="00DD0FA5" w:rsidP="0062676B">
      <w:r>
        <w:separator/>
      </w:r>
    </w:p>
  </w:endnote>
  <w:endnote w:type="continuationSeparator" w:id="1">
    <w:p w:rsidR="00DD0FA5" w:rsidRDefault="00DD0FA5" w:rsidP="006267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93375"/>
      <w:docPartObj>
        <w:docPartGallery w:val="Page Numbers (Bottom of Page)"/>
        <w:docPartUnique/>
      </w:docPartObj>
    </w:sdtPr>
    <w:sdtContent>
      <w:p w:rsidR="004A7934" w:rsidRDefault="007F6E8E">
        <w:pPr>
          <w:pStyle w:val="Footer"/>
          <w:jc w:val="right"/>
        </w:pPr>
        <w:fldSimple w:instr=" PAGE   \* MERGEFORMAT ">
          <w:r w:rsidR="00E47CE9">
            <w:rPr>
              <w:noProof/>
            </w:rPr>
            <w:t>121</w:t>
          </w:r>
        </w:fldSimple>
      </w:p>
    </w:sdtContent>
  </w:sdt>
  <w:p w:rsidR="004A7934" w:rsidRDefault="004A793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0FA5" w:rsidRDefault="00DD0FA5" w:rsidP="0062676B">
      <w:r>
        <w:separator/>
      </w:r>
    </w:p>
  </w:footnote>
  <w:footnote w:type="continuationSeparator" w:id="1">
    <w:p w:rsidR="00DD0FA5" w:rsidRDefault="00DD0FA5" w:rsidP="006267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103BC"/>
    <w:multiLevelType w:val="hybridMultilevel"/>
    <w:tmpl w:val="DD8274F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049D"/>
    <w:rsid w:val="000A4546"/>
    <w:rsid w:val="00140AD9"/>
    <w:rsid w:val="00157EFA"/>
    <w:rsid w:val="001D37C3"/>
    <w:rsid w:val="00227A9F"/>
    <w:rsid w:val="00256C80"/>
    <w:rsid w:val="00304994"/>
    <w:rsid w:val="00346E00"/>
    <w:rsid w:val="003A3E47"/>
    <w:rsid w:val="00494579"/>
    <w:rsid w:val="004A7934"/>
    <w:rsid w:val="004B169E"/>
    <w:rsid w:val="00512F91"/>
    <w:rsid w:val="00525C7E"/>
    <w:rsid w:val="005D11F7"/>
    <w:rsid w:val="005F2C73"/>
    <w:rsid w:val="0062676B"/>
    <w:rsid w:val="006A7AC2"/>
    <w:rsid w:val="006F35D5"/>
    <w:rsid w:val="00745BFE"/>
    <w:rsid w:val="0075049D"/>
    <w:rsid w:val="00765B5A"/>
    <w:rsid w:val="007F6E8E"/>
    <w:rsid w:val="00831001"/>
    <w:rsid w:val="0084579E"/>
    <w:rsid w:val="00864492"/>
    <w:rsid w:val="00870740"/>
    <w:rsid w:val="008C6791"/>
    <w:rsid w:val="00910A24"/>
    <w:rsid w:val="009877DD"/>
    <w:rsid w:val="009965EB"/>
    <w:rsid w:val="00A77FBF"/>
    <w:rsid w:val="00B2319B"/>
    <w:rsid w:val="00B658DE"/>
    <w:rsid w:val="00BD5CAB"/>
    <w:rsid w:val="00C75328"/>
    <w:rsid w:val="00CB72C1"/>
    <w:rsid w:val="00CF3ADC"/>
    <w:rsid w:val="00D25C77"/>
    <w:rsid w:val="00DD0FA5"/>
    <w:rsid w:val="00DF394B"/>
    <w:rsid w:val="00E0373C"/>
    <w:rsid w:val="00E47CE9"/>
    <w:rsid w:val="00E53FB5"/>
    <w:rsid w:val="00EC257F"/>
    <w:rsid w:val="00ED0263"/>
    <w:rsid w:val="00EE3A08"/>
    <w:rsid w:val="00FA055E"/>
    <w:rsid w:val="00FB6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4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504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67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676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267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676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6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2017-01-20T16:47:00Z</dcterms:created>
  <dcterms:modified xsi:type="dcterms:W3CDTF">2017-03-28T17:55:00Z</dcterms:modified>
</cp:coreProperties>
</file>