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0" w:rsidRDefault="00CE6EBD" w:rsidP="000A4546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14.1pt;margin-top:-1.2pt;width:105.75pt;height:26.25pt;z-index:251658240" arcsize="10923f" strokeweight="2.5pt">
            <v:shadow color="#868686"/>
            <v:textbox style="mso-next-textbox:#_x0000_s1026">
              <w:txbxContent>
                <w:p w:rsidR="00857C1C" w:rsidRPr="000A7659" w:rsidRDefault="00857C1C" w:rsidP="00870740">
                  <w:pPr>
                    <w:jc w:val="center"/>
                    <w:rPr>
                      <w:b/>
                    </w:rPr>
                  </w:pPr>
                  <w:r w:rsidRPr="004B3527">
                    <w:rPr>
                      <w:b/>
                    </w:rPr>
                    <w:t xml:space="preserve">Lampiran </w:t>
                  </w:r>
                  <w:r w:rsidR="007A73EB">
                    <w:rPr>
                      <w:b/>
                    </w:rPr>
                    <w:t>15</w:t>
                  </w:r>
                </w:p>
              </w:txbxContent>
            </v:textbox>
          </v:roundrect>
        </w:pict>
      </w:r>
    </w:p>
    <w:p w:rsidR="00870740" w:rsidRDefault="00870740" w:rsidP="000A4546">
      <w:pPr>
        <w:spacing w:line="360" w:lineRule="auto"/>
        <w:jc w:val="center"/>
        <w:rPr>
          <w:b/>
        </w:rPr>
      </w:pPr>
    </w:p>
    <w:p w:rsidR="0075049D" w:rsidRPr="0075049D" w:rsidRDefault="0075049D" w:rsidP="000A4546">
      <w:pPr>
        <w:spacing w:line="360" w:lineRule="auto"/>
        <w:jc w:val="center"/>
        <w:rPr>
          <w:b/>
          <w:lang w:val="id-ID"/>
        </w:rPr>
      </w:pPr>
      <w:r w:rsidRPr="0075049D">
        <w:rPr>
          <w:b/>
        </w:rPr>
        <w:t>PEDOMAN OBSERVASI</w:t>
      </w:r>
      <w:r w:rsidR="00335823">
        <w:rPr>
          <w:b/>
        </w:rPr>
        <w:t xml:space="preserve"> </w:t>
      </w:r>
    </w:p>
    <w:p w:rsidR="0075049D" w:rsidRDefault="00B051AD" w:rsidP="000A4546">
      <w:pPr>
        <w:spacing w:line="360" w:lineRule="auto"/>
        <w:jc w:val="center"/>
        <w:rPr>
          <w:b/>
        </w:rPr>
      </w:pPr>
      <w:r>
        <w:rPr>
          <w:b/>
        </w:rPr>
        <w:t>BIMBINGAN</w:t>
      </w:r>
      <w:r w:rsidR="0075049D" w:rsidRPr="0075049D">
        <w:rPr>
          <w:b/>
        </w:rPr>
        <w:t xml:space="preserve"> KELOMPOK PENDEKATAN AGAMA MELALUI METODE </w:t>
      </w:r>
      <w:r w:rsidR="0075049D" w:rsidRPr="0075049D">
        <w:rPr>
          <w:b/>
          <w:i/>
        </w:rPr>
        <w:t>TARBIYAH ISLAMIYAH</w:t>
      </w:r>
      <w:r w:rsidR="0075049D" w:rsidRPr="0075049D">
        <w:rPr>
          <w:b/>
        </w:rPr>
        <w:t xml:space="preserve"> </w:t>
      </w:r>
      <w:r>
        <w:rPr>
          <w:b/>
        </w:rPr>
        <w:t>UNTUK MENINGKATKAN</w:t>
      </w:r>
      <w:r w:rsidR="0075049D" w:rsidRPr="0075049D">
        <w:rPr>
          <w:b/>
        </w:rPr>
        <w:t xml:space="preserve"> RESPEK SISWA TERHADAP ORANG LAIN DI SMK FARMASI YAMASI</w:t>
      </w:r>
      <w:r w:rsidR="00CF3ADC">
        <w:rPr>
          <w:b/>
        </w:rPr>
        <w:t xml:space="preserve"> </w:t>
      </w:r>
    </w:p>
    <w:p w:rsidR="000A4546" w:rsidRDefault="000A4546" w:rsidP="000A4546">
      <w:pPr>
        <w:spacing w:line="36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2"/>
        <w:tblW w:w="12764" w:type="dxa"/>
        <w:tblLayout w:type="fixed"/>
        <w:tblLook w:val="04A0"/>
      </w:tblPr>
      <w:tblGrid>
        <w:gridCol w:w="763"/>
        <w:gridCol w:w="1440"/>
        <w:gridCol w:w="4655"/>
        <w:gridCol w:w="565"/>
        <w:gridCol w:w="540"/>
        <w:gridCol w:w="539"/>
        <w:gridCol w:w="541"/>
        <w:gridCol w:w="540"/>
        <w:gridCol w:w="540"/>
        <w:gridCol w:w="540"/>
        <w:gridCol w:w="630"/>
        <w:gridCol w:w="630"/>
        <w:gridCol w:w="841"/>
      </w:tblGrid>
      <w:tr w:rsidR="00CF5371" w:rsidRPr="0075049D" w:rsidTr="00CF5371">
        <w:tc>
          <w:tcPr>
            <w:tcW w:w="763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vMerge w:val="restart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4655" w:type="dxa"/>
            <w:vMerge w:val="restart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065" w:type="dxa"/>
            <w:gridSpan w:val="9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RESPONDEN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JML</w:t>
            </w:r>
          </w:p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 = 9</w:t>
            </w:r>
          </w:p>
        </w:tc>
      </w:tr>
      <w:tr w:rsidR="00CF5371" w:rsidRPr="0075049D" w:rsidTr="00CF5371">
        <w:trPr>
          <w:trHeight w:val="327"/>
        </w:trPr>
        <w:tc>
          <w:tcPr>
            <w:tcW w:w="763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9</w:t>
            </w: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5371" w:rsidRPr="0075049D" w:rsidTr="00CF5371">
        <w:trPr>
          <w:trHeight w:val="399"/>
        </w:trPr>
        <w:tc>
          <w:tcPr>
            <w:tcW w:w="763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Partisipasi</w:t>
            </w:r>
          </w:p>
        </w:tc>
        <w:tc>
          <w:tcPr>
            <w:tcW w:w="4655" w:type="dxa"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49D">
              <w:rPr>
                <w:sz w:val="24"/>
                <w:szCs w:val="24"/>
                <w:lang w:val="fi-FI"/>
              </w:rPr>
              <w:t>Partisipasi siswa memperkenalkan dirinya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49D">
              <w:rPr>
                <w:sz w:val="24"/>
                <w:szCs w:val="24"/>
                <w:lang w:val="fi-FI"/>
              </w:rPr>
              <w:t>Kehadiran siswa mengikuti tarbiyah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membuka pertemuan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membaca doa penutup majelis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CF5371" w:rsidRDefault="00CF5371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sv-SE"/>
              </w:rPr>
              <w:t>Siswa berpartisipasi aktif selama kegiatan berlangsung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CF5371" w:rsidRDefault="00CF5371" w:rsidP="000A4546">
            <w:pPr>
              <w:spacing w:line="360" w:lineRule="auto"/>
              <w:jc w:val="both"/>
              <w:rPr>
                <w:lang w:val="fi-FI"/>
              </w:rPr>
            </w:pPr>
            <w:r>
              <w:t>Memberikan contoh saat diminta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rPr>
          <w:trHeight w:val="278"/>
        </w:trPr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right w:val="single" w:sz="4" w:space="0" w:color="auto"/>
            </w:tcBorders>
          </w:tcPr>
          <w:p w:rsidR="00CF5371" w:rsidRDefault="00CF5371" w:rsidP="000A4546">
            <w:pPr>
              <w:spacing w:line="360" w:lineRule="auto"/>
              <w:jc w:val="both"/>
            </w:pPr>
            <w:r>
              <w:t>Bersedia ketika diminta membacakan ayat Al Qur’an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rPr>
          <w:trHeight w:val="386"/>
        </w:trPr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CF5371" w:rsidRDefault="00CF5371" w:rsidP="000A4546">
            <w:pPr>
              <w:spacing w:line="360" w:lineRule="auto"/>
              <w:jc w:val="both"/>
            </w:pPr>
            <w:r>
              <w:t>Bersedia menceritakan tentang isi hatinya atau keadaannya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Perhatian</w:t>
            </w:r>
          </w:p>
        </w:tc>
        <w:tc>
          <w:tcPr>
            <w:tcW w:w="4655" w:type="dxa"/>
          </w:tcPr>
          <w:p w:rsidR="00CF5371" w:rsidRPr="0075049D" w:rsidRDefault="00CF5371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sv-SE"/>
              </w:rPr>
              <w:t>Mendengarkan tilawah temannya dengan seksama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CF5371" w:rsidRDefault="00CF5371" w:rsidP="000A4546">
            <w:pPr>
              <w:spacing w:line="360" w:lineRule="auto"/>
              <w:rPr>
                <w:lang w:val="sv-SE"/>
              </w:rPr>
            </w:pPr>
            <w:r>
              <w:t>M</w:t>
            </w:r>
            <w:r w:rsidRPr="007E39E5">
              <w:t>emperhatikan bacaan Al Qur’an teman dan memperbaiki jika ada kesalahan dalam membaca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CF5371" w:rsidRPr="0075049D" w:rsidRDefault="00CF5371" w:rsidP="000A4546">
            <w:pPr>
              <w:spacing w:line="360" w:lineRule="auto"/>
              <w:jc w:val="both"/>
              <w:rPr>
                <w:lang w:val="sv-SE"/>
              </w:rPr>
            </w:pPr>
            <w:r w:rsidRPr="0075049D">
              <w:rPr>
                <w:lang w:val="fi-FI"/>
              </w:rPr>
              <w:t>Bahasa tubuh tertuju pada pusat pembicaraan.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291CE6" w:rsidRDefault="00CF5371" w:rsidP="000A454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291CE6" w:rsidRDefault="00CF5371" w:rsidP="000A4546">
            <w:pPr>
              <w:spacing w:line="360" w:lineRule="auto"/>
              <w:jc w:val="center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CF5371" w:rsidRPr="00BB4EA9" w:rsidRDefault="00CF5371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Mendengarkan dan fokus pada penyampaian materi Murobbiyahnya,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291CE6" w:rsidRDefault="00CF5371" w:rsidP="000A454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291CE6" w:rsidRDefault="00CF5371" w:rsidP="000A4546">
            <w:pPr>
              <w:spacing w:line="360" w:lineRule="auto"/>
              <w:jc w:val="center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vMerge w:val="restart"/>
            <w:vAlign w:val="center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Inisiatif</w:t>
            </w:r>
          </w:p>
        </w:tc>
        <w:tc>
          <w:tcPr>
            <w:tcW w:w="4655" w:type="dxa"/>
          </w:tcPr>
          <w:p w:rsidR="00CF5371" w:rsidRPr="00BB4EA9" w:rsidRDefault="00CF5371" w:rsidP="000A4546">
            <w:pPr>
              <w:spacing w:line="360" w:lineRule="auto"/>
              <w:jc w:val="both"/>
              <w:rPr>
                <w:lang w:val="sv-SE"/>
              </w:rPr>
            </w:pPr>
            <w:r w:rsidRPr="00BB4EA9">
              <w:rPr>
                <w:lang w:val="fi-FI"/>
              </w:rPr>
              <w:t>Mengajukan usul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291CE6" w:rsidRDefault="00CF5371" w:rsidP="000A454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291CE6" w:rsidRDefault="00CF5371" w:rsidP="000A4546">
            <w:pPr>
              <w:spacing w:line="360" w:lineRule="auto"/>
              <w:jc w:val="center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CF5371" w:rsidRPr="00BB4EA9" w:rsidRDefault="00CF5371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Mengeluarkan isi pikirannya atau wawasan yang diketahuinya tentang kondisi umat saat ini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CF5371" w:rsidRPr="00BB4EA9" w:rsidRDefault="00CF5371" w:rsidP="000A4546">
            <w:pPr>
              <w:spacing w:line="360" w:lineRule="auto"/>
              <w:jc w:val="both"/>
              <w:rPr>
                <w:lang w:val="sv-SE"/>
              </w:rPr>
            </w:pPr>
            <w:r w:rsidRPr="00AE77FE">
              <w:rPr>
                <w:color w:val="000000"/>
              </w:rPr>
              <w:t>Mem</w:t>
            </w:r>
            <w:r>
              <w:rPr>
                <w:color w:val="000000"/>
              </w:rPr>
              <w:t>berikan</w:t>
            </w:r>
            <w:r>
              <w:rPr>
                <w:color w:val="000000"/>
                <w:lang w:val="id-ID"/>
              </w:rPr>
              <w:t xml:space="preserve"> alternative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pemecahan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masalah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CF5371" w:rsidRPr="00AE77FE" w:rsidRDefault="00CF5371" w:rsidP="000A454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Mencatat setiap ilmu yang diberikan oleh murabbiyah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CF5371" w:rsidRDefault="00CF5371" w:rsidP="000A4546">
            <w:pPr>
              <w:spacing w:line="360" w:lineRule="auto"/>
              <w:rPr>
                <w:lang w:val="id-ID"/>
              </w:rPr>
            </w:pPr>
            <w:r>
              <w:t>Menjawab pertanyaan dari murabbiyah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763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CF5371" w:rsidRPr="0075049D" w:rsidRDefault="00CF5371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CF5371" w:rsidRDefault="00CF5371" w:rsidP="000A4546">
            <w:pPr>
              <w:spacing w:line="360" w:lineRule="auto"/>
            </w:pPr>
            <w:r>
              <w:t xml:space="preserve">Mengajukan pertanyaan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CF5371" w:rsidRPr="00BB4EA9" w:rsidRDefault="00CF5371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C6431D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CF5371" w:rsidRPr="0075049D" w:rsidTr="00CF5371">
        <w:tc>
          <w:tcPr>
            <w:tcW w:w="6858" w:type="dxa"/>
            <w:gridSpan w:val="3"/>
          </w:tcPr>
          <w:p w:rsidR="00CF5371" w:rsidRPr="0075049D" w:rsidRDefault="00CF5371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JUMLAH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CF5371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CF5371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F5371" w:rsidRPr="00304994" w:rsidRDefault="00CF537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</w:tbl>
    <w:p w:rsidR="000A4546" w:rsidRDefault="000A4546" w:rsidP="000A4546">
      <w:pPr>
        <w:spacing w:line="360" w:lineRule="auto"/>
        <w:jc w:val="center"/>
        <w:rPr>
          <w:b/>
        </w:rPr>
      </w:pPr>
    </w:p>
    <w:p w:rsidR="00CF5371" w:rsidRDefault="00CF5371" w:rsidP="000A4546">
      <w:pPr>
        <w:spacing w:line="360" w:lineRule="auto"/>
        <w:jc w:val="center"/>
        <w:rPr>
          <w:b/>
        </w:rPr>
      </w:pPr>
    </w:p>
    <w:p w:rsidR="00870740" w:rsidRDefault="00870740" w:rsidP="000A4546">
      <w:pPr>
        <w:spacing w:line="360" w:lineRule="auto"/>
        <w:jc w:val="center"/>
        <w:rPr>
          <w:b/>
        </w:rPr>
      </w:pPr>
    </w:p>
    <w:p w:rsidR="000A4546" w:rsidRDefault="000A4546" w:rsidP="000A4546">
      <w:pPr>
        <w:spacing w:line="360" w:lineRule="auto"/>
        <w:jc w:val="center"/>
        <w:rPr>
          <w:b/>
        </w:rPr>
      </w:pPr>
    </w:p>
    <w:p w:rsidR="005F2C73" w:rsidRDefault="005F2C73" w:rsidP="000A4546">
      <w:pPr>
        <w:spacing w:line="360" w:lineRule="auto"/>
        <w:jc w:val="center"/>
        <w:rPr>
          <w:b/>
        </w:rPr>
      </w:pPr>
    </w:p>
    <w:p w:rsidR="005F2C73" w:rsidRDefault="005F2C73" w:rsidP="000A4546">
      <w:pPr>
        <w:spacing w:line="360" w:lineRule="auto"/>
        <w:jc w:val="center"/>
        <w:rPr>
          <w:b/>
        </w:rPr>
      </w:pPr>
    </w:p>
    <w:sectPr w:rsidR="005F2C73" w:rsidSect="00DB18C1">
      <w:footerReference w:type="default" r:id="rId7"/>
      <w:pgSz w:w="15840" w:h="12240" w:orient="landscape" w:code="1"/>
      <w:pgMar w:top="2268" w:right="1701" w:bottom="1701" w:left="2268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7C" w:rsidRDefault="00B2597C" w:rsidP="0062676B">
      <w:r>
        <w:separator/>
      </w:r>
    </w:p>
  </w:endnote>
  <w:endnote w:type="continuationSeparator" w:id="1">
    <w:p w:rsidR="00B2597C" w:rsidRDefault="00B2597C" w:rsidP="0062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1225"/>
      <w:docPartObj>
        <w:docPartGallery w:val="Page Numbers (Bottom of Page)"/>
        <w:docPartUnique/>
      </w:docPartObj>
    </w:sdtPr>
    <w:sdtContent>
      <w:p w:rsidR="00DB18C1" w:rsidRDefault="00DB18C1">
        <w:pPr>
          <w:pStyle w:val="Footer"/>
          <w:jc w:val="right"/>
        </w:pPr>
        <w:fldSimple w:instr=" PAGE   \* MERGEFORMAT ">
          <w:r>
            <w:rPr>
              <w:noProof/>
            </w:rPr>
            <w:t>119</w:t>
          </w:r>
        </w:fldSimple>
      </w:p>
    </w:sdtContent>
  </w:sdt>
  <w:p w:rsidR="00DB18C1" w:rsidRDefault="00DB1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7C" w:rsidRDefault="00B2597C" w:rsidP="0062676B">
      <w:r>
        <w:separator/>
      </w:r>
    </w:p>
  </w:footnote>
  <w:footnote w:type="continuationSeparator" w:id="1">
    <w:p w:rsidR="00B2597C" w:rsidRDefault="00B2597C" w:rsidP="00626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9D"/>
    <w:rsid w:val="00053E56"/>
    <w:rsid w:val="000A4546"/>
    <w:rsid w:val="000B4695"/>
    <w:rsid w:val="001579DD"/>
    <w:rsid w:val="00157EFA"/>
    <w:rsid w:val="001D37C3"/>
    <w:rsid w:val="00302935"/>
    <w:rsid w:val="00304994"/>
    <w:rsid w:val="00335823"/>
    <w:rsid w:val="00346E00"/>
    <w:rsid w:val="00352E2C"/>
    <w:rsid w:val="00512F91"/>
    <w:rsid w:val="005D11F7"/>
    <w:rsid w:val="005F2C73"/>
    <w:rsid w:val="0062676B"/>
    <w:rsid w:val="006744F0"/>
    <w:rsid w:val="006C1B24"/>
    <w:rsid w:val="006F35D5"/>
    <w:rsid w:val="0075049D"/>
    <w:rsid w:val="007666E1"/>
    <w:rsid w:val="007A73EB"/>
    <w:rsid w:val="007D60C2"/>
    <w:rsid w:val="00831001"/>
    <w:rsid w:val="0084579E"/>
    <w:rsid w:val="00857C1C"/>
    <w:rsid w:val="00864492"/>
    <w:rsid w:val="00870740"/>
    <w:rsid w:val="008C6791"/>
    <w:rsid w:val="00910A24"/>
    <w:rsid w:val="009877DD"/>
    <w:rsid w:val="00AB1F82"/>
    <w:rsid w:val="00B051AD"/>
    <w:rsid w:val="00B2597C"/>
    <w:rsid w:val="00B658DE"/>
    <w:rsid w:val="00BD5CAB"/>
    <w:rsid w:val="00BE2E0C"/>
    <w:rsid w:val="00BF146C"/>
    <w:rsid w:val="00C75328"/>
    <w:rsid w:val="00CE6EBD"/>
    <w:rsid w:val="00CF3ADC"/>
    <w:rsid w:val="00CF5371"/>
    <w:rsid w:val="00D25C77"/>
    <w:rsid w:val="00DB18C1"/>
    <w:rsid w:val="00E0373C"/>
    <w:rsid w:val="00E53FB5"/>
    <w:rsid w:val="00EC257F"/>
    <w:rsid w:val="00EE3A08"/>
    <w:rsid w:val="00FB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2017-01-20T16:47:00Z</dcterms:created>
  <dcterms:modified xsi:type="dcterms:W3CDTF">2017-03-28T17:53:00Z</dcterms:modified>
</cp:coreProperties>
</file>