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27" w:rsidRDefault="001F7327" w:rsidP="001F7327">
      <w:pPr>
        <w:pStyle w:val="BodyText"/>
        <w:spacing w:line="240" w:lineRule="auto"/>
        <w:jc w:val="center"/>
        <w:rPr>
          <w:b/>
          <w:bCs/>
        </w:rPr>
      </w:pPr>
      <w:r>
        <w:rPr>
          <w:b/>
          <w:bCs/>
        </w:rPr>
        <w:t>ANGKET PENELITIAN PENGEMBANGAN</w:t>
      </w:r>
    </w:p>
    <w:p w:rsidR="001F7327" w:rsidRPr="001F7327" w:rsidRDefault="001F7327" w:rsidP="001F7327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 w:rsidRPr="001F7327">
        <w:rPr>
          <w:b/>
          <w:bCs/>
          <w:sz w:val="22"/>
          <w:szCs w:val="22"/>
        </w:rPr>
        <w:t>RESPON SISWA TERHADAP MEDIA PEMBELAJARAN KOMIK KARIR</w:t>
      </w:r>
    </w:p>
    <w:p w:rsidR="001F7327" w:rsidRDefault="001F7327" w:rsidP="001F7327">
      <w:pPr>
        <w:pStyle w:val="BodyText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(Setelah Uji coba produk komik karir)</w:t>
      </w:r>
    </w:p>
    <w:p w:rsidR="001F7327" w:rsidRDefault="001F7327" w:rsidP="001F7327">
      <w:pPr>
        <w:pStyle w:val="BodyText"/>
        <w:spacing w:line="240" w:lineRule="auto"/>
        <w:jc w:val="center"/>
        <w:rPr>
          <w:b/>
          <w:bCs/>
        </w:rPr>
      </w:pPr>
    </w:p>
    <w:p w:rsidR="001F7327" w:rsidRPr="007C5591" w:rsidRDefault="001F7327" w:rsidP="007C5591">
      <w:pPr>
        <w:pStyle w:val="BodyText"/>
        <w:spacing w:line="360" w:lineRule="auto"/>
        <w:jc w:val="left"/>
      </w:pPr>
      <w:r w:rsidRPr="007C5591">
        <w:t>Identitas Responden</w:t>
      </w:r>
    </w:p>
    <w:p w:rsidR="001F7327" w:rsidRPr="003A49F5" w:rsidRDefault="001F7327" w:rsidP="007C5591">
      <w:pPr>
        <w:pStyle w:val="BodyText"/>
        <w:spacing w:line="360" w:lineRule="auto"/>
        <w:jc w:val="left"/>
        <w:rPr>
          <w:bCs/>
        </w:rPr>
      </w:pPr>
      <w:r w:rsidRPr="003A49F5">
        <w:rPr>
          <w:bCs/>
        </w:rPr>
        <w:t>Nama  :......................................</w:t>
      </w:r>
    </w:p>
    <w:p w:rsidR="001F7327" w:rsidRDefault="001F7327" w:rsidP="007C5591">
      <w:pPr>
        <w:pStyle w:val="BodyText"/>
        <w:spacing w:line="360" w:lineRule="auto"/>
        <w:jc w:val="left"/>
        <w:rPr>
          <w:bCs/>
        </w:rPr>
      </w:pPr>
      <w:r w:rsidRPr="003A49F5">
        <w:rPr>
          <w:bCs/>
        </w:rPr>
        <w:t>Kelas   :......................................</w:t>
      </w:r>
    </w:p>
    <w:p w:rsidR="001F7327" w:rsidRPr="003A49F5" w:rsidRDefault="001F7327" w:rsidP="001F7327">
      <w:pPr>
        <w:pStyle w:val="BodyText"/>
        <w:spacing w:line="240" w:lineRule="auto"/>
        <w:rPr>
          <w:bCs/>
        </w:rPr>
      </w:pPr>
    </w:p>
    <w:p w:rsidR="001F7327" w:rsidRDefault="001F7327" w:rsidP="00E023FC">
      <w:pPr>
        <w:pStyle w:val="BodyText"/>
        <w:spacing w:line="240" w:lineRule="auto"/>
        <w:jc w:val="center"/>
        <w:rPr>
          <w:b/>
          <w:bCs/>
        </w:rPr>
      </w:pPr>
      <w:r w:rsidRPr="00E023FC">
        <w:rPr>
          <w:b/>
          <w:bCs/>
          <w:sz w:val="28"/>
          <w:szCs w:val="28"/>
          <w:u w:val="single"/>
        </w:rPr>
        <w:t>Petunjuk Pengisian</w:t>
      </w:r>
      <w:r>
        <w:rPr>
          <w:b/>
          <w:bCs/>
        </w:rPr>
        <w:t xml:space="preserve"> :</w:t>
      </w:r>
    </w:p>
    <w:p w:rsidR="001F7327" w:rsidRDefault="001F7327" w:rsidP="00E023FC">
      <w:pPr>
        <w:pStyle w:val="BodyText"/>
        <w:numPr>
          <w:ilvl w:val="0"/>
          <w:numId w:val="1"/>
        </w:numPr>
        <w:spacing w:line="240" w:lineRule="auto"/>
      </w:pPr>
      <w:r>
        <w:t>Berikut ini terdapat sejumlah pernyataan yang menggambarkan pelaksanaan bimbingan karir yang dilakukan oleh guru pembimbing.</w:t>
      </w:r>
    </w:p>
    <w:p w:rsidR="001F7327" w:rsidRDefault="001F7327" w:rsidP="001F7327">
      <w:pPr>
        <w:pStyle w:val="BodyText"/>
        <w:numPr>
          <w:ilvl w:val="0"/>
          <w:numId w:val="1"/>
        </w:numPr>
        <w:spacing w:line="240" w:lineRule="auto"/>
      </w:pPr>
      <w:r>
        <w:t>Berikan jawaban Anda sesuai dengan a</w:t>
      </w:r>
      <w:r w:rsidR="001F4162">
        <w:t xml:space="preserve">pa yang dilihat, diketahui, dan </w:t>
      </w:r>
      <w:r>
        <w:t xml:space="preserve">dirasakan dalam mengikuti bimbingan karir tersebut. </w:t>
      </w:r>
    </w:p>
    <w:p w:rsidR="001F7327" w:rsidRDefault="001F7327" w:rsidP="001F7327">
      <w:pPr>
        <w:pStyle w:val="BodyText"/>
        <w:numPr>
          <w:ilvl w:val="0"/>
          <w:numId w:val="1"/>
        </w:numPr>
        <w:spacing w:line="240" w:lineRule="auto"/>
      </w:pPr>
      <w:r>
        <w:t>Berilah tanda ceklist (√) pada salah satu pilihan jawaban yang telah disediakan pada bagian kanan.</w:t>
      </w:r>
    </w:p>
    <w:p w:rsidR="001F7327" w:rsidRDefault="001F7327" w:rsidP="001F7327">
      <w:pPr>
        <w:pStyle w:val="BodyText"/>
        <w:numPr>
          <w:ilvl w:val="0"/>
          <w:numId w:val="1"/>
        </w:numPr>
        <w:spacing w:line="240" w:lineRule="auto"/>
      </w:pPr>
      <w:r>
        <w:t>Pilihan jawaban yaitu: (SS) sangat sesuai, (S) sesuai, (CS) cukup sesuai, (KS) kurang sesuai, dan (TS) tidak sesuai.</w:t>
      </w:r>
    </w:p>
    <w:p w:rsidR="001F7327" w:rsidRDefault="001F7327" w:rsidP="001F7327">
      <w:pPr>
        <w:pStyle w:val="BodyText"/>
        <w:numPr>
          <w:ilvl w:val="0"/>
          <w:numId w:val="1"/>
        </w:numPr>
        <w:spacing w:line="240" w:lineRule="auto"/>
      </w:pPr>
      <w:r>
        <w:t xml:space="preserve">Semua pernyataan </w:t>
      </w:r>
      <w:r w:rsidR="00D15148">
        <w:t xml:space="preserve">harap </w:t>
      </w:r>
      <w:r>
        <w:t>diisi, karena jawaban Anda tidak ada yang dianggap salah.</w:t>
      </w:r>
    </w:p>
    <w:p w:rsidR="00D91F51" w:rsidRDefault="00D91F51">
      <w:pPr>
        <w:rPr>
          <w:lang w:val="en-GB"/>
        </w:rPr>
      </w:pPr>
    </w:p>
    <w:tbl>
      <w:tblPr>
        <w:tblStyle w:val="TableGrid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3349"/>
        <w:gridCol w:w="843"/>
        <w:gridCol w:w="844"/>
        <w:gridCol w:w="843"/>
        <w:gridCol w:w="794"/>
        <w:gridCol w:w="876"/>
      </w:tblGrid>
      <w:tr w:rsidR="001F7327" w:rsidTr="00A87738">
        <w:trPr>
          <w:trHeight w:val="443"/>
        </w:trPr>
        <w:tc>
          <w:tcPr>
            <w:tcW w:w="1951" w:type="dxa"/>
            <w:vMerge w:val="restart"/>
          </w:tcPr>
          <w:p w:rsidR="001F7327" w:rsidRPr="001F7327" w:rsidRDefault="001F7327" w:rsidP="00383B3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1F73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ASPEK</w:t>
            </w:r>
          </w:p>
        </w:tc>
        <w:tc>
          <w:tcPr>
            <w:tcW w:w="709" w:type="dxa"/>
            <w:vMerge w:val="restart"/>
          </w:tcPr>
          <w:p w:rsidR="001F7327" w:rsidRPr="001F7327" w:rsidRDefault="001F7327" w:rsidP="00383B3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1F73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3349" w:type="dxa"/>
            <w:vMerge w:val="restart"/>
          </w:tcPr>
          <w:p w:rsidR="001F7327" w:rsidRPr="001F7327" w:rsidRDefault="001F7327" w:rsidP="00383B3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1F73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PERNYATAAN</w:t>
            </w:r>
          </w:p>
        </w:tc>
        <w:tc>
          <w:tcPr>
            <w:tcW w:w="4200" w:type="dxa"/>
            <w:gridSpan w:val="5"/>
          </w:tcPr>
          <w:p w:rsidR="001F7327" w:rsidRPr="001F7327" w:rsidRDefault="001F7327" w:rsidP="004D61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1F73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KRITERIA</w:t>
            </w:r>
          </w:p>
        </w:tc>
      </w:tr>
      <w:tr w:rsidR="001F7327" w:rsidTr="00A87738">
        <w:trPr>
          <w:trHeight w:val="236"/>
        </w:trPr>
        <w:tc>
          <w:tcPr>
            <w:tcW w:w="1951" w:type="dxa"/>
            <w:vMerge/>
          </w:tcPr>
          <w:p w:rsidR="001F7327" w:rsidRPr="001F7327" w:rsidRDefault="001F7327" w:rsidP="00383B3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</w:tcPr>
          <w:p w:rsidR="001F7327" w:rsidRPr="001F7327" w:rsidRDefault="001F7327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49" w:type="dxa"/>
            <w:vMerge/>
          </w:tcPr>
          <w:p w:rsidR="001F7327" w:rsidRPr="001F7327" w:rsidRDefault="001F7327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43" w:type="dxa"/>
          </w:tcPr>
          <w:p w:rsidR="001F7327" w:rsidRPr="001F7327" w:rsidRDefault="001F7327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1F73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SS</w:t>
            </w:r>
          </w:p>
        </w:tc>
        <w:tc>
          <w:tcPr>
            <w:tcW w:w="844" w:type="dxa"/>
          </w:tcPr>
          <w:p w:rsidR="001F7327" w:rsidRPr="001F7327" w:rsidRDefault="001F7327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1F73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843" w:type="dxa"/>
          </w:tcPr>
          <w:p w:rsidR="001F7327" w:rsidRPr="001F7327" w:rsidRDefault="001F7327" w:rsidP="001F73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1F73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CS</w:t>
            </w:r>
          </w:p>
        </w:tc>
        <w:tc>
          <w:tcPr>
            <w:tcW w:w="794" w:type="dxa"/>
          </w:tcPr>
          <w:p w:rsidR="001F7327" w:rsidRPr="001F7327" w:rsidRDefault="001F7327" w:rsidP="001F73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1F73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KS</w:t>
            </w:r>
          </w:p>
        </w:tc>
        <w:tc>
          <w:tcPr>
            <w:tcW w:w="876" w:type="dxa"/>
          </w:tcPr>
          <w:p w:rsidR="001F7327" w:rsidRPr="001F7327" w:rsidRDefault="001F7327" w:rsidP="001F73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1F732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TS</w:t>
            </w:r>
          </w:p>
        </w:tc>
      </w:tr>
      <w:tr w:rsidR="00A87738" w:rsidTr="00A87738">
        <w:trPr>
          <w:trHeight w:val="443"/>
        </w:trPr>
        <w:tc>
          <w:tcPr>
            <w:tcW w:w="1951" w:type="dxa"/>
            <w:vMerge w:val="restart"/>
          </w:tcPr>
          <w:p w:rsidR="00A87738" w:rsidRDefault="00A87738" w:rsidP="00A877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A877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A877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A877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A877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A877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A877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A877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A87738">
            <w:pPr>
              <w:jc w:val="center"/>
              <w:rPr>
                <w:lang w:val="en-GB"/>
              </w:rPr>
            </w:pPr>
            <w:r w:rsidRPr="0074788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Minat Terhadap Komik Karir</w:t>
            </w:r>
          </w:p>
        </w:tc>
        <w:tc>
          <w:tcPr>
            <w:tcW w:w="709" w:type="dxa"/>
          </w:tcPr>
          <w:p w:rsidR="00A87738" w:rsidRPr="00383B3E" w:rsidRDefault="00A87738" w:rsidP="00383B3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</w:t>
            </w:r>
            <w:r w:rsidRPr="00383B3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A87738" w:rsidRPr="001F7327" w:rsidRDefault="00A87738" w:rsidP="00B34CC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Desain cover dan setiap halaman memiliki daya tarik yang awal dan menggambarkan isi atau materi yang di sampaikan.</w:t>
            </w: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A87738" w:rsidRDefault="00A87738">
            <w:pPr>
              <w:rPr>
                <w:lang w:val="en-GB"/>
              </w:rPr>
            </w:pPr>
          </w:p>
        </w:tc>
      </w:tr>
      <w:tr w:rsidR="00A87738" w:rsidTr="00A87738">
        <w:trPr>
          <w:trHeight w:val="443"/>
        </w:trPr>
        <w:tc>
          <w:tcPr>
            <w:tcW w:w="1951" w:type="dxa"/>
            <w:vMerge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A87738" w:rsidRPr="00383B3E" w:rsidRDefault="00A87738" w:rsidP="00383B3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</w:t>
            </w:r>
            <w:r w:rsidRPr="00383B3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A87738" w:rsidRPr="001F7327" w:rsidRDefault="00A87738" w:rsidP="001F732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Menurut saya desain gambar, karakter komik karir ini sangat menarik</w:t>
            </w: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A87738" w:rsidRDefault="00A87738">
            <w:pPr>
              <w:rPr>
                <w:lang w:val="en-GB"/>
              </w:rPr>
            </w:pPr>
          </w:p>
        </w:tc>
      </w:tr>
      <w:tr w:rsidR="00A87738" w:rsidTr="00A87738">
        <w:trPr>
          <w:trHeight w:val="443"/>
        </w:trPr>
        <w:tc>
          <w:tcPr>
            <w:tcW w:w="1951" w:type="dxa"/>
            <w:vMerge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A87738" w:rsidRPr="00383B3E" w:rsidRDefault="00A87738" w:rsidP="00383B3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3</w:t>
            </w:r>
            <w:r w:rsidRPr="00383B3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A87738" w:rsidRDefault="00A87738" w:rsidP="001F732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dapat membaca teks dengan mudah karena jenis dan ukuran hurufnya yang dipilih tepat</w:t>
            </w: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A87738" w:rsidRDefault="00A87738">
            <w:pPr>
              <w:rPr>
                <w:lang w:val="en-GB"/>
              </w:rPr>
            </w:pPr>
          </w:p>
        </w:tc>
      </w:tr>
      <w:tr w:rsidR="00A87738" w:rsidTr="00A87738">
        <w:trPr>
          <w:trHeight w:val="443"/>
        </w:trPr>
        <w:tc>
          <w:tcPr>
            <w:tcW w:w="1951" w:type="dxa"/>
            <w:vMerge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A87738" w:rsidRPr="00383B3E" w:rsidRDefault="00A87738" w:rsidP="00383B3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4</w:t>
            </w:r>
            <w:r w:rsidRPr="00383B3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A87738" w:rsidRDefault="00A87738" w:rsidP="001F732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suka dengan tampilan setiap halaman komik karena memiliki perpaduan yang sesuai antara gambar dengan alur cerita.</w:t>
            </w: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A87738" w:rsidRDefault="00A87738">
            <w:pPr>
              <w:rPr>
                <w:lang w:val="en-GB"/>
              </w:rPr>
            </w:pPr>
          </w:p>
        </w:tc>
      </w:tr>
      <w:tr w:rsidR="00A87738" w:rsidTr="00A87738">
        <w:trPr>
          <w:trHeight w:val="443"/>
        </w:trPr>
        <w:tc>
          <w:tcPr>
            <w:tcW w:w="1951" w:type="dxa"/>
            <w:vMerge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A87738" w:rsidRPr="00383B3E" w:rsidRDefault="00A87738" w:rsidP="00383B3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5</w:t>
            </w:r>
            <w:r w:rsidRPr="00383B3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A87738" w:rsidRDefault="00A87738" w:rsidP="001F732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menjadi paham karena materi disajikan secara urut dan menarik.</w:t>
            </w: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A87738" w:rsidRDefault="00A87738">
            <w:pPr>
              <w:rPr>
                <w:lang w:val="en-GB"/>
              </w:rPr>
            </w:pPr>
          </w:p>
        </w:tc>
      </w:tr>
      <w:tr w:rsidR="00A87738" w:rsidTr="00A87738">
        <w:trPr>
          <w:trHeight w:val="443"/>
        </w:trPr>
        <w:tc>
          <w:tcPr>
            <w:tcW w:w="1951" w:type="dxa"/>
            <w:vMerge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A87738" w:rsidRPr="00383B3E" w:rsidRDefault="00A87738" w:rsidP="007318D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6.</w:t>
            </w:r>
          </w:p>
        </w:tc>
        <w:tc>
          <w:tcPr>
            <w:tcW w:w="3349" w:type="dxa"/>
          </w:tcPr>
          <w:p w:rsidR="00A87738" w:rsidRDefault="00A87738" w:rsidP="007C559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menyukai gambar kartun pada alur cerita dalam komik itu</w:t>
            </w: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A87738" w:rsidRDefault="00A87738">
            <w:pPr>
              <w:rPr>
                <w:lang w:val="en-GB"/>
              </w:rPr>
            </w:pPr>
          </w:p>
        </w:tc>
      </w:tr>
      <w:tr w:rsidR="007C5591" w:rsidTr="00A87738">
        <w:trPr>
          <w:trHeight w:val="443"/>
        </w:trPr>
        <w:tc>
          <w:tcPr>
            <w:tcW w:w="1951" w:type="dxa"/>
          </w:tcPr>
          <w:p w:rsidR="007C5591" w:rsidRDefault="007C5591" w:rsidP="007C5D1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:rsidR="007C5591" w:rsidRPr="00383B3E" w:rsidRDefault="007C5D1D" w:rsidP="007318D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7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7C5591" w:rsidRDefault="007C5591" w:rsidP="001F732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menyukai membaca komik ini karena warna/ilustrasi gambar kartunnya menarik dan lucu.</w:t>
            </w:r>
          </w:p>
        </w:tc>
        <w:tc>
          <w:tcPr>
            <w:tcW w:w="843" w:type="dxa"/>
          </w:tcPr>
          <w:p w:rsidR="007C5591" w:rsidRDefault="007C5591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7C5591" w:rsidRDefault="007C5591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7C5591" w:rsidRDefault="007C5591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7C5591" w:rsidRDefault="007C5591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7C5591" w:rsidRDefault="007C5591">
            <w:pPr>
              <w:rPr>
                <w:lang w:val="en-GB"/>
              </w:rPr>
            </w:pPr>
          </w:p>
        </w:tc>
      </w:tr>
      <w:tr w:rsidR="00DA5239" w:rsidTr="00A87738">
        <w:trPr>
          <w:trHeight w:val="443"/>
        </w:trPr>
        <w:tc>
          <w:tcPr>
            <w:tcW w:w="1951" w:type="dxa"/>
            <w:vMerge w:val="restart"/>
          </w:tcPr>
          <w:p w:rsidR="00A87738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DA5239" w:rsidRPr="00747880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Pemahaman Terhadap Materi </w:t>
            </w:r>
          </w:p>
        </w:tc>
        <w:tc>
          <w:tcPr>
            <w:tcW w:w="709" w:type="dxa"/>
          </w:tcPr>
          <w:p w:rsidR="00DA5239" w:rsidRDefault="007C5D1D" w:rsidP="007C55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8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DA5239" w:rsidRDefault="007C5D1D" w:rsidP="00D8241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Dialog, </w:t>
            </w:r>
            <w:r w:rsidR="00D8241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Bahasa dalam komik yang digunakan seder</w:t>
            </w:r>
            <w:r w:rsidR="00DA523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hana dan mudah di pahami</w:t>
            </w:r>
            <w:r w:rsidR="00A438A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43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DA5239" w:rsidRDefault="00DA5239">
            <w:pPr>
              <w:rPr>
                <w:lang w:val="en-GB"/>
              </w:rPr>
            </w:pPr>
          </w:p>
        </w:tc>
      </w:tr>
      <w:tr w:rsidR="00DA5239" w:rsidTr="00A87738">
        <w:trPr>
          <w:trHeight w:val="443"/>
        </w:trPr>
        <w:tc>
          <w:tcPr>
            <w:tcW w:w="1951" w:type="dxa"/>
            <w:vMerge/>
          </w:tcPr>
          <w:p w:rsidR="00DA5239" w:rsidRPr="00747880" w:rsidRDefault="00DA5239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DA5239" w:rsidRDefault="00A87738" w:rsidP="007C55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9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DA5239" w:rsidRDefault="00DA5239" w:rsidP="00FD528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bisa belajar dengan mandiri sesuai gaya belajar saya sendiri</w:t>
            </w:r>
          </w:p>
        </w:tc>
        <w:tc>
          <w:tcPr>
            <w:tcW w:w="843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DA5239" w:rsidRDefault="00DA5239">
            <w:pPr>
              <w:rPr>
                <w:lang w:val="en-GB"/>
              </w:rPr>
            </w:pPr>
          </w:p>
        </w:tc>
      </w:tr>
      <w:tr w:rsidR="00DA5239" w:rsidTr="00A87738">
        <w:trPr>
          <w:trHeight w:val="443"/>
        </w:trPr>
        <w:tc>
          <w:tcPr>
            <w:tcW w:w="1951" w:type="dxa"/>
            <w:vMerge/>
          </w:tcPr>
          <w:p w:rsidR="00DA5239" w:rsidRPr="00747880" w:rsidRDefault="00DA5239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DA5239" w:rsidRDefault="00A87738" w:rsidP="007C55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10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DA5239" w:rsidRDefault="00DA5239" w:rsidP="007C5D1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memiliki pemahaman mengenai pilihan-pilihan karir dalam komik.</w:t>
            </w:r>
          </w:p>
        </w:tc>
        <w:tc>
          <w:tcPr>
            <w:tcW w:w="843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DA5239" w:rsidRDefault="00DA5239">
            <w:pPr>
              <w:rPr>
                <w:lang w:val="en-GB"/>
              </w:rPr>
            </w:pPr>
          </w:p>
        </w:tc>
      </w:tr>
      <w:tr w:rsidR="00DA5239" w:rsidTr="00A87738">
        <w:trPr>
          <w:trHeight w:val="443"/>
        </w:trPr>
        <w:tc>
          <w:tcPr>
            <w:tcW w:w="1951" w:type="dxa"/>
            <w:vMerge/>
            <w:tcBorders>
              <w:bottom w:val="nil"/>
            </w:tcBorders>
          </w:tcPr>
          <w:p w:rsidR="00DA5239" w:rsidRPr="00747880" w:rsidRDefault="00DA5239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DA5239" w:rsidRDefault="00A87738" w:rsidP="007C55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11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DA5239" w:rsidRDefault="00DA5239" w:rsidP="00A8773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Saya </w:t>
            </w:r>
            <w:r w:rsidR="00A8773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mengetahui, mengenal beberapa</w:t>
            </w:r>
            <w:r w:rsidR="00A37F2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A8773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jenis perguruan tinggi</w:t>
            </w:r>
            <w:r w:rsidR="00A37F20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A8773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agar bisa melanjutkan pendidikn</w:t>
            </w:r>
          </w:p>
        </w:tc>
        <w:tc>
          <w:tcPr>
            <w:tcW w:w="843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DA5239" w:rsidRDefault="00DA5239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DA5239" w:rsidRDefault="00DA5239">
            <w:pPr>
              <w:rPr>
                <w:lang w:val="en-GB"/>
              </w:rPr>
            </w:pPr>
          </w:p>
        </w:tc>
      </w:tr>
      <w:tr w:rsidR="00A87738" w:rsidTr="0097327B">
        <w:trPr>
          <w:trHeight w:val="443"/>
        </w:trPr>
        <w:tc>
          <w:tcPr>
            <w:tcW w:w="1951" w:type="dxa"/>
            <w:tcBorders>
              <w:top w:val="nil"/>
            </w:tcBorders>
          </w:tcPr>
          <w:p w:rsidR="00A87738" w:rsidRPr="00747880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A87738" w:rsidRDefault="00A87738" w:rsidP="007C55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12.</w:t>
            </w:r>
          </w:p>
        </w:tc>
        <w:tc>
          <w:tcPr>
            <w:tcW w:w="3349" w:type="dxa"/>
          </w:tcPr>
          <w:p w:rsidR="00A87738" w:rsidRDefault="00A87738" w:rsidP="00D8241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memahami bahwa untuk memilih jurusan di perguruan tinggi nanti ada persiapan awal.</w:t>
            </w: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A87738" w:rsidRDefault="00A87738">
            <w:pPr>
              <w:rPr>
                <w:lang w:val="en-GB"/>
              </w:rPr>
            </w:pPr>
          </w:p>
        </w:tc>
      </w:tr>
      <w:tr w:rsidR="00747880" w:rsidTr="00A87738">
        <w:trPr>
          <w:trHeight w:val="443"/>
        </w:trPr>
        <w:tc>
          <w:tcPr>
            <w:tcW w:w="1951" w:type="dxa"/>
            <w:vMerge w:val="restart"/>
          </w:tcPr>
          <w:p w:rsidR="00747880" w:rsidRPr="00747880" w:rsidRDefault="00747880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747880" w:rsidRPr="00747880" w:rsidRDefault="00747880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747880" w:rsidRPr="00747880" w:rsidRDefault="00747880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747880" w:rsidRPr="00747880" w:rsidRDefault="00747880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747880" w:rsidRPr="00747880" w:rsidRDefault="00747880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747880" w:rsidRPr="00747880" w:rsidRDefault="00747880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747880" w:rsidRPr="00747880" w:rsidRDefault="00747880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747880" w:rsidRPr="00747880" w:rsidRDefault="00747880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4788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Pemahaman Diri</w:t>
            </w:r>
          </w:p>
        </w:tc>
        <w:tc>
          <w:tcPr>
            <w:tcW w:w="709" w:type="dxa"/>
          </w:tcPr>
          <w:p w:rsidR="00747880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13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747880" w:rsidRDefault="00747880" w:rsidP="00D8241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memahami kepribadian saya yang cocok/sesuai pada pilihan karir, profesi atau pendidikan, dan  pekerjaan tertentu.</w:t>
            </w:r>
          </w:p>
        </w:tc>
        <w:tc>
          <w:tcPr>
            <w:tcW w:w="843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747880" w:rsidRDefault="00747880">
            <w:pPr>
              <w:rPr>
                <w:lang w:val="en-GB"/>
              </w:rPr>
            </w:pPr>
          </w:p>
        </w:tc>
      </w:tr>
      <w:tr w:rsidR="00747880" w:rsidTr="00A87738">
        <w:trPr>
          <w:trHeight w:val="443"/>
        </w:trPr>
        <w:tc>
          <w:tcPr>
            <w:tcW w:w="1951" w:type="dxa"/>
            <w:vMerge/>
          </w:tcPr>
          <w:p w:rsidR="00747880" w:rsidRPr="00383B3E" w:rsidRDefault="00747880" w:rsidP="00383B3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47880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14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747880" w:rsidRDefault="00747880" w:rsidP="00FD528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mengetahui arah karir saya setelah memandang beberapa pendidikan lanjutan</w:t>
            </w:r>
          </w:p>
        </w:tc>
        <w:tc>
          <w:tcPr>
            <w:tcW w:w="843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747880" w:rsidRDefault="00747880">
            <w:pPr>
              <w:rPr>
                <w:lang w:val="en-GB"/>
              </w:rPr>
            </w:pPr>
          </w:p>
        </w:tc>
      </w:tr>
      <w:tr w:rsidR="00747880" w:rsidTr="00A87738">
        <w:trPr>
          <w:trHeight w:val="443"/>
        </w:trPr>
        <w:tc>
          <w:tcPr>
            <w:tcW w:w="1951" w:type="dxa"/>
            <w:vMerge/>
          </w:tcPr>
          <w:p w:rsidR="00747880" w:rsidRPr="00383B3E" w:rsidRDefault="00747880" w:rsidP="00383B3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47880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15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747880" w:rsidRPr="00F22A7C" w:rsidRDefault="00F22A7C" w:rsidP="00F22A7C">
            <w:pPr>
              <w:pStyle w:val="BodyText"/>
              <w:spacing w:line="240" w:lineRule="auto"/>
            </w:pPr>
            <w:r>
              <w:t>Saya memahami minat saya sehingga memudahkan saya memilih bidang-bidang nanti</w:t>
            </w:r>
          </w:p>
        </w:tc>
        <w:tc>
          <w:tcPr>
            <w:tcW w:w="843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747880" w:rsidRDefault="00747880">
            <w:pPr>
              <w:rPr>
                <w:lang w:val="en-GB"/>
              </w:rPr>
            </w:pPr>
          </w:p>
        </w:tc>
      </w:tr>
      <w:tr w:rsidR="00747880" w:rsidTr="00A87738">
        <w:trPr>
          <w:trHeight w:val="443"/>
        </w:trPr>
        <w:tc>
          <w:tcPr>
            <w:tcW w:w="1951" w:type="dxa"/>
            <w:vMerge/>
          </w:tcPr>
          <w:p w:rsidR="00747880" w:rsidRPr="00383B3E" w:rsidRDefault="00747880" w:rsidP="00383B3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47880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16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747880" w:rsidRDefault="00362FA5" w:rsidP="00DB685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Saya </w:t>
            </w:r>
            <w:r w:rsidR="00DB685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mampu mengasa kemam- puan atau potensi saya untuk persiapan memasuki dunia kerja </w:t>
            </w:r>
          </w:p>
        </w:tc>
        <w:tc>
          <w:tcPr>
            <w:tcW w:w="843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747880" w:rsidRDefault="00747880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747880" w:rsidRDefault="00747880">
            <w:pPr>
              <w:rPr>
                <w:lang w:val="en-GB"/>
              </w:rPr>
            </w:pPr>
          </w:p>
        </w:tc>
      </w:tr>
      <w:tr w:rsidR="00B34CC1" w:rsidTr="00A87738">
        <w:trPr>
          <w:trHeight w:val="443"/>
        </w:trPr>
        <w:tc>
          <w:tcPr>
            <w:tcW w:w="1951" w:type="dxa"/>
            <w:vMerge w:val="restart"/>
          </w:tcPr>
          <w:p w:rsidR="00B34CC1" w:rsidRDefault="00B34CC1" w:rsidP="00D334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B34CC1" w:rsidRDefault="00B34CC1" w:rsidP="00D334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7C5591" w:rsidRDefault="007C5591" w:rsidP="00A8773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7C5591" w:rsidRDefault="007C5591" w:rsidP="00D334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7C5591" w:rsidRDefault="007C5591" w:rsidP="00D334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7C5591" w:rsidRDefault="007C5591" w:rsidP="00D334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362FA5" w:rsidRDefault="00362FA5" w:rsidP="00D334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Tampilan</w:t>
            </w:r>
          </w:p>
          <w:p w:rsidR="00B34CC1" w:rsidRPr="00A37F20" w:rsidRDefault="00B34CC1" w:rsidP="00D334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Komik</w:t>
            </w:r>
          </w:p>
          <w:p w:rsidR="00B34CC1" w:rsidRPr="00A37F20" w:rsidRDefault="00B34CC1" w:rsidP="00D334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B34CC1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17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B34CC1" w:rsidRPr="00F22A7C" w:rsidRDefault="00B34CC1" w:rsidP="00B34CC1">
            <w:pPr>
              <w:pStyle w:val="BodyText"/>
              <w:spacing w:line="240" w:lineRule="auto"/>
            </w:pPr>
            <w:r>
              <w:t>Saya terdorong untuk mencapai karir atau pekerjaan yang saya cita citakan setelah melihat gambar berbagai profesi sesuai dengan kepribadian saya.</w:t>
            </w:r>
          </w:p>
        </w:tc>
        <w:tc>
          <w:tcPr>
            <w:tcW w:w="843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B34CC1" w:rsidRDefault="00B34CC1">
            <w:pPr>
              <w:rPr>
                <w:lang w:val="en-GB"/>
              </w:rPr>
            </w:pPr>
          </w:p>
        </w:tc>
      </w:tr>
      <w:tr w:rsidR="00B34CC1" w:rsidTr="00A87738">
        <w:trPr>
          <w:trHeight w:val="443"/>
        </w:trPr>
        <w:tc>
          <w:tcPr>
            <w:tcW w:w="1951" w:type="dxa"/>
            <w:vMerge/>
          </w:tcPr>
          <w:p w:rsidR="00B34CC1" w:rsidRPr="00A37F20" w:rsidRDefault="00B34CC1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B34CC1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18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B34CC1" w:rsidRDefault="00B34CC1" w:rsidP="00B34CC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lebih senang belajar dengan komik ini daripada hanya mendengarkan penjelasan dari guru pembimbing</w:t>
            </w:r>
          </w:p>
        </w:tc>
        <w:tc>
          <w:tcPr>
            <w:tcW w:w="843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B34CC1" w:rsidRDefault="00B34CC1">
            <w:pPr>
              <w:rPr>
                <w:lang w:val="en-GB"/>
              </w:rPr>
            </w:pPr>
          </w:p>
        </w:tc>
      </w:tr>
      <w:tr w:rsidR="00B34CC1" w:rsidRPr="00B34CC1" w:rsidTr="00A87738">
        <w:trPr>
          <w:trHeight w:val="443"/>
        </w:trPr>
        <w:tc>
          <w:tcPr>
            <w:tcW w:w="1951" w:type="dxa"/>
            <w:vMerge/>
          </w:tcPr>
          <w:p w:rsidR="00B34CC1" w:rsidRPr="00A37F20" w:rsidRDefault="00B34CC1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B34CC1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19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B34CC1" w:rsidRDefault="00B34CC1" w:rsidP="00FD528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Materi yang disajikan dapat saya pahami dengan mudah</w:t>
            </w:r>
          </w:p>
        </w:tc>
        <w:tc>
          <w:tcPr>
            <w:tcW w:w="843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B34CC1" w:rsidRDefault="00B34CC1">
            <w:pPr>
              <w:rPr>
                <w:lang w:val="en-GB"/>
              </w:rPr>
            </w:pPr>
          </w:p>
        </w:tc>
      </w:tr>
      <w:tr w:rsidR="00B34CC1" w:rsidRPr="00B34CC1" w:rsidTr="00A87738">
        <w:trPr>
          <w:trHeight w:val="443"/>
        </w:trPr>
        <w:tc>
          <w:tcPr>
            <w:tcW w:w="1951" w:type="dxa"/>
            <w:vMerge/>
          </w:tcPr>
          <w:p w:rsidR="00B34CC1" w:rsidRPr="00A37F20" w:rsidRDefault="00B34CC1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B34CC1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20</w:t>
            </w:r>
            <w:r w:rsidR="007C559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3349" w:type="dxa"/>
          </w:tcPr>
          <w:p w:rsidR="00B34CC1" w:rsidRDefault="00B34CC1" w:rsidP="007C5D1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Komik ini memberikan motivasi yang tinggi </w:t>
            </w:r>
            <w:r w:rsidR="007C5D1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untuk mempelajari</w:t>
            </w:r>
          </w:p>
        </w:tc>
        <w:tc>
          <w:tcPr>
            <w:tcW w:w="843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B34CC1" w:rsidRDefault="00B34CC1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B34CC1" w:rsidRDefault="00B34CC1">
            <w:pPr>
              <w:rPr>
                <w:lang w:val="en-GB"/>
              </w:rPr>
            </w:pPr>
          </w:p>
        </w:tc>
      </w:tr>
      <w:tr w:rsidR="00A87738" w:rsidTr="00A87738">
        <w:trPr>
          <w:trHeight w:val="443"/>
        </w:trPr>
        <w:tc>
          <w:tcPr>
            <w:tcW w:w="1951" w:type="dxa"/>
          </w:tcPr>
          <w:p w:rsidR="00A87738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Pr="00A37F20" w:rsidRDefault="00A87738" w:rsidP="007C55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A87738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21.</w:t>
            </w:r>
          </w:p>
        </w:tc>
        <w:tc>
          <w:tcPr>
            <w:tcW w:w="3349" w:type="dxa"/>
          </w:tcPr>
          <w:p w:rsidR="00A87738" w:rsidRPr="00B34CC1" w:rsidRDefault="00A87738" w:rsidP="00B34CC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bisa belajar secara aktif dan mandiri dengan komik karir itu.</w:t>
            </w: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A87738" w:rsidRDefault="00A87738">
            <w:pPr>
              <w:rPr>
                <w:lang w:val="en-GB"/>
              </w:rPr>
            </w:pPr>
          </w:p>
        </w:tc>
      </w:tr>
      <w:tr w:rsidR="00A87738" w:rsidTr="00A87738">
        <w:trPr>
          <w:trHeight w:val="443"/>
        </w:trPr>
        <w:tc>
          <w:tcPr>
            <w:tcW w:w="1951" w:type="dxa"/>
            <w:vMerge w:val="restart"/>
          </w:tcPr>
          <w:p w:rsidR="00A87738" w:rsidRDefault="00A87738" w:rsidP="00B34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B34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B34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7C55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7C55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A87738" w:rsidRDefault="00A87738" w:rsidP="007C55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Penyajian Komik</w:t>
            </w:r>
          </w:p>
        </w:tc>
        <w:tc>
          <w:tcPr>
            <w:tcW w:w="709" w:type="dxa"/>
          </w:tcPr>
          <w:p w:rsidR="00A87738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22.</w:t>
            </w:r>
          </w:p>
        </w:tc>
        <w:tc>
          <w:tcPr>
            <w:tcW w:w="3349" w:type="dxa"/>
          </w:tcPr>
          <w:p w:rsidR="00A87738" w:rsidRDefault="00A87738" w:rsidP="00FD528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Dengan komik ini saya mendapatkan pengetahuan serta pemahaman yang mendalam tentang pilihan-pilihan karir yang ada.</w:t>
            </w: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A87738" w:rsidRDefault="00A87738">
            <w:pPr>
              <w:rPr>
                <w:lang w:val="en-GB"/>
              </w:rPr>
            </w:pPr>
          </w:p>
        </w:tc>
      </w:tr>
      <w:tr w:rsidR="00A87738" w:rsidTr="00A87738">
        <w:trPr>
          <w:trHeight w:val="443"/>
        </w:trPr>
        <w:tc>
          <w:tcPr>
            <w:tcW w:w="1951" w:type="dxa"/>
            <w:vMerge/>
          </w:tcPr>
          <w:p w:rsidR="00A87738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A87738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23.</w:t>
            </w:r>
          </w:p>
        </w:tc>
        <w:tc>
          <w:tcPr>
            <w:tcW w:w="3349" w:type="dxa"/>
          </w:tcPr>
          <w:p w:rsidR="00A87738" w:rsidRDefault="00A87738" w:rsidP="00FD528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memahami betul yang dimaksud dengan karir dan syarat menempuh pendidikan tertentu</w:t>
            </w: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A87738" w:rsidRDefault="00A87738">
            <w:pPr>
              <w:rPr>
                <w:lang w:val="en-GB"/>
              </w:rPr>
            </w:pPr>
          </w:p>
        </w:tc>
      </w:tr>
      <w:tr w:rsidR="00A87738" w:rsidTr="00A87738">
        <w:trPr>
          <w:trHeight w:val="443"/>
        </w:trPr>
        <w:tc>
          <w:tcPr>
            <w:tcW w:w="1951" w:type="dxa"/>
            <w:vMerge/>
          </w:tcPr>
          <w:p w:rsidR="00A87738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A87738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24.</w:t>
            </w:r>
          </w:p>
        </w:tc>
        <w:tc>
          <w:tcPr>
            <w:tcW w:w="3349" w:type="dxa"/>
          </w:tcPr>
          <w:p w:rsidR="00A87738" w:rsidRDefault="00A87738" w:rsidP="00FD528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Saya paham mengenai kriteria-kriteria untuk menduduki suatu profesi</w:t>
            </w: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A87738" w:rsidRDefault="00A87738">
            <w:pPr>
              <w:rPr>
                <w:lang w:val="en-GB"/>
              </w:rPr>
            </w:pPr>
          </w:p>
        </w:tc>
      </w:tr>
      <w:tr w:rsidR="00A87738" w:rsidTr="00A87738">
        <w:trPr>
          <w:trHeight w:val="443"/>
        </w:trPr>
        <w:tc>
          <w:tcPr>
            <w:tcW w:w="1951" w:type="dxa"/>
            <w:vMerge/>
          </w:tcPr>
          <w:p w:rsidR="00A87738" w:rsidRDefault="00A87738" w:rsidP="00383B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A87738" w:rsidRDefault="00A87738" w:rsidP="00FD528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25.</w:t>
            </w:r>
          </w:p>
        </w:tc>
        <w:tc>
          <w:tcPr>
            <w:tcW w:w="3349" w:type="dxa"/>
          </w:tcPr>
          <w:p w:rsidR="00A87738" w:rsidRDefault="003A6A21" w:rsidP="00FD528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Komik karir ini membuat cakrawala berpikir saya terbuka </w:t>
            </w:r>
            <w:r w:rsidR="00C33FA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dalam merencanakan karir sesuai kepribadian saya</w:t>
            </w: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43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794" w:type="dxa"/>
          </w:tcPr>
          <w:p w:rsidR="00A87738" w:rsidRDefault="00A87738">
            <w:pPr>
              <w:rPr>
                <w:lang w:val="en-GB"/>
              </w:rPr>
            </w:pPr>
          </w:p>
        </w:tc>
        <w:tc>
          <w:tcPr>
            <w:tcW w:w="876" w:type="dxa"/>
          </w:tcPr>
          <w:p w:rsidR="00A87738" w:rsidRDefault="00A87738">
            <w:pPr>
              <w:rPr>
                <w:lang w:val="en-GB"/>
              </w:rPr>
            </w:pPr>
          </w:p>
        </w:tc>
      </w:tr>
    </w:tbl>
    <w:p w:rsidR="001F7327" w:rsidRPr="001F7327" w:rsidRDefault="001F7327">
      <w:pPr>
        <w:rPr>
          <w:lang w:val="en-GB"/>
        </w:rPr>
      </w:pPr>
    </w:p>
    <w:sectPr w:rsidR="001F7327" w:rsidRPr="001F7327" w:rsidSect="007F6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02" w:rsidRDefault="002F5102" w:rsidP="007F6983">
      <w:pPr>
        <w:spacing w:after="0" w:line="240" w:lineRule="auto"/>
      </w:pPr>
      <w:r>
        <w:separator/>
      </w:r>
    </w:p>
  </w:endnote>
  <w:endnote w:type="continuationSeparator" w:id="1">
    <w:p w:rsidR="002F5102" w:rsidRDefault="002F5102" w:rsidP="007F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83" w:rsidRDefault="007F69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83" w:rsidRDefault="007F69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83" w:rsidRDefault="007F6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02" w:rsidRDefault="002F5102" w:rsidP="007F6983">
      <w:pPr>
        <w:spacing w:after="0" w:line="240" w:lineRule="auto"/>
      </w:pPr>
      <w:r>
        <w:separator/>
      </w:r>
    </w:p>
  </w:footnote>
  <w:footnote w:type="continuationSeparator" w:id="1">
    <w:p w:rsidR="002F5102" w:rsidRDefault="002F5102" w:rsidP="007F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83" w:rsidRDefault="007F69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892162"/>
      <w:docPartObj>
        <w:docPartGallery w:val="Page Numbers (Top of Page)"/>
        <w:docPartUnique/>
      </w:docPartObj>
    </w:sdtPr>
    <w:sdtContent>
      <w:p w:rsidR="007F6983" w:rsidRPr="007F6983" w:rsidRDefault="0068057A" w:rsidP="002D10B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69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6983" w:rsidRPr="007F69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69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10BB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7F69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6983" w:rsidRPr="007F6983" w:rsidRDefault="007F6983" w:rsidP="002D10B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83" w:rsidRDefault="007F69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DC8"/>
    <w:multiLevelType w:val="hybridMultilevel"/>
    <w:tmpl w:val="E930979E"/>
    <w:lvl w:ilvl="0" w:tplc="86C6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327"/>
    <w:rsid w:val="001F4162"/>
    <w:rsid w:val="001F7327"/>
    <w:rsid w:val="002D10BB"/>
    <w:rsid w:val="002F5102"/>
    <w:rsid w:val="00362FA5"/>
    <w:rsid w:val="00383B3E"/>
    <w:rsid w:val="003A6A21"/>
    <w:rsid w:val="00492D1B"/>
    <w:rsid w:val="004D611E"/>
    <w:rsid w:val="00540137"/>
    <w:rsid w:val="006779E1"/>
    <w:rsid w:val="0068057A"/>
    <w:rsid w:val="00706CCB"/>
    <w:rsid w:val="007318DE"/>
    <w:rsid w:val="00747880"/>
    <w:rsid w:val="007C5591"/>
    <w:rsid w:val="007C5D1D"/>
    <w:rsid w:val="007F6983"/>
    <w:rsid w:val="008C3E88"/>
    <w:rsid w:val="008D43BA"/>
    <w:rsid w:val="00A37F20"/>
    <w:rsid w:val="00A438A2"/>
    <w:rsid w:val="00A87738"/>
    <w:rsid w:val="00B34CC1"/>
    <w:rsid w:val="00C33FA8"/>
    <w:rsid w:val="00D15148"/>
    <w:rsid w:val="00D8241A"/>
    <w:rsid w:val="00D91F51"/>
    <w:rsid w:val="00DA17A6"/>
    <w:rsid w:val="00DA5239"/>
    <w:rsid w:val="00DB685D"/>
    <w:rsid w:val="00E023FC"/>
    <w:rsid w:val="00F22A7C"/>
    <w:rsid w:val="00F61DA7"/>
    <w:rsid w:val="00F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732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F7327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F7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83"/>
  </w:style>
  <w:style w:type="paragraph" w:styleId="Footer">
    <w:name w:val="footer"/>
    <w:basedOn w:val="Normal"/>
    <w:link w:val="FooterChar"/>
    <w:uiPriority w:val="99"/>
    <w:semiHidden/>
    <w:unhideWhenUsed/>
    <w:rsid w:val="007F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</dc:creator>
  <cp:lastModifiedBy>any'</cp:lastModifiedBy>
  <cp:revision>3</cp:revision>
  <dcterms:created xsi:type="dcterms:W3CDTF">2016-12-12T02:29:00Z</dcterms:created>
  <dcterms:modified xsi:type="dcterms:W3CDTF">2016-12-21T08:06:00Z</dcterms:modified>
</cp:coreProperties>
</file>