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CE" w:rsidRDefault="008806CE" w:rsidP="008806CE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806CE" w:rsidRDefault="008806CE" w:rsidP="00880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29600" cy="1039046"/>
            <wp:effectExtent l="19050" t="0" r="0" b="0"/>
            <wp:docPr id="2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600" cy="10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6CE" w:rsidRDefault="008806CE" w:rsidP="00880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806CE" w:rsidRDefault="008806CE" w:rsidP="008806CE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806CE" w:rsidRPr="006A62CD" w:rsidRDefault="008806CE" w:rsidP="008806CE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806CE" w:rsidRDefault="008806CE" w:rsidP="00560B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06CE" w:rsidRDefault="008806CE" w:rsidP="00880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6CE" w:rsidRDefault="008806CE" w:rsidP="00880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60BA7" w:rsidRPr="00560BA7" w:rsidRDefault="00560BA7" w:rsidP="00880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6CE" w:rsidRPr="001A1F3A" w:rsidRDefault="008806CE" w:rsidP="00880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806CE" w:rsidRDefault="008806CE" w:rsidP="00880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806CE" w:rsidRDefault="008806CE" w:rsidP="00880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PENGEMBANGAN </w:t>
      </w:r>
      <w:r>
        <w:rPr>
          <w:rFonts w:ascii="Times New Roman" w:hAnsi="Times New Roman" w:cs="Times New Roman"/>
          <w:b/>
          <w:sz w:val="24"/>
          <w:szCs w:val="24"/>
        </w:rPr>
        <w:t xml:space="preserve">KOMIK KARIR UNTUK MENINGKATKAN PEMAHAMAN PILIHAN KARIR SISWA </w:t>
      </w:r>
    </w:p>
    <w:p w:rsidR="008806CE" w:rsidRPr="00854BE7" w:rsidRDefault="008806CE" w:rsidP="00880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SMA NEGERI 9 MAKASSAR</w:t>
      </w:r>
    </w:p>
    <w:p w:rsidR="008806CE" w:rsidRDefault="008806CE" w:rsidP="00880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6CE" w:rsidRDefault="008806CE" w:rsidP="00880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6CE" w:rsidRPr="002F2713" w:rsidRDefault="008806CE" w:rsidP="00880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6CE" w:rsidRPr="001A1F3A" w:rsidRDefault="008806CE" w:rsidP="008806CE">
      <w:pPr>
        <w:pStyle w:val="ListParagraph"/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806CE" w:rsidRPr="00A70601" w:rsidRDefault="008806CE" w:rsidP="00880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6CE" w:rsidRPr="00E85087" w:rsidRDefault="008806CE" w:rsidP="0088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6CE" w:rsidRPr="002F2713" w:rsidRDefault="008806CE" w:rsidP="0088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7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6CE" w:rsidRPr="00560BA7" w:rsidRDefault="008806CE" w:rsidP="008806CE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BA7">
        <w:rPr>
          <w:rFonts w:ascii="Times New Roman" w:hAnsi="Times New Roman" w:cs="Times New Roman"/>
          <w:b/>
          <w:sz w:val="24"/>
          <w:szCs w:val="24"/>
        </w:rPr>
        <w:t>IRMA AFRIYANTI</w:t>
      </w:r>
    </w:p>
    <w:p w:rsidR="008806CE" w:rsidRPr="00560BA7" w:rsidRDefault="008806CE" w:rsidP="008806C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6CE" w:rsidRPr="00560BA7" w:rsidRDefault="008806CE" w:rsidP="008806C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806CE" w:rsidRDefault="00F44ACA" w:rsidP="00F44ACA">
      <w:pPr>
        <w:pStyle w:val="ListParagraph"/>
        <w:tabs>
          <w:tab w:val="left" w:pos="613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F44ACA" w:rsidRDefault="00F44ACA" w:rsidP="00F44ACA">
      <w:pPr>
        <w:pStyle w:val="ListParagraph"/>
        <w:tabs>
          <w:tab w:val="left" w:pos="613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8806CE" w:rsidRDefault="008806CE" w:rsidP="008806C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8806CE" w:rsidRDefault="008806CE" w:rsidP="008806C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A70601" w:rsidRPr="002F2713" w:rsidRDefault="00A70601" w:rsidP="008806C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8806CE" w:rsidRPr="002F2713" w:rsidRDefault="008806CE" w:rsidP="008806C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06CE" w:rsidRPr="00560BA7" w:rsidRDefault="008806CE" w:rsidP="008806C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0BA7">
        <w:rPr>
          <w:rFonts w:ascii="Times New Roman" w:hAnsi="Times New Roman" w:cs="Times New Roman"/>
          <w:b/>
          <w:sz w:val="24"/>
          <w:szCs w:val="24"/>
          <w:lang w:val="id-ID"/>
        </w:rPr>
        <w:t>PSIKOLOGI</w:t>
      </w:r>
      <w:r w:rsidRPr="00560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BA7">
        <w:rPr>
          <w:rFonts w:ascii="Times New Roman" w:hAnsi="Times New Roman" w:cs="Times New Roman"/>
          <w:b/>
          <w:sz w:val="24"/>
          <w:szCs w:val="24"/>
          <w:lang w:val="id-ID"/>
        </w:rPr>
        <w:t>PENDIDIKAN  DAN BIMBINGAN</w:t>
      </w:r>
    </w:p>
    <w:p w:rsidR="008806CE" w:rsidRPr="00560BA7" w:rsidRDefault="008806CE" w:rsidP="008806C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0BA7"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 w:rsidRPr="00560BA7">
        <w:rPr>
          <w:rFonts w:ascii="Times New Roman" w:hAnsi="Times New Roman" w:cs="Times New Roman"/>
          <w:b/>
          <w:sz w:val="24"/>
          <w:szCs w:val="24"/>
          <w:lang w:val="id-ID"/>
        </w:rPr>
        <w:t xml:space="preserve">ILMU PENDIDIKAN </w:t>
      </w:r>
    </w:p>
    <w:p w:rsidR="008806CE" w:rsidRPr="00560BA7" w:rsidRDefault="008806CE" w:rsidP="008806C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BA7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806CE" w:rsidRPr="00560BA7" w:rsidRDefault="008806CE" w:rsidP="008806C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BA7">
        <w:rPr>
          <w:rFonts w:ascii="Times New Roman" w:hAnsi="Times New Roman" w:cs="Times New Roman"/>
          <w:b/>
          <w:sz w:val="24"/>
          <w:szCs w:val="24"/>
        </w:rPr>
        <w:t>201</w:t>
      </w:r>
      <w:r w:rsidRPr="00560BA7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8806CE" w:rsidRPr="00AD51B2" w:rsidRDefault="008806CE" w:rsidP="008806C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06CE" w:rsidRDefault="008806CE" w:rsidP="008806C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  <w:lang w:val="id-ID"/>
        </w:rPr>
      </w:pPr>
    </w:p>
    <w:p w:rsidR="008801F0" w:rsidRPr="00F44ACA" w:rsidRDefault="00BC2421"/>
    <w:sectPr w:rsidR="008801F0" w:rsidRPr="00F44ACA" w:rsidSect="00DB5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421" w:rsidRDefault="00BC2421" w:rsidP="00A518AA">
      <w:pPr>
        <w:spacing w:after="0" w:line="240" w:lineRule="auto"/>
      </w:pPr>
      <w:r>
        <w:separator/>
      </w:r>
    </w:p>
  </w:endnote>
  <w:endnote w:type="continuationSeparator" w:id="1">
    <w:p w:rsidR="00BC2421" w:rsidRDefault="00BC2421" w:rsidP="00A5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8B" w:rsidRDefault="00BC24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C9" w:rsidRPr="00537C8B" w:rsidRDefault="00BC2421" w:rsidP="00537C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8B" w:rsidRDefault="00BC24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421" w:rsidRDefault="00BC2421" w:rsidP="00A518AA">
      <w:pPr>
        <w:spacing w:after="0" w:line="240" w:lineRule="auto"/>
      </w:pPr>
      <w:r>
        <w:separator/>
      </w:r>
    </w:p>
  </w:footnote>
  <w:footnote w:type="continuationSeparator" w:id="1">
    <w:p w:rsidR="00BC2421" w:rsidRDefault="00BC2421" w:rsidP="00A5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8B" w:rsidRDefault="00BC24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8B" w:rsidRDefault="00BC24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8B" w:rsidRDefault="00BC24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6CE"/>
    <w:rsid w:val="00164092"/>
    <w:rsid w:val="00560BA7"/>
    <w:rsid w:val="007F1A3A"/>
    <w:rsid w:val="008806CE"/>
    <w:rsid w:val="00A518AA"/>
    <w:rsid w:val="00A70601"/>
    <w:rsid w:val="00BA10CD"/>
    <w:rsid w:val="00BC2421"/>
    <w:rsid w:val="00C420FB"/>
    <w:rsid w:val="00E54A1A"/>
    <w:rsid w:val="00F4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6CE"/>
  </w:style>
  <w:style w:type="paragraph" w:styleId="Footer">
    <w:name w:val="footer"/>
    <w:basedOn w:val="Normal"/>
    <w:link w:val="FooterChar"/>
    <w:uiPriority w:val="99"/>
    <w:unhideWhenUsed/>
    <w:rsid w:val="0088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6CE"/>
  </w:style>
  <w:style w:type="paragraph" w:styleId="BalloonText">
    <w:name w:val="Balloon Text"/>
    <w:basedOn w:val="Normal"/>
    <w:link w:val="BalloonTextChar"/>
    <w:uiPriority w:val="99"/>
    <w:semiHidden/>
    <w:unhideWhenUsed/>
    <w:rsid w:val="0088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5</cp:revision>
  <dcterms:created xsi:type="dcterms:W3CDTF">2016-09-06T04:34:00Z</dcterms:created>
  <dcterms:modified xsi:type="dcterms:W3CDTF">2016-09-14T06:01:00Z</dcterms:modified>
</cp:coreProperties>
</file>