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C1" w:rsidRPr="00D96848" w:rsidRDefault="009D06C1" w:rsidP="009D06C1">
      <w:pPr>
        <w:pStyle w:val="NoSpacing"/>
        <w:jc w:val="center"/>
        <w:rPr>
          <w:b/>
          <w:lang w:val="en-US"/>
        </w:rPr>
      </w:pPr>
      <w:r w:rsidRPr="003D2D0F">
        <w:rPr>
          <w:b/>
        </w:rPr>
        <w:t>RIWAYAT HIDUP</w:t>
      </w:r>
    </w:p>
    <w:p w:rsidR="009D06C1" w:rsidRDefault="009D06C1" w:rsidP="009D06C1">
      <w:pPr>
        <w:pStyle w:val="NoSpacing"/>
        <w:spacing w:line="480" w:lineRule="auto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290195</wp:posOffset>
            </wp:positionV>
            <wp:extent cx="1566545" cy="1974215"/>
            <wp:effectExtent l="19050" t="0" r="0" b="0"/>
            <wp:wrapSquare wrapText="bothSides"/>
            <wp:docPr id="2" name="Picture 1" descr="E:\Photo\foto 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\foto et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7" t="3636" r="6364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6C1" w:rsidRDefault="009D06C1" w:rsidP="009D06C1">
      <w:pPr>
        <w:spacing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Andi Resti Sernitasari</w:t>
      </w:r>
      <w:r w:rsidRPr="003B0697">
        <w:rPr>
          <w:rFonts w:ascii="Times New Roman" w:hAnsi="Times New Roman"/>
          <w:sz w:val="24"/>
          <w:szCs w:val="24"/>
        </w:rPr>
        <w:t xml:space="preserve">, lahir di </w:t>
      </w:r>
      <w:r>
        <w:rPr>
          <w:rFonts w:ascii="Times New Roman" w:hAnsi="Times New Roman"/>
          <w:sz w:val="24"/>
          <w:szCs w:val="24"/>
        </w:rPr>
        <w:t xml:space="preserve">Bulukumba </w:t>
      </w:r>
      <w:r w:rsidRPr="003B0697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 xml:space="preserve"> 8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April</w:t>
      </w:r>
      <w:r w:rsidRPr="003B0697">
        <w:rPr>
          <w:rFonts w:ascii="Times New Roman" w:hAnsi="Times New Roman"/>
          <w:sz w:val="24"/>
          <w:szCs w:val="24"/>
        </w:rPr>
        <w:t xml:space="preserve"> 19</w:t>
      </w:r>
      <w:r w:rsidRPr="003B0697">
        <w:rPr>
          <w:rFonts w:ascii="Times New Roman" w:hAnsi="Times New Roman"/>
          <w:sz w:val="24"/>
          <w:szCs w:val="24"/>
          <w:lang w:val="id-ID"/>
        </w:rPr>
        <w:t>94</w:t>
      </w:r>
      <w:r w:rsidRPr="003B0697">
        <w:rPr>
          <w:rFonts w:ascii="Times New Roman" w:hAnsi="Times New Roman"/>
          <w:sz w:val="24"/>
          <w:szCs w:val="24"/>
        </w:rPr>
        <w:t>. Anak</w:t>
      </w:r>
      <w:r>
        <w:rPr>
          <w:rFonts w:ascii="Times New Roman" w:hAnsi="Times New Roman"/>
          <w:sz w:val="24"/>
          <w:szCs w:val="24"/>
        </w:rPr>
        <w:t xml:space="preserve"> pertama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dari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lima </w:t>
      </w:r>
      <w:r w:rsidRPr="003B0697">
        <w:rPr>
          <w:rFonts w:ascii="Times New Roman" w:hAnsi="Times New Roman"/>
          <w:sz w:val="24"/>
          <w:szCs w:val="24"/>
        </w:rPr>
        <w:t>bersaudara.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Buah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hati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pasangan</w:t>
      </w:r>
      <w:r>
        <w:rPr>
          <w:rFonts w:ascii="Times New Roman" w:hAnsi="Times New Roman"/>
          <w:sz w:val="24"/>
          <w:szCs w:val="24"/>
        </w:rPr>
        <w:t xml:space="preserve"> Andi Safiuddin S.Sos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da</w:t>
      </w:r>
      <w:bookmarkStart w:id="0" w:name="_GoBack"/>
      <w:bookmarkEnd w:id="0"/>
      <w:r w:rsidRPr="003B0697">
        <w:rPr>
          <w:rFonts w:ascii="Times New Roman" w:hAnsi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/>
          <w:sz w:val="24"/>
          <w:szCs w:val="24"/>
        </w:rPr>
        <w:t>Andi Sutmah</w:t>
      </w:r>
      <w:r w:rsidRPr="003B069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seorang yang beragama</w:t>
      </w:r>
      <w:r>
        <w:rPr>
          <w:rFonts w:ascii="Times New Roman" w:hAnsi="Times New Roman"/>
          <w:sz w:val="24"/>
          <w:szCs w:val="24"/>
        </w:rPr>
        <w:t xml:space="preserve"> islam.</w:t>
      </w:r>
    </w:p>
    <w:p w:rsidR="009D06C1" w:rsidRPr="003B0697" w:rsidRDefault="009D06C1" w:rsidP="009D06C1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menempuh pendidikan </w:t>
      </w:r>
      <w:r w:rsidRPr="003B0697">
        <w:rPr>
          <w:rFonts w:ascii="Times New Roman" w:hAnsi="Times New Roman"/>
          <w:sz w:val="24"/>
          <w:szCs w:val="24"/>
        </w:rPr>
        <w:t>Sekolah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Dasar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>di SD</w:t>
      </w:r>
      <w:r w:rsidRPr="003B0697">
        <w:rPr>
          <w:rFonts w:ascii="Times New Roman" w:hAnsi="Times New Roman"/>
          <w:sz w:val="24"/>
          <w:szCs w:val="24"/>
        </w:rPr>
        <w:t xml:space="preserve">N </w:t>
      </w:r>
      <w:r w:rsidRPr="003B0697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85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B</w:t>
      </w:r>
      <w:r>
        <w:rPr>
          <w:rFonts w:ascii="Times New Roman" w:hAnsi="Times New Roman"/>
          <w:sz w:val="24"/>
          <w:szCs w:val="24"/>
        </w:rPr>
        <w:t>ialo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pada tahun 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tahun 2006</w:t>
      </w:r>
      <w:r>
        <w:rPr>
          <w:rFonts w:ascii="Times New Roman" w:hAnsi="Times New Roman"/>
          <w:sz w:val="24"/>
          <w:szCs w:val="24"/>
        </w:rPr>
        <w:t>,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kemudian </w:t>
      </w:r>
      <w:r w:rsidRPr="003B0697">
        <w:rPr>
          <w:rFonts w:ascii="Times New Roman" w:hAnsi="Times New Roman"/>
          <w:sz w:val="24"/>
          <w:szCs w:val="24"/>
        </w:rPr>
        <w:t>di tahun yang sama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melanjutkan pendidikan </w:t>
      </w:r>
      <w:r w:rsidRPr="003B0697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  <w:lang w:val="id-ID"/>
        </w:rPr>
        <w:t xml:space="preserve"> SMP Negeri </w:t>
      </w:r>
      <w:r>
        <w:rPr>
          <w:rFonts w:ascii="Times New Roman" w:hAnsi="Times New Roman"/>
          <w:sz w:val="24"/>
          <w:szCs w:val="24"/>
        </w:rPr>
        <w:t>2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Bulukumba </w:t>
      </w:r>
      <w:r w:rsidRPr="003B0697">
        <w:rPr>
          <w:rFonts w:ascii="Times New Roman" w:hAnsi="Times New Roman"/>
          <w:sz w:val="24"/>
          <w:szCs w:val="24"/>
        </w:rPr>
        <w:t>dan lulus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tahun 2009.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Kemudian di tahun yang sama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Pendidikan Sekolah </w:t>
      </w:r>
      <w:r>
        <w:rPr>
          <w:rFonts w:ascii="Times New Roman" w:hAnsi="Times New Roman"/>
          <w:sz w:val="24"/>
          <w:szCs w:val="24"/>
        </w:rPr>
        <w:t>Menengah</w:t>
      </w:r>
      <w:r>
        <w:rPr>
          <w:rFonts w:ascii="Times New Roman" w:hAnsi="Times New Roman"/>
          <w:sz w:val="24"/>
          <w:szCs w:val="24"/>
          <w:lang w:val="id-ID"/>
        </w:rPr>
        <w:t xml:space="preserve"> Atas (S</w:t>
      </w:r>
      <w:r>
        <w:rPr>
          <w:rFonts w:ascii="Times New Roman" w:hAnsi="Times New Roman"/>
          <w:sz w:val="24"/>
          <w:szCs w:val="24"/>
        </w:rPr>
        <w:t>M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A) </w:t>
      </w:r>
      <w:r w:rsidRPr="003B0697">
        <w:rPr>
          <w:rFonts w:ascii="Times New Roman" w:hAnsi="Times New Roman"/>
          <w:sz w:val="24"/>
          <w:szCs w:val="24"/>
        </w:rPr>
        <w:t>di SMA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r w:rsidRPr="003B0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Bulukumba </w:t>
      </w:r>
      <w:r w:rsidRPr="003B0697">
        <w:rPr>
          <w:rFonts w:ascii="Times New Roman" w:hAnsi="Times New Roman"/>
          <w:sz w:val="24"/>
          <w:szCs w:val="24"/>
          <w:lang w:val="id-ID"/>
        </w:rPr>
        <w:t>dan tamat pada tahun 201</w:t>
      </w:r>
      <w:r w:rsidRPr="003B0697">
        <w:rPr>
          <w:rFonts w:ascii="Times New Roman" w:hAnsi="Times New Roman"/>
          <w:sz w:val="24"/>
          <w:szCs w:val="24"/>
        </w:rPr>
        <w:t>2</w:t>
      </w:r>
      <w:r w:rsidRPr="003B0697">
        <w:rPr>
          <w:rFonts w:ascii="Times New Roman" w:hAnsi="Times New Roman"/>
          <w:sz w:val="24"/>
          <w:szCs w:val="24"/>
          <w:lang w:val="id-ID"/>
        </w:rPr>
        <w:t>. Pada tahun 201</w:t>
      </w:r>
      <w:r w:rsidRPr="003B0697">
        <w:rPr>
          <w:rFonts w:ascii="Times New Roman" w:hAnsi="Times New Roman"/>
          <w:sz w:val="24"/>
          <w:szCs w:val="24"/>
        </w:rPr>
        <w:t>2</w:t>
      </w:r>
      <w:r w:rsidRPr="003B0697">
        <w:rPr>
          <w:rFonts w:ascii="Times New Roman" w:hAnsi="Times New Roman"/>
          <w:sz w:val="24"/>
          <w:szCs w:val="24"/>
          <w:lang w:val="id-ID"/>
        </w:rPr>
        <w:t>, pen</w:t>
      </w:r>
      <w:r w:rsidRPr="003B0697">
        <w:rPr>
          <w:rFonts w:ascii="Times New Roman" w:hAnsi="Times New Roman"/>
          <w:sz w:val="24"/>
          <w:szCs w:val="24"/>
        </w:rPr>
        <w:t>ulis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berhasil lulus melalui melalui jalur tes SNMPTN (Seleksi Nasional Masuk Perguruan Tinggi Negeri) di Universitas Negeri Makassar pada Fakultas Ilmu </w:t>
      </w:r>
      <w:r w:rsidRPr="003B0697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Psikologi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Bimbingan (PPB) dengan Program Studi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Bimbingan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Konseling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Strata Satu (S1).</w:t>
      </w:r>
    </w:p>
    <w:p w:rsidR="009D06C1" w:rsidRPr="007718B0" w:rsidRDefault="009D06C1" w:rsidP="009D06C1">
      <w:pPr>
        <w:spacing w:line="480" w:lineRule="auto"/>
        <w:ind w:firstLine="2160"/>
        <w:jc w:val="both"/>
        <w:rPr>
          <w:rFonts w:ascii="Times New Roman" w:hAnsi="Times New Roman"/>
          <w:sz w:val="24"/>
          <w:szCs w:val="24"/>
        </w:rPr>
      </w:pPr>
    </w:p>
    <w:p w:rsidR="009D06C1" w:rsidRDefault="009D06C1" w:rsidP="009D06C1">
      <w:pPr>
        <w:ind w:firstLine="2160"/>
      </w:pPr>
    </w:p>
    <w:p w:rsidR="009D06C1" w:rsidRDefault="009D06C1" w:rsidP="009D06C1">
      <w:pPr>
        <w:ind w:firstLine="2160"/>
      </w:pPr>
    </w:p>
    <w:p w:rsidR="00F6718E" w:rsidRDefault="00F6718E"/>
    <w:sectPr w:rsidR="00F6718E" w:rsidSect="00847AC7">
      <w:headerReference w:type="default" r:id="rId7"/>
      <w:pgSz w:w="12240" w:h="15840" w:code="1"/>
      <w:pgMar w:top="2275" w:right="1699" w:bottom="1699" w:left="2275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C8" w:rsidRDefault="005B18C8" w:rsidP="001C6C2E">
      <w:r>
        <w:separator/>
      </w:r>
    </w:p>
  </w:endnote>
  <w:endnote w:type="continuationSeparator" w:id="1">
    <w:p w:rsidR="005B18C8" w:rsidRDefault="005B18C8" w:rsidP="001C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C8" w:rsidRDefault="005B18C8" w:rsidP="001C6C2E">
      <w:r>
        <w:separator/>
      </w:r>
    </w:p>
  </w:footnote>
  <w:footnote w:type="continuationSeparator" w:id="1">
    <w:p w:rsidR="005B18C8" w:rsidRDefault="005B18C8" w:rsidP="001C6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9449"/>
      <w:docPartObj>
        <w:docPartGallery w:val="Page Numbers (Top of Page)"/>
        <w:docPartUnique/>
      </w:docPartObj>
    </w:sdtPr>
    <w:sdtContent>
      <w:p w:rsidR="00847AC7" w:rsidRDefault="00847AC7">
        <w:pPr>
          <w:pStyle w:val="Header"/>
          <w:jc w:val="right"/>
        </w:pPr>
      </w:p>
      <w:p w:rsidR="00CA2A9B" w:rsidRDefault="007A5484">
        <w:pPr>
          <w:pStyle w:val="Header"/>
          <w:jc w:val="right"/>
        </w:pPr>
        <w:r>
          <w:t>121</w:t>
        </w:r>
      </w:p>
      <w:p w:rsidR="00847AC7" w:rsidRDefault="00C04305" w:rsidP="00CA2A9B">
        <w:pPr>
          <w:pStyle w:val="Header"/>
          <w:jc w:val="center"/>
        </w:pPr>
      </w:p>
    </w:sdtContent>
  </w:sdt>
  <w:p w:rsidR="00C50114" w:rsidRPr="00C50114" w:rsidRDefault="005B18C8" w:rsidP="00C5011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938"/>
    <w:rsid w:val="00003A55"/>
    <w:rsid w:val="000057C9"/>
    <w:rsid w:val="0000624E"/>
    <w:rsid w:val="000062F1"/>
    <w:rsid w:val="00006F13"/>
    <w:rsid w:val="0001622C"/>
    <w:rsid w:val="000210C8"/>
    <w:rsid w:val="000217B3"/>
    <w:rsid w:val="00023517"/>
    <w:rsid w:val="00023DAF"/>
    <w:rsid w:val="00024236"/>
    <w:rsid w:val="00024342"/>
    <w:rsid w:val="00025F72"/>
    <w:rsid w:val="000263FE"/>
    <w:rsid w:val="000344B9"/>
    <w:rsid w:val="00034672"/>
    <w:rsid w:val="00036FED"/>
    <w:rsid w:val="00040187"/>
    <w:rsid w:val="00041CD5"/>
    <w:rsid w:val="00041CFD"/>
    <w:rsid w:val="000420F1"/>
    <w:rsid w:val="000422EC"/>
    <w:rsid w:val="0004292A"/>
    <w:rsid w:val="0004308D"/>
    <w:rsid w:val="0004341A"/>
    <w:rsid w:val="000457EB"/>
    <w:rsid w:val="0004582D"/>
    <w:rsid w:val="00047888"/>
    <w:rsid w:val="0004798E"/>
    <w:rsid w:val="000511E0"/>
    <w:rsid w:val="000516AC"/>
    <w:rsid w:val="0005241F"/>
    <w:rsid w:val="00053435"/>
    <w:rsid w:val="0005420B"/>
    <w:rsid w:val="00057EC5"/>
    <w:rsid w:val="0006086E"/>
    <w:rsid w:val="0006121F"/>
    <w:rsid w:val="00063B5D"/>
    <w:rsid w:val="0006541A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1999"/>
    <w:rsid w:val="00082CED"/>
    <w:rsid w:val="00084D2A"/>
    <w:rsid w:val="00086A4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A1A06"/>
    <w:rsid w:val="000A2BEC"/>
    <w:rsid w:val="000A6E67"/>
    <w:rsid w:val="000B0C49"/>
    <w:rsid w:val="000B584E"/>
    <w:rsid w:val="000B7FE3"/>
    <w:rsid w:val="000C1652"/>
    <w:rsid w:val="000C1EEA"/>
    <w:rsid w:val="000C3EB2"/>
    <w:rsid w:val="000C45BD"/>
    <w:rsid w:val="000C55B8"/>
    <w:rsid w:val="000C63F9"/>
    <w:rsid w:val="000C72DC"/>
    <w:rsid w:val="000D075B"/>
    <w:rsid w:val="000D11C2"/>
    <w:rsid w:val="000D30E8"/>
    <w:rsid w:val="000D3EC4"/>
    <w:rsid w:val="000D49AD"/>
    <w:rsid w:val="000D4B17"/>
    <w:rsid w:val="000D524C"/>
    <w:rsid w:val="000E0684"/>
    <w:rsid w:val="000E1143"/>
    <w:rsid w:val="000E2BCD"/>
    <w:rsid w:val="000E4CD7"/>
    <w:rsid w:val="000E5463"/>
    <w:rsid w:val="000E54CD"/>
    <w:rsid w:val="000E54F4"/>
    <w:rsid w:val="000E5F51"/>
    <w:rsid w:val="000E678A"/>
    <w:rsid w:val="000F0003"/>
    <w:rsid w:val="000F4159"/>
    <w:rsid w:val="0010197C"/>
    <w:rsid w:val="00102B9F"/>
    <w:rsid w:val="00103891"/>
    <w:rsid w:val="0010539F"/>
    <w:rsid w:val="0011491A"/>
    <w:rsid w:val="00115B7C"/>
    <w:rsid w:val="00117BF6"/>
    <w:rsid w:val="0012298F"/>
    <w:rsid w:val="00123980"/>
    <w:rsid w:val="00127BA2"/>
    <w:rsid w:val="0013226C"/>
    <w:rsid w:val="001335B9"/>
    <w:rsid w:val="00134C68"/>
    <w:rsid w:val="00135BD4"/>
    <w:rsid w:val="00137152"/>
    <w:rsid w:val="00137AF9"/>
    <w:rsid w:val="00144B1D"/>
    <w:rsid w:val="00147B9B"/>
    <w:rsid w:val="001524EC"/>
    <w:rsid w:val="001536F2"/>
    <w:rsid w:val="001549B8"/>
    <w:rsid w:val="00157630"/>
    <w:rsid w:val="00161A49"/>
    <w:rsid w:val="00161ECF"/>
    <w:rsid w:val="0016428A"/>
    <w:rsid w:val="0017028E"/>
    <w:rsid w:val="00176EED"/>
    <w:rsid w:val="00182191"/>
    <w:rsid w:val="00183B5E"/>
    <w:rsid w:val="00184C48"/>
    <w:rsid w:val="0018551D"/>
    <w:rsid w:val="001858DD"/>
    <w:rsid w:val="00190720"/>
    <w:rsid w:val="00191CEA"/>
    <w:rsid w:val="00194403"/>
    <w:rsid w:val="00195D0F"/>
    <w:rsid w:val="001975FF"/>
    <w:rsid w:val="001A1406"/>
    <w:rsid w:val="001A1D45"/>
    <w:rsid w:val="001A1F84"/>
    <w:rsid w:val="001A34BC"/>
    <w:rsid w:val="001A4087"/>
    <w:rsid w:val="001A592C"/>
    <w:rsid w:val="001A7274"/>
    <w:rsid w:val="001A7AE7"/>
    <w:rsid w:val="001B1978"/>
    <w:rsid w:val="001B1B1C"/>
    <w:rsid w:val="001B3C82"/>
    <w:rsid w:val="001B401A"/>
    <w:rsid w:val="001C1DC3"/>
    <w:rsid w:val="001C43B6"/>
    <w:rsid w:val="001C4FB8"/>
    <w:rsid w:val="001C6C2E"/>
    <w:rsid w:val="001C744F"/>
    <w:rsid w:val="001D485A"/>
    <w:rsid w:val="001D4E8F"/>
    <w:rsid w:val="001D564E"/>
    <w:rsid w:val="001D5729"/>
    <w:rsid w:val="001E102B"/>
    <w:rsid w:val="001E5100"/>
    <w:rsid w:val="001E5B17"/>
    <w:rsid w:val="001E6D6E"/>
    <w:rsid w:val="001E6FBB"/>
    <w:rsid w:val="001F3784"/>
    <w:rsid w:val="001F3E14"/>
    <w:rsid w:val="001F456E"/>
    <w:rsid w:val="001F4B3D"/>
    <w:rsid w:val="001F6824"/>
    <w:rsid w:val="0020144A"/>
    <w:rsid w:val="00201902"/>
    <w:rsid w:val="0020314B"/>
    <w:rsid w:val="0020575A"/>
    <w:rsid w:val="00206C22"/>
    <w:rsid w:val="00207AA0"/>
    <w:rsid w:val="0021010C"/>
    <w:rsid w:val="002103BB"/>
    <w:rsid w:val="00212D6A"/>
    <w:rsid w:val="00213134"/>
    <w:rsid w:val="00214C0F"/>
    <w:rsid w:val="002157C7"/>
    <w:rsid w:val="002158BA"/>
    <w:rsid w:val="002219FE"/>
    <w:rsid w:val="00221F41"/>
    <w:rsid w:val="00223676"/>
    <w:rsid w:val="00223D36"/>
    <w:rsid w:val="002300D1"/>
    <w:rsid w:val="002306E1"/>
    <w:rsid w:val="00230AD0"/>
    <w:rsid w:val="00231333"/>
    <w:rsid w:val="0023273C"/>
    <w:rsid w:val="00232933"/>
    <w:rsid w:val="0023316C"/>
    <w:rsid w:val="002336AC"/>
    <w:rsid w:val="00234C2E"/>
    <w:rsid w:val="00234ECB"/>
    <w:rsid w:val="002357BF"/>
    <w:rsid w:val="00235EC5"/>
    <w:rsid w:val="00237530"/>
    <w:rsid w:val="00240343"/>
    <w:rsid w:val="0024072B"/>
    <w:rsid w:val="00240F3F"/>
    <w:rsid w:val="0024104A"/>
    <w:rsid w:val="002414F4"/>
    <w:rsid w:val="0024187D"/>
    <w:rsid w:val="0024245C"/>
    <w:rsid w:val="00246C7F"/>
    <w:rsid w:val="002517FE"/>
    <w:rsid w:val="00252D1D"/>
    <w:rsid w:val="00253C34"/>
    <w:rsid w:val="00255DB2"/>
    <w:rsid w:val="00255F3F"/>
    <w:rsid w:val="00256A5D"/>
    <w:rsid w:val="0025741A"/>
    <w:rsid w:val="00261051"/>
    <w:rsid w:val="00264873"/>
    <w:rsid w:val="00264CB0"/>
    <w:rsid w:val="00265137"/>
    <w:rsid w:val="00267538"/>
    <w:rsid w:val="00270DCD"/>
    <w:rsid w:val="00271012"/>
    <w:rsid w:val="00274DF3"/>
    <w:rsid w:val="0027517E"/>
    <w:rsid w:val="002754CB"/>
    <w:rsid w:val="00275D36"/>
    <w:rsid w:val="002766D7"/>
    <w:rsid w:val="00276C47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6E2F"/>
    <w:rsid w:val="002A3D7C"/>
    <w:rsid w:val="002B2E0A"/>
    <w:rsid w:val="002B3BB7"/>
    <w:rsid w:val="002B51DE"/>
    <w:rsid w:val="002C3139"/>
    <w:rsid w:val="002C35CF"/>
    <w:rsid w:val="002C566E"/>
    <w:rsid w:val="002C6857"/>
    <w:rsid w:val="002C719F"/>
    <w:rsid w:val="002D1903"/>
    <w:rsid w:val="002D2503"/>
    <w:rsid w:val="002D2523"/>
    <w:rsid w:val="002D2C1B"/>
    <w:rsid w:val="002D37BA"/>
    <w:rsid w:val="002D44B2"/>
    <w:rsid w:val="002D57A8"/>
    <w:rsid w:val="002D5BAA"/>
    <w:rsid w:val="002D706A"/>
    <w:rsid w:val="002D7D64"/>
    <w:rsid w:val="002E3D14"/>
    <w:rsid w:val="002E673B"/>
    <w:rsid w:val="002F0AB0"/>
    <w:rsid w:val="002F3EF6"/>
    <w:rsid w:val="002F4129"/>
    <w:rsid w:val="002F41ED"/>
    <w:rsid w:val="002F5336"/>
    <w:rsid w:val="002F7E2E"/>
    <w:rsid w:val="0030151B"/>
    <w:rsid w:val="00301D52"/>
    <w:rsid w:val="003022BB"/>
    <w:rsid w:val="00312452"/>
    <w:rsid w:val="00312530"/>
    <w:rsid w:val="0031501C"/>
    <w:rsid w:val="00316FA2"/>
    <w:rsid w:val="003173AF"/>
    <w:rsid w:val="003175B9"/>
    <w:rsid w:val="00317E8C"/>
    <w:rsid w:val="003203B5"/>
    <w:rsid w:val="003207D0"/>
    <w:rsid w:val="003216F7"/>
    <w:rsid w:val="00322470"/>
    <w:rsid w:val="003226E5"/>
    <w:rsid w:val="00322CF4"/>
    <w:rsid w:val="00325C22"/>
    <w:rsid w:val="00326419"/>
    <w:rsid w:val="00327BE2"/>
    <w:rsid w:val="00330600"/>
    <w:rsid w:val="00331732"/>
    <w:rsid w:val="00332A2B"/>
    <w:rsid w:val="00334A55"/>
    <w:rsid w:val="00335028"/>
    <w:rsid w:val="0033552A"/>
    <w:rsid w:val="003368A5"/>
    <w:rsid w:val="00337D2A"/>
    <w:rsid w:val="00340017"/>
    <w:rsid w:val="0034089A"/>
    <w:rsid w:val="00340D8B"/>
    <w:rsid w:val="0034299B"/>
    <w:rsid w:val="003443A0"/>
    <w:rsid w:val="00346587"/>
    <w:rsid w:val="0034779E"/>
    <w:rsid w:val="0035003D"/>
    <w:rsid w:val="0035188E"/>
    <w:rsid w:val="00352A77"/>
    <w:rsid w:val="00352F4C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70B82"/>
    <w:rsid w:val="003716BD"/>
    <w:rsid w:val="00371BDE"/>
    <w:rsid w:val="0037206A"/>
    <w:rsid w:val="0037304B"/>
    <w:rsid w:val="00375F14"/>
    <w:rsid w:val="00376F46"/>
    <w:rsid w:val="00377681"/>
    <w:rsid w:val="00380306"/>
    <w:rsid w:val="00381146"/>
    <w:rsid w:val="003811AD"/>
    <w:rsid w:val="00382A12"/>
    <w:rsid w:val="003837C5"/>
    <w:rsid w:val="00386067"/>
    <w:rsid w:val="00386963"/>
    <w:rsid w:val="00390053"/>
    <w:rsid w:val="0039370E"/>
    <w:rsid w:val="00393E0C"/>
    <w:rsid w:val="00394EC0"/>
    <w:rsid w:val="003960FD"/>
    <w:rsid w:val="00396622"/>
    <w:rsid w:val="003A015D"/>
    <w:rsid w:val="003A2391"/>
    <w:rsid w:val="003A24EF"/>
    <w:rsid w:val="003A2DF6"/>
    <w:rsid w:val="003A41DC"/>
    <w:rsid w:val="003B1B6A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7451"/>
    <w:rsid w:val="003D0B7A"/>
    <w:rsid w:val="003D18A1"/>
    <w:rsid w:val="003D1CF4"/>
    <w:rsid w:val="003D2A70"/>
    <w:rsid w:val="003D3FAF"/>
    <w:rsid w:val="003D6AD3"/>
    <w:rsid w:val="003E270C"/>
    <w:rsid w:val="003E2F02"/>
    <w:rsid w:val="003E4417"/>
    <w:rsid w:val="003E4E91"/>
    <w:rsid w:val="003E514F"/>
    <w:rsid w:val="003E6731"/>
    <w:rsid w:val="003E6F2C"/>
    <w:rsid w:val="003E75D2"/>
    <w:rsid w:val="003F160B"/>
    <w:rsid w:val="003F28D1"/>
    <w:rsid w:val="003F2C10"/>
    <w:rsid w:val="003F3692"/>
    <w:rsid w:val="003F68C2"/>
    <w:rsid w:val="003F70FB"/>
    <w:rsid w:val="003F7AE8"/>
    <w:rsid w:val="004016B3"/>
    <w:rsid w:val="0040224F"/>
    <w:rsid w:val="004023B0"/>
    <w:rsid w:val="00403A25"/>
    <w:rsid w:val="0040570A"/>
    <w:rsid w:val="00407182"/>
    <w:rsid w:val="004141E5"/>
    <w:rsid w:val="00414C1D"/>
    <w:rsid w:val="00415391"/>
    <w:rsid w:val="00415CDB"/>
    <w:rsid w:val="004205F8"/>
    <w:rsid w:val="00420971"/>
    <w:rsid w:val="004213C7"/>
    <w:rsid w:val="00421494"/>
    <w:rsid w:val="0042345C"/>
    <w:rsid w:val="00423553"/>
    <w:rsid w:val="004239CF"/>
    <w:rsid w:val="00425525"/>
    <w:rsid w:val="0042788E"/>
    <w:rsid w:val="00430EBC"/>
    <w:rsid w:val="00431645"/>
    <w:rsid w:val="0043297A"/>
    <w:rsid w:val="00434787"/>
    <w:rsid w:val="00434A0F"/>
    <w:rsid w:val="00437811"/>
    <w:rsid w:val="0044133F"/>
    <w:rsid w:val="004426CB"/>
    <w:rsid w:val="00444A1F"/>
    <w:rsid w:val="00444B94"/>
    <w:rsid w:val="00450503"/>
    <w:rsid w:val="00450507"/>
    <w:rsid w:val="00451687"/>
    <w:rsid w:val="0045211E"/>
    <w:rsid w:val="00452CA8"/>
    <w:rsid w:val="00454FB4"/>
    <w:rsid w:val="00456211"/>
    <w:rsid w:val="004569BE"/>
    <w:rsid w:val="00457E2A"/>
    <w:rsid w:val="0046130E"/>
    <w:rsid w:val="00461B3D"/>
    <w:rsid w:val="0046210E"/>
    <w:rsid w:val="00462B0D"/>
    <w:rsid w:val="0046351E"/>
    <w:rsid w:val="00466D4E"/>
    <w:rsid w:val="0047203B"/>
    <w:rsid w:val="004725C3"/>
    <w:rsid w:val="00472D1E"/>
    <w:rsid w:val="004772DD"/>
    <w:rsid w:val="00483463"/>
    <w:rsid w:val="00491F0C"/>
    <w:rsid w:val="004921C7"/>
    <w:rsid w:val="004924E0"/>
    <w:rsid w:val="0049279E"/>
    <w:rsid w:val="0049357D"/>
    <w:rsid w:val="0049412F"/>
    <w:rsid w:val="004942F9"/>
    <w:rsid w:val="00494DE3"/>
    <w:rsid w:val="00496773"/>
    <w:rsid w:val="004973AF"/>
    <w:rsid w:val="0049758E"/>
    <w:rsid w:val="004A2427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0EFB"/>
    <w:rsid w:val="004B25B0"/>
    <w:rsid w:val="004B32B2"/>
    <w:rsid w:val="004B3703"/>
    <w:rsid w:val="004B3C4F"/>
    <w:rsid w:val="004B4510"/>
    <w:rsid w:val="004B6EB4"/>
    <w:rsid w:val="004C1186"/>
    <w:rsid w:val="004C1C4A"/>
    <w:rsid w:val="004C2750"/>
    <w:rsid w:val="004C3BB2"/>
    <w:rsid w:val="004C4D4C"/>
    <w:rsid w:val="004C4F3A"/>
    <w:rsid w:val="004C5797"/>
    <w:rsid w:val="004C5ECC"/>
    <w:rsid w:val="004C6AF6"/>
    <w:rsid w:val="004C70CC"/>
    <w:rsid w:val="004C7BDD"/>
    <w:rsid w:val="004D0377"/>
    <w:rsid w:val="004D1C89"/>
    <w:rsid w:val="004D1E8E"/>
    <w:rsid w:val="004D2311"/>
    <w:rsid w:val="004D4636"/>
    <w:rsid w:val="004D7204"/>
    <w:rsid w:val="004E2082"/>
    <w:rsid w:val="004E21A8"/>
    <w:rsid w:val="004E2BA6"/>
    <w:rsid w:val="004E44FB"/>
    <w:rsid w:val="004E4E31"/>
    <w:rsid w:val="004E511B"/>
    <w:rsid w:val="004E6CBE"/>
    <w:rsid w:val="004E6D92"/>
    <w:rsid w:val="004F35C3"/>
    <w:rsid w:val="004F38CF"/>
    <w:rsid w:val="004F52EB"/>
    <w:rsid w:val="004F6BA7"/>
    <w:rsid w:val="004F6D5A"/>
    <w:rsid w:val="004F7AA5"/>
    <w:rsid w:val="005015B5"/>
    <w:rsid w:val="00501ACC"/>
    <w:rsid w:val="00502090"/>
    <w:rsid w:val="00505C61"/>
    <w:rsid w:val="00506636"/>
    <w:rsid w:val="00506A8E"/>
    <w:rsid w:val="005110A2"/>
    <w:rsid w:val="0051298C"/>
    <w:rsid w:val="005133B2"/>
    <w:rsid w:val="00515B25"/>
    <w:rsid w:val="005163B5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980"/>
    <w:rsid w:val="00534B89"/>
    <w:rsid w:val="00537E02"/>
    <w:rsid w:val="005401F4"/>
    <w:rsid w:val="00540600"/>
    <w:rsid w:val="00541361"/>
    <w:rsid w:val="00541510"/>
    <w:rsid w:val="005420C2"/>
    <w:rsid w:val="00543D54"/>
    <w:rsid w:val="00543E8B"/>
    <w:rsid w:val="00545363"/>
    <w:rsid w:val="0054570C"/>
    <w:rsid w:val="00551926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47A1"/>
    <w:rsid w:val="00566F51"/>
    <w:rsid w:val="00571E28"/>
    <w:rsid w:val="005722E8"/>
    <w:rsid w:val="00575132"/>
    <w:rsid w:val="00575233"/>
    <w:rsid w:val="00575680"/>
    <w:rsid w:val="00576E8A"/>
    <w:rsid w:val="00580081"/>
    <w:rsid w:val="005805EF"/>
    <w:rsid w:val="00581B42"/>
    <w:rsid w:val="00583835"/>
    <w:rsid w:val="005838EC"/>
    <w:rsid w:val="00586EC6"/>
    <w:rsid w:val="00590590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B1842"/>
    <w:rsid w:val="005B18C8"/>
    <w:rsid w:val="005B296E"/>
    <w:rsid w:val="005B2A5C"/>
    <w:rsid w:val="005B2A6D"/>
    <w:rsid w:val="005B5E3C"/>
    <w:rsid w:val="005B7F52"/>
    <w:rsid w:val="005C05E4"/>
    <w:rsid w:val="005C14FF"/>
    <w:rsid w:val="005C29CA"/>
    <w:rsid w:val="005C2D3A"/>
    <w:rsid w:val="005C3C35"/>
    <w:rsid w:val="005C49F7"/>
    <w:rsid w:val="005C51F5"/>
    <w:rsid w:val="005C7498"/>
    <w:rsid w:val="005D1117"/>
    <w:rsid w:val="005D34CA"/>
    <w:rsid w:val="005D43B9"/>
    <w:rsid w:val="005D444A"/>
    <w:rsid w:val="005D4F3C"/>
    <w:rsid w:val="005D6F31"/>
    <w:rsid w:val="005D736B"/>
    <w:rsid w:val="005D7EDC"/>
    <w:rsid w:val="005E0666"/>
    <w:rsid w:val="005E0A72"/>
    <w:rsid w:val="005E3063"/>
    <w:rsid w:val="005E31DB"/>
    <w:rsid w:val="005E3524"/>
    <w:rsid w:val="005E3918"/>
    <w:rsid w:val="005E63E8"/>
    <w:rsid w:val="005E65E5"/>
    <w:rsid w:val="005F004C"/>
    <w:rsid w:val="005F0731"/>
    <w:rsid w:val="005F5BE7"/>
    <w:rsid w:val="005F7120"/>
    <w:rsid w:val="005F76E1"/>
    <w:rsid w:val="006003EF"/>
    <w:rsid w:val="0060179B"/>
    <w:rsid w:val="006043FC"/>
    <w:rsid w:val="0060494D"/>
    <w:rsid w:val="00606790"/>
    <w:rsid w:val="00607ABB"/>
    <w:rsid w:val="00607D50"/>
    <w:rsid w:val="006104BD"/>
    <w:rsid w:val="00612073"/>
    <w:rsid w:val="00612261"/>
    <w:rsid w:val="006123EE"/>
    <w:rsid w:val="00613F9F"/>
    <w:rsid w:val="006147D6"/>
    <w:rsid w:val="00621B20"/>
    <w:rsid w:val="00621E94"/>
    <w:rsid w:val="0062477C"/>
    <w:rsid w:val="0062562D"/>
    <w:rsid w:val="00626938"/>
    <w:rsid w:val="006276DF"/>
    <w:rsid w:val="006310A1"/>
    <w:rsid w:val="00631690"/>
    <w:rsid w:val="006316AE"/>
    <w:rsid w:val="00631AD0"/>
    <w:rsid w:val="00631CC7"/>
    <w:rsid w:val="00632BB6"/>
    <w:rsid w:val="0063546F"/>
    <w:rsid w:val="00636669"/>
    <w:rsid w:val="00637FF1"/>
    <w:rsid w:val="006402EB"/>
    <w:rsid w:val="006403D2"/>
    <w:rsid w:val="00640E8B"/>
    <w:rsid w:val="006411BD"/>
    <w:rsid w:val="006416BB"/>
    <w:rsid w:val="0064244E"/>
    <w:rsid w:val="00643A0A"/>
    <w:rsid w:val="00643A2F"/>
    <w:rsid w:val="006451EE"/>
    <w:rsid w:val="00645F26"/>
    <w:rsid w:val="00646838"/>
    <w:rsid w:val="00647365"/>
    <w:rsid w:val="00647FBE"/>
    <w:rsid w:val="00651AD8"/>
    <w:rsid w:val="00652C0E"/>
    <w:rsid w:val="006545EA"/>
    <w:rsid w:val="0065493F"/>
    <w:rsid w:val="006565C0"/>
    <w:rsid w:val="00656F5D"/>
    <w:rsid w:val="006572E7"/>
    <w:rsid w:val="00660289"/>
    <w:rsid w:val="0066102D"/>
    <w:rsid w:val="00661BCE"/>
    <w:rsid w:val="00662C52"/>
    <w:rsid w:val="00662F15"/>
    <w:rsid w:val="00671DEE"/>
    <w:rsid w:val="00672F09"/>
    <w:rsid w:val="00672FAE"/>
    <w:rsid w:val="00675B20"/>
    <w:rsid w:val="00676436"/>
    <w:rsid w:val="0068000F"/>
    <w:rsid w:val="00683173"/>
    <w:rsid w:val="0068336D"/>
    <w:rsid w:val="00684646"/>
    <w:rsid w:val="00686D21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5BF1"/>
    <w:rsid w:val="006A6863"/>
    <w:rsid w:val="006B00C7"/>
    <w:rsid w:val="006B0FA3"/>
    <w:rsid w:val="006B2F84"/>
    <w:rsid w:val="006B3A06"/>
    <w:rsid w:val="006B5F2B"/>
    <w:rsid w:val="006B64A4"/>
    <w:rsid w:val="006B7593"/>
    <w:rsid w:val="006B7744"/>
    <w:rsid w:val="006C421F"/>
    <w:rsid w:val="006C51B2"/>
    <w:rsid w:val="006C590B"/>
    <w:rsid w:val="006C6324"/>
    <w:rsid w:val="006C79F8"/>
    <w:rsid w:val="006D0215"/>
    <w:rsid w:val="006D2574"/>
    <w:rsid w:val="006D2AE6"/>
    <w:rsid w:val="006D5EE8"/>
    <w:rsid w:val="006D6D2D"/>
    <w:rsid w:val="006E189C"/>
    <w:rsid w:val="006E2758"/>
    <w:rsid w:val="006E2FE5"/>
    <w:rsid w:val="006E5FEE"/>
    <w:rsid w:val="006E6B60"/>
    <w:rsid w:val="006E6E84"/>
    <w:rsid w:val="006F0002"/>
    <w:rsid w:val="006F04E5"/>
    <w:rsid w:val="006F0783"/>
    <w:rsid w:val="006F1479"/>
    <w:rsid w:val="006F15A9"/>
    <w:rsid w:val="006F2B20"/>
    <w:rsid w:val="006F2C37"/>
    <w:rsid w:val="006F3723"/>
    <w:rsid w:val="006F3924"/>
    <w:rsid w:val="006F3A0E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2444"/>
    <w:rsid w:val="0070254B"/>
    <w:rsid w:val="00703587"/>
    <w:rsid w:val="00704080"/>
    <w:rsid w:val="007046BE"/>
    <w:rsid w:val="00704870"/>
    <w:rsid w:val="007129CB"/>
    <w:rsid w:val="00712A71"/>
    <w:rsid w:val="00712AFF"/>
    <w:rsid w:val="00712F03"/>
    <w:rsid w:val="00715650"/>
    <w:rsid w:val="007169C1"/>
    <w:rsid w:val="0071743A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544D"/>
    <w:rsid w:val="00737809"/>
    <w:rsid w:val="00737A97"/>
    <w:rsid w:val="00740150"/>
    <w:rsid w:val="007430CF"/>
    <w:rsid w:val="0075140E"/>
    <w:rsid w:val="00751560"/>
    <w:rsid w:val="00751B85"/>
    <w:rsid w:val="00752E13"/>
    <w:rsid w:val="00753200"/>
    <w:rsid w:val="0075728B"/>
    <w:rsid w:val="00757DFE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2F9B"/>
    <w:rsid w:val="00784DCF"/>
    <w:rsid w:val="00785D0A"/>
    <w:rsid w:val="007862B2"/>
    <w:rsid w:val="00786D31"/>
    <w:rsid w:val="00786E30"/>
    <w:rsid w:val="007911CA"/>
    <w:rsid w:val="007917D3"/>
    <w:rsid w:val="00792740"/>
    <w:rsid w:val="00797B9E"/>
    <w:rsid w:val="00797E74"/>
    <w:rsid w:val="007A0596"/>
    <w:rsid w:val="007A1616"/>
    <w:rsid w:val="007A38F2"/>
    <w:rsid w:val="007A4985"/>
    <w:rsid w:val="007A4CDF"/>
    <w:rsid w:val="007A5484"/>
    <w:rsid w:val="007A54BF"/>
    <w:rsid w:val="007A7264"/>
    <w:rsid w:val="007A750C"/>
    <w:rsid w:val="007A77E2"/>
    <w:rsid w:val="007B09E2"/>
    <w:rsid w:val="007B1455"/>
    <w:rsid w:val="007B2FE9"/>
    <w:rsid w:val="007B70AA"/>
    <w:rsid w:val="007B738D"/>
    <w:rsid w:val="007B79A7"/>
    <w:rsid w:val="007C0B92"/>
    <w:rsid w:val="007C14FC"/>
    <w:rsid w:val="007C1DD9"/>
    <w:rsid w:val="007C25C7"/>
    <w:rsid w:val="007C3F92"/>
    <w:rsid w:val="007C4949"/>
    <w:rsid w:val="007D13E7"/>
    <w:rsid w:val="007D28C5"/>
    <w:rsid w:val="007D4DCD"/>
    <w:rsid w:val="007D5F5E"/>
    <w:rsid w:val="007E0513"/>
    <w:rsid w:val="007E1617"/>
    <w:rsid w:val="007E4411"/>
    <w:rsid w:val="007E4879"/>
    <w:rsid w:val="007E4B2D"/>
    <w:rsid w:val="007E5BBB"/>
    <w:rsid w:val="007E65A0"/>
    <w:rsid w:val="007E699B"/>
    <w:rsid w:val="007F26AF"/>
    <w:rsid w:val="007F3542"/>
    <w:rsid w:val="007F4C28"/>
    <w:rsid w:val="007F4FC6"/>
    <w:rsid w:val="007F5380"/>
    <w:rsid w:val="007F7287"/>
    <w:rsid w:val="00801AB6"/>
    <w:rsid w:val="008043CF"/>
    <w:rsid w:val="0080575E"/>
    <w:rsid w:val="00807654"/>
    <w:rsid w:val="00812FAF"/>
    <w:rsid w:val="00813820"/>
    <w:rsid w:val="00815887"/>
    <w:rsid w:val="00820DE1"/>
    <w:rsid w:val="0082344A"/>
    <w:rsid w:val="0082387D"/>
    <w:rsid w:val="0082437A"/>
    <w:rsid w:val="008261F3"/>
    <w:rsid w:val="0082686F"/>
    <w:rsid w:val="00826ED3"/>
    <w:rsid w:val="00827693"/>
    <w:rsid w:val="00833401"/>
    <w:rsid w:val="00834E84"/>
    <w:rsid w:val="008351F4"/>
    <w:rsid w:val="008411A0"/>
    <w:rsid w:val="008418DB"/>
    <w:rsid w:val="008424DC"/>
    <w:rsid w:val="008428D2"/>
    <w:rsid w:val="00843FDD"/>
    <w:rsid w:val="0084416B"/>
    <w:rsid w:val="00844236"/>
    <w:rsid w:val="00844260"/>
    <w:rsid w:val="00847AC7"/>
    <w:rsid w:val="008503A1"/>
    <w:rsid w:val="00850657"/>
    <w:rsid w:val="008517C7"/>
    <w:rsid w:val="00851FC1"/>
    <w:rsid w:val="00853E01"/>
    <w:rsid w:val="00854DB6"/>
    <w:rsid w:val="00854EFD"/>
    <w:rsid w:val="00856339"/>
    <w:rsid w:val="00856873"/>
    <w:rsid w:val="00856F52"/>
    <w:rsid w:val="00860595"/>
    <w:rsid w:val="008612BF"/>
    <w:rsid w:val="00862266"/>
    <w:rsid w:val="00865F1F"/>
    <w:rsid w:val="00867325"/>
    <w:rsid w:val="00870E05"/>
    <w:rsid w:val="008736AE"/>
    <w:rsid w:val="00875C37"/>
    <w:rsid w:val="00875DCA"/>
    <w:rsid w:val="0087656A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B67"/>
    <w:rsid w:val="008A498E"/>
    <w:rsid w:val="008A4D6C"/>
    <w:rsid w:val="008A4FE3"/>
    <w:rsid w:val="008A54A9"/>
    <w:rsid w:val="008A603C"/>
    <w:rsid w:val="008A797E"/>
    <w:rsid w:val="008A7C84"/>
    <w:rsid w:val="008B0D8D"/>
    <w:rsid w:val="008B100F"/>
    <w:rsid w:val="008B1254"/>
    <w:rsid w:val="008B3210"/>
    <w:rsid w:val="008B52C6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D1A"/>
    <w:rsid w:val="008D46FA"/>
    <w:rsid w:val="008D5A2C"/>
    <w:rsid w:val="008D7103"/>
    <w:rsid w:val="008D7E0E"/>
    <w:rsid w:val="008E18E1"/>
    <w:rsid w:val="008E2998"/>
    <w:rsid w:val="008E59C9"/>
    <w:rsid w:val="008F36B3"/>
    <w:rsid w:val="008F6092"/>
    <w:rsid w:val="00901D6A"/>
    <w:rsid w:val="009022F2"/>
    <w:rsid w:val="00902C75"/>
    <w:rsid w:val="00903841"/>
    <w:rsid w:val="0090421A"/>
    <w:rsid w:val="00904F74"/>
    <w:rsid w:val="0090509F"/>
    <w:rsid w:val="0090717C"/>
    <w:rsid w:val="0090793B"/>
    <w:rsid w:val="009111B7"/>
    <w:rsid w:val="009112B8"/>
    <w:rsid w:val="00913D4C"/>
    <w:rsid w:val="00913F71"/>
    <w:rsid w:val="009145BD"/>
    <w:rsid w:val="0091566C"/>
    <w:rsid w:val="00916BB1"/>
    <w:rsid w:val="009200C3"/>
    <w:rsid w:val="0092033E"/>
    <w:rsid w:val="009225EB"/>
    <w:rsid w:val="00927AAD"/>
    <w:rsid w:val="0093061F"/>
    <w:rsid w:val="00931CDE"/>
    <w:rsid w:val="009335BD"/>
    <w:rsid w:val="00937A41"/>
    <w:rsid w:val="00937E4C"/>
    <w:rsid w:val="00940A07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21B0"/>
    <w:rsid w:val="009534D9"/>
    <w:rsid w:val="00955C04"/>
    <w:rsid w:val="00956F09"/>
    <w:rsid w:val="00960CD9"/>
    <w:rsid w:val="00961DE0"/>
    <w:rsid w:val="0096257B"/>
    <w:rsid w:val="00962689"/>
    <w:rsid w:val="0096292F"/>
    <w:rsid w:val="00963021"/>
    <w:rsid w:val="00963D6E"/>
    <w:rsid w:val="00966F4A"/>
    <w:rsid w:val="0097079B"/>
    <w:rsid w:val="009712B3"/>
    <w:rsid w:val="009713ED"/>
    <w:rsid w:val="00971466"/>
    <w:rsid w:val="00972CF3"/>
    <w:rsid w:val="009773E9"/>
    <w:rsid w:val="00982C32"/>
    <w:rsid w:val="009831B9"/>
    <w:rsid w:val="009836F1"/>
    <w:rsid w:val="009838BB"/>
    <w:rsid w:val="00983D22"/>
    <w:rsid w:val="009846B2"/>
    <w:rsid w:val="00990267"/>
    <w:rsid w:val="0099298B"/>
    <w:rsid w:val="00994E41"/>
    <w:rsid w:val="0099504E"/>
    <w:rsid w:val="009A130F"/>
    <w:rsid w:val="009A21D7"/>
    <w:rsid w:val="009A3FEC"/>
    <w:rsid w:val="009B213A"/>
    <w:rsid w:val="009B22C0"/>
    <w:rsid w:val="009B24A8"/>
    <w:rsid w:val="009B2D24"/>
    <w:rsid w:val="009B3BEC"/>
    <w:rsid w:val="009B3F9E"/>
    <w:rsid w:val="009B4A49"/>
    <w:rsid w:val="009B6F0A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06C1"/>
    <w:rsid w:val="009D1824"/>
    <w:rsid w:val="009D5F37"/>
    <w:rsid w:val="009D63C6"/>
    <w:rsid w:val="009D748F"/>
    <w:rsid w:val="009E06F2"/>
    <w:rsid w:val="009E25AC"/>
    <w:rsid w:val="009E4266"/>
    <w:rsid w:val="009E49BE"/>
    <w:rsid w:val="009E537D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1266"/>
    <w:rsid w:val="00A03880"/>
    <w:rsid w:val="00A04094"/>
    <w:rsid w:val="00A040BD"/>
    <w:rsid w:val="00A0606A"/>
    <w:rsid w:val="00A074FF"/>
    <w:rsid w:val="00A1058F"/>
    <w:rsid w:val="00A11390"/>
    <w:rsid w:val="00A12494"/>
    <w:rsid w:val="00A134BF"/>
    <w:rsid w:val="00A136B1"/>
    <w:rsid w:val="00A1371F"/>
    <w:rsid w:val="00A15638"/>
    <w:rsid w:val="00A17F10"/>
    <w:rsid w:val="00A203F5"/>
    <w:rsid w:val="00A25368"/>
    <w:rsid w:val="00A3070B"/>
    <w:rsid w:val="00A3081D"/>
    <w:rsid w:val="00A32BDA"/>
    <w:rsid w:val="00A372AD"/>
    <w:rsid w:val="00A4045D"/>
    <w:rsid w:val="00A42364"/>
    <w:rsid w:val="00A4333F"/>
    <w:rsid w:val="00A44B7C"/>
    <w:rsid w:val="00A4572A"/>
    <w:rsid w:val="00A46D26"/>
    <w:rsid w:val="00A477A6"/>
    <w:rsid w:val="00A504D1"/>
    <w:rsid w:val="00A5164E"/>
    <w:rsid w:val="00A53A68"/>
    <w:rsid w:val="00A54214"/>
    <w:rsid w:val="00A54FFE"/>
    <w:rsid w:val="00A65610"/>
    <w:rsid w:val="00A66CAF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45A7"/>
    <w:rsid w:val="00A97DCE"/>
    <w:rsid w:val="00AA1829"/>
    <w:rsid w:val="00AA182B"/>
    <w:rsid w:val="00AA209D"/>
    <w:rsid w:val="00AA5657"/>
    <w:rsid w:val="00AA6A16"/>
    <w:rsid w:val="00AA7358"/>
    <w:rsid w:val="00AA7867"/>
    <w:rsid w:val="00AB10E9"/>
    <w:rsid w:val="00AB130E"/>
    <w:rsid w:val="00AB1690"/>
    <w:rsid w:val="00AB1A15"/>
    <w:rsid w:val="00AB2084"/>
    <w:rsid w:val="00AB3918"/>
    <w:rsid w:val="00AB4D97"/>
    <w:rsid w:val="00AB6B92"/>
    <w:rsid w:val="00AB7431"/>
    <w:rsid w:val="00AC05E7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150C"/>
    <w:rsid w:val="00AD1C43"/>
    <w:rsid w:val="00AD226B"/>
    <w:rsid w:val="00AD602B"/>
    <w:rsid w:val="00AD7191"/>
    <w:rsid w:val="00AE1217"/>
    <w:rsid w:val="00AE18E4"/>
    <w:rsid w:val="00AE21A6"/>
    <w:rsid w:val="00AE24B0"/>
    <w:rsid w:val="00AE2A9A"/>
    <w:rsid w:val="00AE3237"/>
    <w:rsid w:val="00AE3687"/>
    <w:rsid w:val="00AE5DEF"/>
    <w:rsid w:val="00AE7A83"/>
    <w:rsid w:val="00AF0194"/>
    <w:rsid w:val="00AF1E64"/>
    <w:rsid w:val="00AF1EC8"/>
    <w:rsid w:val="00AF2C02"/>
    <w:rsid w:val="00AF4194"/>
    <w:rsid w:val="00AF66C8"/>
    <w:rsid w:val="00B02230"/>
    <w:rsid w:val="00B03845"/>
    <w:rsid w:val="00B03E40"/>
    <w:rsid w:val="00B070EE"/>
    <w:rsid w:val="00B07405"/>
    <w:rsid w:val="00B10FDA"/>
    <w:rsid w:val="00B12305"/>
    <w:rsid w:val="00B13D4E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F83"/>
    <w:rsid w:val="00B37D5B"/>
    <w:rsid w:val="00B40331"/>
    <w:rsid w:val="00B40B6A"/>
    <w:rsid w:val="00B41DB6"/>
    <w:rsid w:val="00B42096"/>
    <w:rsid w:val="00B4221D"/>
    <w:rsid w:val="00B44A5C"/>
    <w:rsid w:val="00B451B7"/>
    <w:rsid w:val="00B45A94"/>
    <w:rsid w:val="00B52C7E"/>
    <w:rsid w:val="00B54719"/>
    <w:rsid w:val="00B603D9"/>
    <w:rsid w:val="00B605B8"/>
    <w:rsid w:val="00B60640"/>
    <w:rsid w:val="00B62F10"/>
    <w:rsid w:val="00B65FD7"/>
    <w:rsid w:val="00B665A9"/>
    <w:rsid w:val="00B7286F"/>
    <w:rsid w:val="00B736A6"/>
    <w:rsid w:val="00B74842"/>
    <w:rsid w:val="00B74F6B"/>
    <w:rsid w:val="00B80D01"/>
    <w:rsid w:val="00B85579"/>
    <w:rsid w:val="00B86F7C"/>
    <w:rsid w:val="00B87F96"/>
    <w:rsid w:val="00B91601"/>
    <w:rsid w:val="00B92B0F"/>
    <w:rsid w:val="00B9539D"/>
    <w:rsid w:val="00B959CE"/>
    <w:rsid w:val="00BA0120"/>
    <w:rsid w:val="00BA144D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4110"/>
    <w:rsid w:val="00BB5AC5"/>
    <w:rsid w:val="00BC2E63"/>
    <w:rsid w:val="00BC3DA0"/>
    <w:rsid w:val="00BC4946"/>
    <w:rsid w:val="00BC5095"/>
    <w:rsid w:val="00BC61F3"/>
    <w:rsid w:val="00BC661A"/>
    <w:rsid w:val="00BC7438"/>
    <w:rsid w:val="00BC788B"/>
    <w:rsid w:val="00BD3637"/>
    <w:rsid w:val="00BD5153"/>
    <w:rsid w:val="00BD71BF"/>
    <w:rsid w:val="00BD7B87"/>
    <w:rsid w:val="00BE2308"/>
    <w:rsid w:val="00BE238B"/>
    <w:rsid w:val="00BE3926"/>
    <w:rsid w:val="00BE4E62"/>
    <w:rsid w:val="00BE576F"/>
    <w:rsid w:val="00BE730F"/>
    <w:rsid w:val="00BF0022"/>
    <w:rsid w:val="00BF23CA"/>
    <w:rsid w:val="00BF2459"/>
    <w:rsid w:val="00BF25BF"/>
    <w:rsid w:val="00BF25C9"/>
    <w:rsid w:val="00BF32E4"/>
    <w:rsid w:val="00BF7E1E"/>
    <w:rsid w:val="00C0032B"/>
    <w:rsid w:val="00C01261"/>
    <w:rsid w:val="00C0190C"/>
    <w:rsid w:val="00C01AFA"/>
    <w:rsid w:val="00C03755"/>
    <w:rsid w:val="00C04305"/>
    <w:rsid w:val="00C111E8"/>
    <w:rsid w:val="00C13B04"/>
    <w:rsid w:val="00C15C67"/>
    <w:rsid w:val="00C16EC5"/>
    <w:rsid w:val="00C17C79"/>
    <w:rsid w:val="00C20367"/>
    <w:rsid w:val="00C22244"/>
    <w:rsid w:val="00C228CB"/>
    <w:rsid w:val="00C22D5C"/>
    <w:rsid w:val="00C32DEE"/>
    <w:rsid w:val="00C353C7"/>
    <w:rsid w:val="00C37A74"/>
    <w:rsid w:val="00C40B1A"/>
    <w:rsid w:val="00C41E6B"/>
    <w:rsid w:val="00C42300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30A0"/>
    <w:rsid w:val="00C5442D"/>
    <w:rsid w:val="00C569D1"/>
    <w:rsid w:val="00C624AC"/>
    <w:rsid w:val="00C63893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6277"/>
    <w:rsid w:val="00C87032"/>
    <w:rsid w:val="00C87BA0"/>
    <w:rsid w:val="00C90929"/>
    <w:rsid w:val="00C913DD"/>
    <w:rsid w:val="00C91C66"/>
    <w:rsid w:val="00C936DE"/>
    <w:rsid w:val="00C94F8A"/>
    <w:rsid w:val="00C95A4B"/>
    <w:rsid w:val="00C979E7"/>
    <w:rsid w:val="00CA1B02"/>
    <w:rsid w:val="00CA2A9B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D074A"/>
    <w:rsid w:val="00CD311A"/>
    <w:rsid w:val="00CD3765"/>
    <w:rsid w:val="00CD3EBB"/>
    <w:rsid w:val="00CD4BFB"/>
    <w:rsid w:val="00CD58C7"/>
    <w:rsid w:val="00CD5AE8"/>
    <w:rsid w:val="00CD6F82"/>
    <w:rsid w:val="00CE1004"/>
    <w:rsid w:val="00CE3EFA"/>
    <w:rsid w:val="00CE726F"/>
    <w:rsid w:val="00CE781C"/>
    <w:rsid w:val="00CF2054"/>
    <w:rsid w:val="00CF30D0"/>
    <w:rsid w:val="00CF51D8"/>
    <w:rsid w:val="00CF7DE5"/>
    <w:rsid w:val="00D004A2"/>
    <w:rsid w:val="00D01530"/>
    <w:rsid w:val="00D01E31"/>
    <w:rsid w:val="00D01FC0"/>
    <w:rsid w:val="00D03394"/>
    <w:rsid w:val="00D04CF7"/>
    <w:rsid w:val="00D04E08"/>
    <w:rsid w:val="00D04FA8"/>
    <w:rsid w:val="00D0584F"/>
    <w:rsid w:val="00D0708B"/>
    <w:rsid w:val="00D10A3F"/>
    <w:rsid w:val="00D114E1"/>
    <w:rsid w:val="00D1159C"/>
    <w:rsid w:val="00D12045"/>
    <w:rsid w:val="00D14741"/>
    <w:rsid w:val="00D14A22"/>
    <w:rsid w:val="00D14A96"/>
    <w:rsid w:val="00D1683E"/>
    <w:rsid w:val="00D16A06"/>
    <w:rsid w:val="00D177CB"/>
    <w:rsid w:val="00D2048E"/>
    <w:rsid w:val="00D20AC6"/>
    <w:rsid w:val="00D212C0"/>
    <w:rsid w:val="00D24A77"/>
    <w:rsid w:val="00D250B3"/>
    <w:rsid w:val="00D2517F"/>
    <w:rsid w:val="00D257EC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6B"/>
    <w:rsid w:val="00D425A1"/>
    <w:rsid w:val="00D44F99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56341"/>
    <w:rsid w:val="00D60144"/>
    <w:rsid w:val="00D6054B"/>
    <w:rsid w:val="00D611AC"/>
    <w:rsid w:val="00D61F5F"/>
    <w:rsid w:val="00D63B27"/>
    <w:rsid w:val="00D63B30"/>
    <w:rsid w:val="00D63C5A"/>
    <w:rsid w:val="00D6655C"/>
    <w:rsid w:val="00D66E32"/>
    <w:rsid w:val="00D67A9A"/>
    <w:rsid w:val="00D72826"/>
    <w:rsid w:val="00D74D30"/>
    <w:rsid w:val="00D77613"/>
    <w:rsid w:val="00D8249B"/>
    <w:rsid w:val="00D82657"/>
    <w:rsid w:val="00D851AC"/>
    <w:rsid w:val="00D856CE"/>
    <w:rsid w:val="00D86D2D"/>
    <w:rsid w:val="00D90868"/>
    <w:rsid w:val="00D9219C"/>
    <w:rsid w:val="00D93754"/>
    <w:rsid w:val="00D93CB2"/>
    <w:rsid w:val="00D93FEB"/>
    <w:rsid w:val="00D95538"/>
    <w:rsid w:val="00D975D3"/>
    <w:rsid w:val="00DA00B1"/>
    <w:rsid w:val="00DA389B"/>
    <w:rsid w:val="00DA43E7"/>
    <w:rsid w:val="00DA5CE9"/>
    <w:rsid w:val="00DA5F08"/>
    <w:rsid w:val="00DA7E51"/>
    <w:rsid w:val="00DA7F8F"/>
    <w:rsid w:val="00DB086D"/>
    <w:rsid w:val="00DB1E33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18E0"/>
    <w:rsid w:val="00DD288D"/>
    <w:rsid w:val="00DD315D"/>
    <w:rsid w:val="00DD3BD9"/>
    <w:rsid w:val="00DE1A13"/>
    <w:rsid w:val="00DE2799"/>
    <w:rsid w:val="00DF1D60"/>
    <w:rsid w:val="00DF360D"/>
    <w:rsid w:val="00DF5675"/>
    <w:rsid w:val="00DF6247"/>
    <w:rsid w:val="00DF64B6"/>
    <w:rsid w:val="00DF64E8"/>
    <w:rsid w:val="00DF7FF3"/>
    <w:rsid w:val="00E01801"/>
    <w:rsid w:val="00E01A4E"/>
    <w:rsid w:val="00E01E25"/>
    <w:rsid w:val="00E024D9"/>
    <w:rsid w:val="00E0447E"/>
    <w:rsid w:val="00E05483"/>
    <w:rsid w:val="00E06837"/>
    <w:rsid w:val="00E139B0"/>
    <w:rsid w:val="00E141BD"/>
    <w:rsid w:val="00E15BF7"/>
    <w:rsid w:val="00E21B27"/>
    <w:rsid w:val="00E22DC5"/>
    <w:rsid w:val="00E231B9"/>
    <w:rsid w:val="00E23DF9"/>
    <w:rsid w:val="00E2419D"/>
    <w:rsid w:val="00E24A8A"/>
    <w:rsid w:val="00E25CF9"/>
    <w:rsid w:val="00E26553"/>
    <w:rsid w:val="00E2662A"/>
    <w:rsid w:val="00E26FD1"/>
    <w:rsid w:val="00E31BA5"/>
    <w:rsid w:val="00E37562"/>
    <w:rsid w:val="00E4616D"/>
    <w:rsid w:val="00E46BF3"/>
    <w:rsid w:val="00E52113"/>
    <w:rsid w:val="00E548F8"/>
    <w:rsid w:val="00E561B2"/>
    <w:rsid w:val="00E56446"/>
    <w:rsid w:val="00E56818"/>
    <w:rsid w:val="00E56CF4"/>
    <w:rsid w:val="00E57701"/>
    <w:rsid w:val="00E5783D"/>
    <w:rsid w:val="00E57AD1"/>
    <w:rsid w:val="00E60FA9"/>
    <w:rsid w:val="00E61B4A"/>
    <w:rsid w:val="00E61F0D"/>
    <w:rsid w:val="00E656C4"/>
    <w:rsid w:val="00E72ABA"/>
    <w:rsid w:val="00E75C4C"/>
    <w:rsid w:val="00E779AC"/>
    <w:rsid w:val="00E8078A"/>
    <w:rsid w:val="00E809B1"/>
    <w:rsid w:val="00E85169"/>
    <w:rsid w:val="00E9012C"/>
    <w:rsid w:val="00E90603"/>
    <w:rsid w:val="00E90D7C"/>
    <w:rsid w:val="00E91B8F"/>
    <w:rsid w:val="00E949CC"/>
    <w:rsid w:val="00E94DB0"/>
    <w:rsid w:val="00E963F4"/>
    <w:rsid w:val="00EA23DE"/>
    <w:rsid w:val="00EA4496"/>
    <w:rsid w:val="00EA5655"/>
    <w:rsid w:val="00EA646D"/>
    <w:rsid w:val="00EB3BCC"/>
    <w:rsid w:val="00EB3E34"/>
    <w:rsid w:val="00EC0289"/>
    <w:rsid w:val="00EC0E99"/>
    <w:rsid w:val="00EC1FAD"/>
    <w:rsid w:val="00EC44A2"/>
    <w:rsid w:val="00ED032D"/>
    <w:rsid w:val="00ED2A14"/>
    <w:rsid w:val="00ED3146"/>
    <w:rsid w:val="00ED49CB"/>
    <w:rsid w:val="00ED5523"/>
    <w:rsid w:val="00ED5FDD"/>
    <w:rsid w:val="00ED6DFC"/>
    <w:rsid w:val="00ED7270"/>
    <w:rsid w:val="00ED7CDE"/>
    <w:rsid w:val="00EE13A3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2240"/>
    <w:rsid w:val="00F1302A"/>
    <w:rsid w:val="00F142B6"/>
    <w:rsid w:val="00F1444A"/>
    <w:rsid w:val="00F14ADF"/>
    <w:rsid w:val="00F15A13"/>
    <w:rsid w:val="00F17273"/>
    <w:rsid w:val="00F235A3"/>
    <w:rsid w:val="00F256DC"/>
    <w:rsid w:val="00F25A62"/>
    <w:rsid w:val="00F266E9"/>
    <w:rsid w:val="00F26F47"/>
    <w:rsid w:val="00F33579"/>
    <w:rsid w:val="00F3410D"/>
    <w:rsid w:val="00F356F4"/>
    <w:rsid w:val="00F3603D"/>
    <w:rsid w:val="00F361EA"/>
    <w:rsid w:val="00F36387"/>
    <w:rsid w:val="00F36BD0"/>
    <w:rsid w:val="00F41C8F"/>
    <w:rsid w:val="00F5026B"/>
    <w:rsid w:val="00F53046"/>
    <w:rsid w:val="00F53B91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DE6"/>
    <w:rsid w:val="00F73D7E"/>
    <w:rsid w:val="00F745C3"/>
    <w:rsid w:val="00F77064"/>
    <w:rsid w:val="00F80834"/>
    <w:rsid w:val="00F81E33"/>
    <w:rsid w:val="00F84134"/>
    <w:rsid w:val="00F84ACD"/>
    <w:rsid w:val="00F86984"/>
    <w:rsid w:val="00F86F3D"/>
    <w:rsid w:val="00F87A7D"/>
    <w:rsid w:val="00F90B4D"/>
    <w:rsid w:val="00F92623"/>
    <w:rsid w:val="00F930A8"/>
    <w:rsid w:val="00F94ED1"/>
    <w:rsid w:val="00F94F67"/>
    <w:rsid w:val="00F97549"/>
    <w:rsid w:val="00FA0F96"/>
    <w:rsid w:val="00FA195C"/>
    <w:rsid w:val="00FA3815"/>
    <w:rsid w:val="00FA5571"/>
    <w:rsid w:val="00FA76E8"/>
    <w:rsid w:val="00FB1A6D"/>
    <w:rsid w:val="00FB1BF8"/>
    <w:rsid w:val="00FB1CF9"/>
    <w:rsid w:val="00FB3295"/>
    <w:rsid w:val="00FB3593"/>
    <w:rsid w:val="00FB448B"/>
    <w:rsid w:val="00FB5F07"/>
    <w:rsid w:val="00FB6E6F"/>
    <w:rsid w:val="00FC07EB"/>
    <w:rsid w:val="00FC3BD7"/>
    <w:rsid w:val="00FC4397"/>
    <w:rsid w:val="00FC441A"/>
    <w:rsid w:val="00FC6841"/>
    <w:rsid w:val="00FC73EC"/>
    <w:rsid w:val="00FD0549"/>
    <w:rsid w:val="00FD12A0"/>
    <w:rsid w:val="00FD1FC2"/>
    <w:rsid w:val="00FD5120"/>
    <w:rsid w:val="00FD765D"/>
    <w:rsid w:val="00FE2E9B"/>
    <w:rsid w:val="00FE3265"/>
    <w:rsid w:val="00FE41C7"/>
    <w:rsid w:val="00FE43E6"/>
    <w:rsid w:val="00FE7FD8"/>
    <w:rsid w:val="00FF1A51"/>
    <w:rsid w:val="00FF2CB6"/>
    <w:rsid w:val="00FF3A98"/>
    <w:rsid w:val="00FF3DBE"/>
    <w:rsid w:val="00FF4551"/>
    <w:rsid w:val="00FF498F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38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93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4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AC7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C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D06C1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2016-11-20T12:02:00Z</cp:lastPrinted>
  <dcterms:created xsi:type="dcterms:W3CDTF">2016-06-02T18:33:00Z</dcterms:created>
  <dcterms:modified xsi:type="dcterms:W3CDTF">2016-11-20T12:03:00Z</dcterms:modified>
</cp:coreProperties>
</file>