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E" w:rsidRDefault="00AF7F6E" w:rsidP="00A1568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A15684" w:rsidRDefault="00A15684" w:rsidP="002774DE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80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Abimanyu, S. 1983. </w:t>
      </w:r>
      <w:r w:rsidRPr="00CD480A">
        <w:rPr>
          <w:rFonts w:ascii="Times New Roman" w:hAnsi="Times New Roman" w:cs="Times New Roman"/>
          <w:bCs/>
          <w:i/>
          <w:sz w:val="24"/>
          <w:szCs w:val="24"/>
          <w:lang w:val="id-ID"/>
        </w:rPr>
        <w:t>Teknik Pemahaman Individu</w:t>
      </w:r>
      <w:r w:rsidR="00E541C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480A">
        <w:rPr>
          <w:rFonts w:ascii="Times New Roman" w:hAnsi="Times New Roman" w:cs="Times New Roman"/>
          <w:bCs/>
          <w:i/>
          <w:sz w:val="24"/>
          <w:szCs w:val="24"/>
          <w:lang w:val="id-ID"/>
        </w:rPr>
        <w:t>(Teknik Nontesting).</w:t>
      </w:r>
      <w:r w:rsidRPr="00CD480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Makassar : FIP UNM.</w:t>
      </w:r>
    </w:p>
    <w:p w:rsidR="008B0C71" w:rsidRPr="00A15684" w:rsidRDefault="008B0C71" w:rsidP="00F95A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48">
        <w:rPr>
          <w:rFonts w:ascii="Times New Roman" w:hAnsi="Times New Roman" w:cs="Times New Roman"/>
          <w:sz w:val="24"/>
          <w:szCs w:val="24"/>
          <w:lang w:val="id-ID"/>
        </w:rPr>
        <w:t xml:space="preserve">Hadi, S. 2004. </w:t>
      </w:r>
      <w:r w:rsidRPr="00030048">
        <w:rPr>
          <w:rFonts w:ascii="Times New Roman" w:hAnsi="Times New Roman" w:cs="Times New Roman"/>
          <w:i/>
          <w:sz w:val="24"/>
          <w:szCs w:val="24"/>
          <w:lang w:val="id-ID"/>
        </w:rPr>
        <w:t>Statistik</w:t>
      </w:r>
      <w:r w:rsidRPr="0003004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30048">
        <w:rPr>
          <w:rFonts w:ascii="Times New Roman" w:hAnsi="Times New Roman" w:cs="Times New Roman"/>
          <w:iCs/>
          <w:sz w:val="24"/>
          <w:szCs w:val="24"/>
        </w:rPr>
        <w:t>Jilid I</w:t>
      </w:r>
      <w:r w:rsidRPr="00030048">
        <w:rPr>
          <w:rFonts w:ascii="Times New Roman" w:hAnsi="Times New Roman" w:cs="Times New Roman"/>
          <w:sz w:val="24"/>
          <w:szCs w:val="24"/>
          <w:lang w:val="id-ID"/>
        </w:rPr>
        <w:t>. Yogyakarta: Andi Offset.</w:t>
      </w:r>
    </w:p>
    <w:p w:rsidR="00A15684" w:rsidRDefault="00711DD7" w:rsidP="00F95AB1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Khairani, H.M</w:t>
      </w:r>
      <w:r w:rsidR="00A15684">
        <w:rPr>
          <w:rFonts w:ascii="Times New Roman" w:hAnsi="Times New Roman" w:cs="Times New Roman"/>
          <w:sz w:val="24"/>
          <w:szCs w:val="24"/>
          <w:lang w:eastAsia="en-GB"/>
        </w:rPr>
        <w:t xml:space="preserve">. 2013. </w:t>
      </w:r>
      <w:r w:rsidR="00A15684" w:rsidRPr="004558B5">
        <w:rPr>
          <w:rFonts w:ascii="Times New Roman" w:hAnsi="Times New Roman" w:cs="Times New Roman"/>
          <w:i/>
          <w:sz w:val="24"/>
          <w:szCs w:val="24"/>
          <w:lang w:eastAsia="en-GB"/>
        </w:rPr>
        <w:t>Psikologi Belajar</w:t>
      </w:r>
      <w:r w:rsidR="00A15684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. </w:t>
      </w:r>
      <w:r w:rsidR="00A15684">
        <w:rPr>
          <w:rFonts w:ascii="Times New Roman" w:hAnsi="Times New Roman" w:cs="Times New Roman"/>
          <w:sz w:val="24"/>
          <w:szCs w:val="24"/>
          <w:lang w:eastAsia="en-GB"/>
        </w:rPr>
        <w:t>Yogyakarta: Aswaja Pressindo</w:t>
      </w:r>
    </w:p>
    <w:p w:rsidR="00BE6DDC" w:rsidRPr="00BE6DDC" w:rsidRDefault="00BE6DDC" w:rsidP="00E267A6">
      <w:pPr>
        <w:pStyle w:val="BodyTextIndent"/>
        <w:spacing w:after="240" w:line="240" w:lineRule="auto"/>
        <w:ind w:left="709" w:hanging="709"/>
        <w:rPr>
          <w:lang w:val="sv-SE"/>
        </w:rPr>
      </w:pPr>
      <w:r>
        <w:t xml:space="preserve">Khul, J. 1992. </w:t>
      </w:r>
      <w:r w:rsidRPr="001255B1">
        <w:rPr>
          <w:i/>
        </w:rPr>
        <w:t>A Theory of self-regulation: Action versus state orientation, self-dismination, and some applications,</w:t>
      </w:r>
      <w:r>
        <w:t xml:space="preserve"> </w:t>
      </w:r>
      <w:r>
        <w:rPr>
          <w:i/>
        </w:rPr>
        <w:t>Applied Psychology: An International Review</w:t>
      </w:r>
      <w:r>
        <w:t xml:space="preserve">. </w:t>
      </w:r>
      <w:r w:rsidRPr="00FE26D4">
        <w:rPr>
          <w:lang w:val="sv-SE"/>
        </w:rPr>
        <w:t>(41): 97-129.</w:t>
      </w:r>
    </w:p>
    <w:p w:rsidR="00A15684" w:rsidRDefault="00F15BC2" w:rsidP="00E267A6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Komalasari, G</w:t>
      </w:r>
      <w:r w:rsidR="00711DD7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F17FBC">
        <w:rPr>
          <w:rFonts w:ascii="Times New Roman" w:hAnsi="Times New Roman" w:cs="Times New Roman"/>
          <w:sz w:val="24"/>
          <w:szCs w:val="24"/>
          <w:lang w:eastAsia="en-GB"/>
        </w:rPr>
        <w:t>W</w:t>
      </w:r>
      <w:r w:rsidR="00711DD7">
        <w:rPr>
          <w:rFonts w:ascii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="00F17FBC">
        <w:rPr>
          <w:rFonts w:ascii="Times New Roman" w:hAnsi="Times New Roman" w:cs="Times New Roman"/>
          <w:sz w:val="24"/>
          <w:szCs w:val="24"/>
          <w:lang w:eastAsia="en-GB"/>
        </w:rPr>
        <w:t>., &amp; Karsih.</w:t>
      </w:r>
      <w:r w:rsidR="00A15684">
        <w:rPr>
          <w:rFonts w:ascii="Times New Roman" w:hAnsi="Times New Roman" w:cs="Times New Roman"/>
          <w:sz w:val="24"/>
          <w:szCs w:val="24"/>
          <w:lang w:eastAsia="en-GB"/>
        </w:rPr>
        <w:t xml:space="preserve"> 2014. </w:t>
      </w:r>
      <w:r w:rsidR="00A15684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Teori dan Teknik Konseling. </w:t>
      </w:r>
      <w:r w:rsidR="00A15684">
        <w:rPr>
          <w:rFonts w:ascii="Times New Roman" w:hAnsi="Times New Roman" w:cs="Times New Roman"/>
          <w:sz w:val="24"/>
          <w:szCs w:val="24"/>
          <w:lang w:eastAsia="en-GB"/>
        </w:rPr>
        <w:t>Jakarta: PT Indeks</w:t>
      </w:r>
    </w:p>
    <w:p w:rsidR="001255B1" w:rsidRPr="001255B1" w:rsidRDefault="001255B1" w:rsidP="00E267A6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Latipah, E. 2010.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Strategi Self Regulated Learning dan Prestasi Belajar: Kajian Meta Analisis. Jurnal Psikologi. </w:t>
      </w:r>
      <w:r w:rsidR="008433A1">
        <w:rPr>
          <w:rFonts w:ascii="Times New Roman" w:hAnsi="Times New Roman" w:cs="Times New Roman"/>
          <w:sz w:val="24"/>
          <w:szCs w:val="24"/>
          <w:lang w:eastAsia="en-GB"/>
        </w:rPr>
        <w:t>Vol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37: 110-129</w:t>
      </w:r>
    </w:p>
    <w:p w:rsidR="00F17FBC" w:rsidRDefault="00F17FBC" w:rsidP="002774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Nurihsan. 2009</w:t>
      </w:r>
      <w:r w:rsidRPr="00AF52EB">
        <w:rPr>
          <w:rFonts w:ascii="Times New Roman" w:hAnsi="Times New Roman" w:cs="Times New Roman"/>
          <w:sz w:val="24"/>
          <w:szCs w:val="24"/>
        </w:rPr>
        <w:t xml:space="preserve">. </w:t>
      </w:r>
      <w:r w:rsidRPr="00AF52EB">
        <w:rPr>
          <w:rFonts w:ascii="Times New Roman" w:hAnsi="Times New Roman" w:cs="Times New Roman"/>
          <w:i/>
          <w:sz w:val="24"/>
          <w:szCs w:val="24"/>
        </w:rPr>
        <w:t>Strategi Layanan &amp; Bimbingan Konseling.</w:t>
      </w:r>
      <w:r w:rsidRPr="00AF52EB">
        <w:rPr>
          <w:rFonts w:ascii="Times New Roman" w:hAnsi="Times New Roman" w:cs="Times New Roman"/>
          <w:sz w:val="24"/>
          <w:szCs w:val="24"/>
        </w:rPr>
        <w:t xml:space="preserve"> Bandung: Refika Aditama</w:t>
      </w:r>
    </w:p>
    <w:p w:rsidR="00AF3915" w:rsidRDefault="00711DD7" w:rsidP="002774D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Ormrod, J.E</w:t>
      </w:r>
      <w:r w:rsidR="00AF3915">
        <w:rPr>
          <w:rFonts w:ascii="Times New Roman" w:hAnsi="Times New Roman" w:cs="Times New Roman"/>
          <w:sz w:val="24"/>
          <w:szCs w:val="24"/>
          <w:lang w:eastAsia="en-GB"/>
        </w:rPr>
        <w:t xml:space="preserve">. 2008. </w:t>
      </w:r>
      <w:r w:rsidR="00AF391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Psikologi Pendidikan: Membantu Siswa Tumbuh dan Berkembang </w:t>
      </w:r>
      <w:r w:rsidR="00AF3915" w:rsidRPr="00711DD7">
        <w:rPr>
          <w:rFonts w:ascii="Times New Roman" w:hAnsi="Times New Roman" w:cs="Times New Roman"/>
          <w:sz w:val="24"/>
          <w:szCs w:val="24"/>
          <w:lang w:eastAsia="en-GB"/>
        </w:rPr>
        <w:t>Jilid 2</w:t>
      </w:r>
      <w:r w:rsidR="00AF3915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. </w:t>
      </w:r>
      <w:r w:rsidR="00AF3915">
        <w:rPr>
          <w:rFonts w:ascii="Times New Roman" w:hAnsi="Times New Roman" w:cs="Times New Roman"/>
          <w:sz w:val="24"/>
          <w:szCs w:val="24"/>
          <w:lang w:eastAsia="en-GB"/>
        </w:rPr>
        <w:t>Jakarta: Erlangga</w:t>
      </w:r>
    </w:p>
    <w:p w:rsidR="0057416A" w:rsidRDefault="007D300C" w:rsidP="002774DE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Prayitno</w:t>
      </w:r>
      <w:r w:rsidR="0057416A">
        <w:rPr>
          <w:rFonts w:ascii="Times New Roman" w:hAnsi="Times New Roman" w:cs="Times New Roman"/>
          <w:sz w:val="24"/>
          <w:szCs w:val="24"/>
        </w:rPr>
        <w:t xml:space="preserve">, </w:t>
      </w:r>
      <w:r w:rsidR="00711DD7">
        <w:rPr>
          <w:rFonts w:ascii="Times New Roman" w:hAnsi="Times New Roman" w:cs="Times New Roman"/>
          <w:sz w:val="24"/>
          <w:szCs w:val="24"/>
        </w:rPr>
        <w:t>E.A</w:t>
      </w:r>
      <w:r w:rsidR="0057416A">
        <w:rPr>
          <w:rFonts w:ascii="Times New Roman" w:hAnsi="Times New Roman" w:cs="Times New Roman"/>
          <w:sz w:val="24"/>
          <w:szCs w:val="24"/>
        </w:rPr>
        <w:t>. (2013</w:t>
      </w:r>
      <w:r w:rsidR="0057416A" w:rsidRPr="006A3A57">
        <w:rPr>
          <w:rFonts w:ascii="Times New Roman" w:hAnsi="Times New Roman" w:cs="Times New Roman"/>
          <w:sz w:val="24"/>
          <w:szCs w:val="24"/>
        </w:rPr>
        <w:t xml:space="preserve">). </w:t>
      </w:r>
      <w:r w:rsidR="0057416A" w:rsidRPr="006A3A57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 w:rsidR="0057416A" w:rsidRPr="006A3A57">
        <w:rPr>
          <w:rFonts w:ascii="Times New Roman" w:hAnsi="Times New Roman" w:cs="Times New Roman"/>
          <w:sz w:val="24"/>
          <w:szCs w:val="24"/>
        </w:rPr>
        <w:t xml:space="preserve">. </w:t>
      </w:r>
      <w:r w:rsidR="0057416A">
        <w:rPr>
          <w:rFonts w:ascii="Times New Roman" w:hAnsi="Times New Roman" w:cs="Times New Roman"/>
          <w:sz w:val="24"/>
          <w:szCs w:val="24"/>
        </w:rPr>
        <w:t>Jakarta: Rineka Cipta</w:t>
      </w:r>
    </w:p>
    <w:p w:rsidR="00A15684" w:rsidRDefault="00711DD7" w:rsidP="002774D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Pintrich, P.R &amp; De Groot, E.</w:t>
      </w:r>
      <w:r w:rsidR="00A15684" w:rsidRPr="00A15684">
        <w:rPr>
          <w:rFonts w:ascii="Times New Roman" w:hAnsi="Times New Roman" w:cs="Times New Roman"/>
          <w:sz w:val="24"/>
          <w:szCs w:val="24"/>
        </w:rPr>
        <w:t xml:space="preserve">V. 1990. </w:t>
      </w:r>
      <w:r w:rsidR="00A15684" w:rsidRPr="001255B1">
        <w:rPr>
          <w:rFonts w:ascii="Times New Roman" w:hAnsi="Times New Roman" w:cs="Times New Roman"/>
          <w:i/>
          <w:sz w:val="24"/>
          <w:szCs w:val="24"/>
        </w:rPr>
        <w:t>Motivational and Self-regulated lerarning components of classroom academic performance.</w:t>
      </w:r>
      <w:r w:rsidR="00A15684" w:rsidRPr="00A15684">
        <w:rPr>
          <w:rFonts w:ascii="Times New Roman" w:hAnsi="Times New Roman" w:cs="Times New Roman"/>
          <w:sz w:val="24"/>
          <w:szCs w:val="24"/>
        </w:rPr>
        <w:t xml:space="preserve"> </w:t>
      </w:r>
      <w:r w:rsidR="00A15684" w:rsidRPr="00A15684">
        <w:rPr>
          <w:rFonts w:ascii="Times New Roman" w:hAnsi="Times New Roman" w:cs="Times New Roman"/>
          <w:i/>
          <w:sz w:val="24"/>
          <w:szCs w:val="24"/>
        </w:rPr>
        <w:t>Journal of Educational Psychology</w:t>
      </w:r>
      <w:r w:rsidR="00A15684" w:rsidRPr="00A15684">
        <w:rPr>
          <w:rFonts w:ascii="Times New Roman" w:hAnsi="Times New Roman" w:cs="Times New Roman"/>
          <w:sz w:val="24"/>
          <w:szCs w:val="24"/>
        </w:rPr>
        <w:t>. (82): 33-40</w:t>
      </w:r>
    </w:p>
    <w:p w:rsidR="00B44441" w:rsidRPr="00B44441" w:rsidRDefault="00B44441" w:rsidP="002774D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Santrock, J.W. 1995. </w:t>
      </w:r>
      <w:r>
        <w:rPr>
          <w:rFonts w:ascii="Times New Roman" w:hAnsi="Times New Roman" w:cs="Times New Roman"/>
          <w:i/>
          <w:sz w:val="24"/>
          <w:szCs w:val="24"/>
        </w:rPr>
        <w:t xml:space="preserve">Life-Span Development: Perkembangan Masa Hidup, Edisi 5, </w:t>
      </w:r>
      <w:r w:rsidRPr="00711DD7">
        <w:rPr>
          <w:rFonts w:ascii="Times New Roman" w:hAnsi="Times New Roman" w:cs="Times New Roman"/>
          <w:sz w:val="24"/>
          <w:szCs w:val="24"/>
        </w:rPr>
        <w:t>Jilid II.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 Erlangga</w:t>
      </w:r>
    </w:p>
    <w:p w:rsidR="00A15684" w:rsidRDefault="00A15684" w:rsidP="002774D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Sahabuddin. 2007.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Mengajar dan Belajar. </w:t>
      </w:r>
      <w:r>
        <w:rPr>
          <w:rFonts w:ascii="Times New Roman" w:hAnsi="Times New Roman" w:cs="Times New Roman"/>
          <w:sz w:val="24"/>
          <w:szCs w:val="24"/>
          <w:lang w:eastAsia="en-GB"/>
        </w:rPr>
        <w:t>Makassar: Badan Penerbit Universitas Negeri Makassar.</w:t>
      </w:r>
    </w:p>
    <w:p w:rsidR="00A172B1" w:rsidRDefault="00A15684" w:rsidP="002774D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Sardiman. 2014</w:t>
      </w:r>
      <w:r w:rsidRPr="00886014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Pr="00886014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Interaksi &amp; Motivasi Belajar Mengajar.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Jakarta: PT Raja</w:t>
      </w:r>
      <w:r w:rsidRPr="00886014">
        <w:rPr>
          <w:rFonts w:ascii="Times New Roman" w:hAnsi="Times New Roman" w:cs="Times New Roman"/>
          <w:sz w:val="24"/>
          <w:szCs w:val="24"/>
          <w:lang w:eastAsia="en-GB"/>
        </w:rPr>
        <w:t>Grafindo Persada.</w:t>
      </w:r>
    </w:p>
    <w:p w:rsidR="00FF4F9A" w:rsidRDefault="00711DD7" w:rsidP="002774D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Supriatna, M</w:t>
      </w:r>
      <w:r w:rsidR="00A172B1">
        <w:rPr>
          <w:rFonts w:ascii="Times New Roman" w:hAnsi="Times New Roman" w:cs="Times New Roman"/>
          <w:sz w:val="24"/>
          <w:szCs w:val="24"/>
        </w:rPr>
        <w:t xml:space="preserve">. 2011. </w:t>
      </w:r>
      <w:r w:rsidR="00A172B1">
        <w:rPr>
          <w:rFonts w:ascii="Times New Roman" w:hAnsi="Times New Roman" w:cs="Times New Roman"/>
          <w:i/>
          <w:sz w:val="24"/>
          <w:szCs w:val="24"/>
        </w:rPr>
        <w:t xml:space="preserve">Bimbingan dan Konseling Berbasis Kompetensi: Orientasi Dasar Pengembangan Profesi Konselor. </w:t>
      </w:r>
      <w:r w:rsidR="00A172B1">
        <w:rPr>
          <w:rFonts w:ascii="Times New Roman" w:hAnsi="Times New Roman" w:cs="Times New Roman"/>
          <w:sz w:val="24"/>
          <w:szCs w:val="24"/>
        </w:rPr>
        <w:t>Jakarta: RajaGrafindo Persada</w:t>
      </w:r>
    </w:p>
    <w:p w:rsidR="00E267A6" w:rsidRDefault="00FF4F9A" w:rsidP="00E267A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52EB">
        <w:rPr>
          <w:rFonts w:ascii="Times New Roman" w:hAnsi="Times New Roman" w:cs="Times New Roman"/>
          <w:sz w:val="24"/>
          <w:szCs w:val="24"/>
        </w:rPr>
        <w:t>Sukardi, D</w:t>
      </w:r>
      <w:r w:rsidR="00711D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K.,</w:t>
      </w:r>
      <w:r w:rsidRPr="00AF52EB">
        <w:rPr>
          <w:rFonts w:ascii="Times New Roman" w:hAnsi="Times New Roman" w:cs="Times New Roman"/>
          <w:sz w:val="24"/>
          <w:szCs w:val="24"/>
        </w:rPr>
        <w:t xml:space="preserve"> Kusmawati, N.</w:t>
      </w:r>
      <w:r>
        <w:rPr>
          <w:rFonts w:ascii="Times New Roman" w:hAnsi="Times New Roman" w:cs="Times New Roman"/>
          <w:sz w:val="24"/>
          <w:szCs w:val="24"/>
        </w:rPr>
        <w:t xml:space="preserve"> D. P.E.</w:t>
      </w:r>
      <w:r w:rsidRPr="00AF52EB">
        <w:rPr>
          <w:rFonts w:ascii="Times New Roman" w:hAnsi="Times New Roman" w:cs="Times New Roman"/>
          <w:sz w:val="24"/>
          <w:szCs w:val="24"/>
        </w:rPr>
        <w:t xml:space="preserve"> 2008. </w:t>
      </w:r>
      <w:r w:rsidRPr="00AF52EB">
        <w:rPr>
          <w:rFonts w:ascii="Times New Roman" w:hAnsi="Times New Roman" w:cs="Times New Roman"/>
          <w:i/>
          <w:sz w:val="24"/>
          <w:szCs w:val="24"/>
        </w:rPr>
        <w:t xml:space="preserve">Proses Bimbingan dan Konseling di Sekolah. </w:t>
      </w:r>
      <w:r w:rsidRPr="00AF52EB">
        <w:rPr>
          <w:rFonts w:ascii="Times New Roman" w:hAnsi="Times New Roman" w:cs="Times New Roman"/>
          <w:sz w:val="24"/>
          <w:szCs w:val="24"/>
        </w:rPr>
        <w:t>Jakarta: Rineka Cipta</w:t>
      </w:r>
    </w:p>
    <w:p w:rsidR="00866687" w:rsidRPr="00866687" w:rsidRDefault="00866687" w:rsidP="002774DE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Pendidikan: Pendekatan Kuantitatif, Kualitatif, dan R&amp;D.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5A49AF" w:rsidRPr="00706479" w:rsidRDefault="00711DD7" w:rsidP="00E267A6">
      <w:pPr>
        <w:pStyle w:val="NoSpacing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Tiro, M.</w:t>
      </w:r>
      <w:r w:rsidR="00706479" w:rsidRPr="001F49B3">
        <w:rPr>
          <w:rFonts w:ascii="Times New Roman" w:hAnsi="Times New Roman" w:cs="Times New Roman"/>
          <w:sz w:val="24"/>
          <w:szCs w:val="24"/>
          <w:lang w:val="id-ID"/>
        </w:rPr>
        <w:t xml:space="preserve">A. 2004. </w:t>
      </w:r>
      <w:r w:rsidR="00706479" w:rsidRPr="001F49B3">
        <w:rPr>
          <w:rFonts w:ascii="Times New Roman" w:hAnsi="Times New Roman" w:cs="Times New Roman"/>
          <w:i/>
          <w:sz w:val="24"/>
          <w:szCs w:val="24"/>
          <w:lang w:val="id-ID"/>
        </w:rPr>
        <w:t>Dasar-Dasar Statistik</w:t>
      </w:r>
      <w:r w:rsidR="00706479" w:rsidRPr="001F49B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06479" w:rsidRPr="001F49B3">
        <w:rPr>
          <w:rFonts w:ascii="Times New Roman" w:hAnsi="Times New Roman" w:cs="Times New Roman"/>
          <w:sz w:val="24"/>
          <w:szCs w:val="24"/>
        </w:rPr>
        <w:t>Makassar</w:t>
      </w:r>
      <w:r w:rsidR="00706479" w:rsidRPr="001F49B3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706479" w:rsidRPr="001F49B3">
        <w:rPr>
          <w:rFonts w:ascii="Times New Roman" w:hAnsi="Times New Roman" w:cs="Times New Roman"/>
          <w:sz w:val="24"/>
          <w:szCs w:val="24"/>
        </w:rPr>
        <w:t xml:space="preserve">Badan penerbit </w:t>
      </w:r>
      <w:r w:rsidR="00706479" w:rsidRPr="001F49B3">
        <w:rPr>
          <w:rFonts w:ascii="Times New Roman" w:hAnsi="Times New Roman" w:cs="Times New Roman"/>
          <w:sz w:val="24"/>
          <w:szCs w:val="24"/>
          <w:lang w:val="id-ID"/>
        </w:rPr>
        <w:t>UNM.</w:t>
      </w:r>
    </w:p>
    <w:p w:rsidR="00A15684" w:rsidRDefault="00711DD7" w:rsidP="002774D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Uno, H.</w:t>
      </w:r>
      <w:r w:rsidR="00A15684">
        <w:rPr>
          <w:rFonts w:ascii="Times New Roman" w:hAnsi="Times New Roman" w:cs="Times New Roman"/>
          <w:sz w:val="24"/>
          <w:szCs w:val="24"/>
          <w:lang w:eastAsia="en-GB"/>
        </w:rPr>
        <w:t xml:space="preserve">B. 2014. </w:t>
      </w:r>
      <w:r w:rsidR="00A15684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Teori Motivasi &amp; Pengukurannya. </w:t>
      </w:r>
      <w:r w:rsidR="00A15684">
        <w:rPr>
          <w:rFonts w:ascii="Times New Roman" w:hAnsi="Times New Roman" w:cs="Times New Roman"/>
          <w:sz w:val="24"/>
          <w:szCs w:val="24"/>
          <w:lang w:eastAsia="en-GB"/>
        </w:rPr>
        <w:t>Jakarta: PT Bumi Aksara.</w:t>
      </w:r>
    </w:p>
    <w:p w:rsidR="006315AA" w:rsidRDefault="00711DD7" w:rsidP="006315AA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Wahab, R</w:t>
      </w:r>
      <w:r w:rsidR="00A15684">
        <w:rPr>
          <w:rFonts w:ascii="Times New Roman" w:hAnsi="Times New Roman" w:cs="Times New Roman"/>
          <w:sz w:val="24"/>
          <w:szCs w:val="24"/>
          <w:lang w:eastAsia="en-GB"/>
        </w:rPr>
        <w:t xml:space="preserve">. 2015. </w:t>
      </w:r>
      <w:r w:rsidR="00A15684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Psikologi Belajar. </w:t>
      </w:r>
      <w:r w:rsidR="00A15684">
        <w:rPr>
          <w:rFonts w:ascii="Times New Roman" w:hAnsi="Times New Roman" w:cs="Times New Roman"/>
          <w:sz w:val="24"/>
          <w:szCs w:val="24"/>
          <w:lang w:eastAsia="en-GB"/>
        </w:rPr>
        <w:t>Jakarta: PT RajaGrafindo Persada.</w:t>
      </w:r>
    </w:p>
    <w:p w:rsidR="00A15684" w:rsidRPr="001255B1" w:rsidRDefault="00A82B3C" w:rsidP="002774DE">
      <w:pPr>
        <w:pStyle w:val="BodyTextIndent"/>
        <w:spacing w:line="240" w:lineRule="auto"/>
        <w:ind w:left="720" w:hanging="720"/>
      </w:pPr>
      <w:r>
        <w:rPr>
          <w:lang w:val="fi-FI"/>
        </w:rPr>
        <w:t>Winne</w:t>
      </w:r>
      <w:r w:rsidR="00A15684" w:rsidRPr="00FE26D4">
        <w:rPr>
          <w:lang w:val="fi-FI"/>
        </w:rPr>
        <w:t>, P</w:t>
      </w:r>
      <w:r w:rsidR="00711DD7">
        <w:rPr>
          <w:lang w:val="fi-FI"/>
        </w:rPr>
        <w:t>.</w:t>
      </w:r>
      <w:r w:rsidR="00A15684" w:rsidRPr="00FE26D4">
        <w:rPr>
          <w:lang w:val="fi-FI"/>
        </w:rPr>
        <w:t xml:space="preserve">H. 1995. </w:t>
      </w:r>
      <w:r w:rsidR="00A15684" w:rsidRPr="001255B1">
        <w:rPr>
          <w:i/>
        </w:rPr>
        <w:t>Inhere</w:t>
      </w:r>
      <w:r w:rsidR="00807DA0" w:rsidRPr="001255B1">
        <w:rPr>
          <w:i/>
        </w:rPr>
        <w:t>nt details in Self-regulated le</w:t>
      </w:r>
      <w:r w:rsidR="00A15684" w:rsidRPr="001255B1">
        <w:rPr>
          <w:i/>
        </w:rPr>
        <w:t>arning</w:t>
      </w:r>
      <w:r w:rsidR="00A15684">
        <w:t xml:space="preserve">. </w:t>
      </w:r>
      <w:r w:rsidR="00A15684" w:rsidRPr="001255B1">
        <w:t xml:space="preserve">Educational </w:t>
      </w:r>
    </w:p>
    <w:p w:rsidR="00A15684" w:rsidRDefault="00A15684" w:rsidP="00E267A6">
      <w:pPr>
        <w:pStyle w:val="BodyTextIndent"/>
        <w:spacing w:after="240" w:line="240" w:lineRule="auto"/>
        <w:ind w:firstLine="720"/>
      </w:pPr>
      <w:r w:rsidRPr="001255B1">
        <w:t xml:space="preserve"> Psychologist</w:t>
      </w:r>
      <w:r>
        <w:t>, (30): 173-187.</w:t>
      </w:r>
    </w:p>
    <w:p w:rsidR="006315AA" w:rsidRDefault="00033F21" w:rsidP="006315A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Woolfolk. 2008</w:t>
      </w:r>
      <w:r w:rsidR="006315AA" w:rsidRPr="00540281">
        <w:rPr>
          <w:rFonts w:ascii="Times New Roman" w:hAnsi="Times New Roman" w:cs="Times New Roman"/>
          <w:sz w:val="24"/>
          <w:szCs w:val="24"/>
        </w:rPr>
        <w:t xml:space="preserve">. </w:t>
      </w:r>
      <w:r w:rsidR="006315AA" w:rsidRPr="001255B1">
        <w:rPr>
          <w:rFonts w:ascii="Times New Roman" w:hAnsi="Times New Roman" w:cs="Times New Roman"/>
          <w:i/>
          <w:sz w:val="24"/>
          <w:szCs w:val="24"/>
        </w:rPr>
        <w:t>Educational Psychology</w:t>
      </w:r>
      <w:r w:rsidR="006315AA" w:rsidRPr="00540281">
        <w:rPr>
          <w:rFonts w:ascii="Times New Roman" w:hAnsi="Times New Roman" w:cs="Times New Roman"/>
          <w:sz w:val="24"/>
          <w:szCs w:val="24"/>
        </w:rPr>
        <w:t>. Active Learning Edition Tenth Edition. Boston: Allyn &amp; Bacon.</w:t>
      </w:r>
    </w:p>
    <w:p w:rsidR="006315AA" w:rsidRPr="006315AA" w:rsidRDefault="006315AA" w:rsidP="006315A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C7423" w:rsidRPr="009C7423" w:rsidRDefault="009C7423" w:rsidP="002774D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Zimmerman, B.J. 1989.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A Sosial Cognitve View Of Self-Regulated Academic Learning. </w:t>
      </w:r>
      <w:r w:rsidRPr="009C7423">
        <w:rPr>
          <w:rFonts w:ascii="Times New Roman" w:hAnsi="Times New Roman" w:cs="Times New Roman"/>
          <w:sz w:val="24"/>
          <w:szCs w:val="24"/>
          <w:lang w:eastAsia="en-GB"/>
        </w:rPr>
        <w:t>Journal of Educational Psychology, 81, 329-339</w:t>
      </w:r>
    </w:p>
    <w:p w:rsidR="00A15684" w:rsidRPr="00F024C6" w:rsidRDefault="00A15684" w:rsidP="006315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Zimmerman, B.J. 1990.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Self-Regulated Learning and AcademicAchievement: An Overview. </w:t>
      </w:r>
      <w:r>
        <w:rPr>
          <w:rFonts w:ascii="Times New Roman" w:hAnsi="Times New Roman" w:cs="Times New Roman"/>
          <w:sz w:val="24"/>
          <w:szCs w:val="24"/>
          <w:lang w:eastAsia="en-GB"/>
        </w:rPr>
        <w:t>Journal of Educa</w:t>
      </w:r>
      <w:r w:rsidR="00F024C6">
        <w:rPr>
          <w:rFonts w:ascii="Times New Roman" w:hAnsi="Times New Roman" w:cs="Times New Roman"/>
          <w:sz w:val="24"/>
          <w:szCs w:val="24"/>
          <w:lang w:eastAsia="en-GB"/>
        </w:rPr>
        <w:t>tional Psychologist, 25(1), 3-1</w:t>
      </w:r>
      <w:r w:rsidR="0097635B">
        <w:rPr>
          <w:rFonts w:ascii="Times New Roman" w:hAnsi="Times New Roman" w:cs="Times New Roman"/>
          <w:sz w:val="24"/>
          <w:szCs w:val="24"/>
          <w:lang w:eastAsia="en-GB"/>
        </w:rPr>
        <w:t>7</w:t>
      </w:r>
    </w:p>
    <w:p w:rsidR="00AF7F6E" w:rsidRPr="00AF7F6E" w:rsidRDefault="00AF7F6E" w:rsidP="00F024C6">
      <w:p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5684" w:rsidRPr="00AF7F6E" w:rsidRDefault="00A15684" w:rsidP="00F024C6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A15684" w:rsidRPr="00AF7F6E" w:rsidSect="00711DD7">
      <w:headerReference w:type="even" r:id="rId6"/>
      <w:headerReference w:type="default" r:id="rId7"/>
      <w:footerReference w:type="first" r:id="rId8"/>
      <w:pgSz w:w="11907" w:h="16839" w:code="9"/>
      <w:pgMar w:top="1701" w:right="1701" w:bottom="1701" w:left="2268" w:header="720" w:footer="720" w:gutter="0"/>
      <w:pgNumType w:start="6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21" w:rsidRDefault="000C6421" w:rsidP="00F024C6">
      <w:pPr>
        <w:spacing w:after="0" w:line="240" w:lineRule="auto"/>
      </w:pPr>
      <w:r>
        <w:separator/>
      </w:r>
    </w:p>
  </w:endnote>
  <w:endnote w:type="continuationSeparator" w:id="1">
    <w:p w:rsidR="000C6421" w:rsidRDefault="000C6421" w:rsidP="00F0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9897"/>
      <w:docPartObj>
        <w:docPartGallery w:val="Page Numbers (Bottom of Page)"/>
        <w:docPartUnique/>
      </w:docPartObj>
    </w:sdtPr>
    <w:sdtContent>
      <w:p w:rsidR="00196AAC" w:rsidRDefault="00347FE2">
        <w:pPr>
          <w:pStyle w:val="Footer"/>
          <w:jc w:val="center"/>
        </w:pPr>
        <w:fldSimple w:instr=" PAGE   \* MERGEFORMAT ">
          <w:r w:rsidR="00711DD7">
            <w:rPr>
              <w:noProof/>
            </w:rPr>
            <w:t>69</w:t>
          </w:r>
        </w:fldSimple>
      </w:p>
    </w:sdtContent>
  </w:sdt>
  <w:p w:rsidR="00196AAC" w:rsidRDefault="00196AAC" w:rsidP="008433A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21" w:rsidRDefault="000C6421" w:rsidP="00F024C6">
      <w:pPr>
        <w:spacing w:after="0" w:line="240" w:lineRule="auto"/>
      </w:pPr>
      <w:r>
        <w:separator/>
      </w:r>
    </w:p>
  </w:footnote>
  <w:footnote w:type="continuationSeparator" w:id="1">
    <w:p w:rsidR="000C6421" w:rsidRDefault="000C6421" w:rsidP="00F0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9898"/>
      <w:docPartObj>
        <w:docPartGallery w:val="Page Numbers (Top of Page)"/>
        <w:docPartUnique/>
      </w:docPartObj>
    </w:sdtPr>
    <w:sdtContent>
      <w:p w:rsidR="00196AAC" w:rsidRDefault="00347FE2">
        <w:pPr>
          <w:pStyle w:val="Header"/>
          <w:jc w:val="right"/>
        </w:pPr>
        <w:fldSimple w:instr=" PAGE   \* MERGEFORMAT ">
          <w:r w:rsidR="00711DD7">
            <w:rPr>
              <w:noProof/>
            </w:rPr>
            <w:t>70</w:t>
          </w:r>
        </w:fldSimple>
      </w:p>
    </w:sdtContent>
  </w:sdt>
  <w:p w:rsidR="00196AAC" w:rsidRDefault="00196A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966"/>
      <w:docPartObj>
        <w:docPartGallery w:val="Page Numbers (Top of Page)"/>
        <w:docPartUnique/>
      </w:docPartObj>
    </w:sdtPr>
    <w:sdtContent>
      <w:p w:rsidR="00F024C6" w:rsidRDefault="00347FE2">
        <w:pPr>
          <w:pStyle w:val="Header"/>
          <w:jc w:val="right"/>
        </w:pPr>
        <w:fldSimple w:instr=" PAGE   \* MERGEFORMAT ">
          <w:r w:rsidR="005E5066">
            <w:rPr>
              <w:noProof/>
            </w:rPr>
            <w:t>71</w:t>
          </w:r>
        </w:fldSimple>
      </w:p>
    </w:sdtContent>
  </w:sdt>
  <w:p w:rsidR="00F024C6" w:rsidRDefault="00F024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F6E"/>
    <w:rsid w:val="00003A55"/>
    <w:rsid w:val="0000624E"/>
    <w:rsid w:val="00006F13"/>
    <w:rsid w:val="0001622C"/>
    <w:rsid w:val="000217B3"/>
    <w:rsid w:val="00023517"/>
    <w:rsid w:val="00023DAF"/>
    <w:rsid w:val="00024236"/>
    <w:rsid w:val="00025F72"/>
    <w:rsid w:val="000263FE"/>
    <w:rsid w:val="00033F21"/>
    <w:rsid w:val="00034672"/>
    <w:rsid w:val="00036FED"/>
    <w:rsid w:val="00041CD5"/>
    <w:rsid w:val="00041CFD"/>
    <w:rsid w:val="000420F1"/>
    <w:rsid w:val="0004292A"/>
    <w:rsid w:val="0004308D"/>
    <w:rsid w:val="0004341A"/>
    <w:rsid w:val="000457EB"/>
    <w:rsid w:val="00047888"/>
    <w:rsid w:val="0004798E"/>
    <w:rsid w:val="000511E0"/>
    <w:rsid w:val="000516AC"/>
    <w:rsid w:val="0005241F"/>
    <w:rsid w:val="00053E30"/>
    <w:rsid w:val="0005420B"/>
    <w:rsid w:val="00057EC5"/>
    <w:rsid w:val="0006086E"/>
    <w:rsid w:val="0006121F"/>
    <w:rsid w:val="00063B5D"/>
    <w:rsid w:val="0006541A"/>
    <w:rsid w:val="00067745"/>
    <w:rsid w:val="00067AD2"/>
    <w:rsid w:val="00070112"/>
    <w:rsid w:val="00071A2B"/>
    <w:rsid w:val="000732B8"/>
    <w:rsid w:val="000738AA"/>
    <w:rsid w:val="00074914"/>
    <w:rsid w:val="00074C8F"/>
    <w:rsid w:val="00080189"/>
    <w:rsid w:val="00080618"/>
    <w:rsid w:val="00081075"/>
    <w:rsid w:val="00084D2A"/>
    <w:rsid w:val="00086A4B"/>
    <w:rsid w:val="000877C0"/>
    <w:rsid w:val="00087A36"/>
    <w:rsid w:val="00090B1C"/>
    <w:rsid w:val="000954A5"/>
    <w:rsid w:val="00095515"/>
    <w:rsid w:val="000959B9"/>
    <w:rsid w:val="000967C3"/>
    <w:rsid w:val="0009693C"/>
    <w:rsid w:val="0009743C"/>
    <w:rsid w:val="000A1A06"/>
    <w:rsid w:val="000A2BEC"/>
    <w:rsid w:val="000A6E67"/>
    <w:rsid w:val="000B0C49"/>
    <w:rsid w:val="000B584E"/>
    <w:rsid w:val="000B7FE3"/>
    <w:rsid w:val="000C1652"/>
    <w:rsid w:val="000C3EB2"/>
    <w:rsid w:val="000C45BD"/>
    <w:rsid w:val="000C55B8"/>
    <w:rsid w:val="000C63F9"/>
    <w:rsid w:val="000C6421"/>
    <w:rsid w:val="000C72DC"/>
    <w:rsid w:val="000D075B"/>
    <w:rsid w:val="000D11C2"/>
    <w:rsid w:val="000D3EC4"/>
    <w:rsid w:val="000D4B17"/>
    <w:rsid w:val="000D524C"/>
    <w:rsid w:val="000E1143"/>
    <w:rsid w:val="000E4CD7"/>
    <w:rsid w:val="000E5463"/>
    <w:rsid w:val="000E54F4"/>
    <w:rsid w:val="000E678A"/>
    <w:rsid w:val="000F0003"/>
    <w:rsid w:val="000F4159"/>
    <w:rsid w:val="0010197C"/>
    <w:rsid w:val="00102B9F"/>
    <w:rsid w:val="00103891"/>
    <w:rsid w:val="0010539F"/>
    <w:rsid w:val="0011491A"/>
    <w:rsid w:val="00117BF6"/>
    <w:rsid w:val="0012298F"/>
    <w:rsid w:val="00123980"/>
    <w:rsid w:val="00124B17"/>
    <w:rsid w:val="001255B1"/>
    <w:rsid w:val="00127BA2"/>
    <w:rsid w:val="00131018"/>
    <w:rsid w:val="00134C68"/>
    <w:rsid w:val="00135BD4"/>
    <w:rsid w:val="00137152"/>
    <w:rsid w:val="00137AF9"/>
    <w:rsid w:val="00147B9B"/>
    <w:rsid w:val="001524EC"/>
    <w:rsid w:val="001536F2"/>
    <w:rsid w:val="001549B8"/>
    <w:rsid w:val="00161A49"/>
    <w:rsid w:val="00161ECF"/>
    <w:rsid w:val="0016428A"/>
    <w:rsid w:val="0017028E"/>
    <w:rsid w:val="00171934"/>
    <w:rsid w:val="00182191"/>
    <w:rsid w:val="00184C48"/>
    <w:rsid w:val="001858DD"/>
    <w:rsid w:val="00190720"/>
    <w:rsid w:val="00191CEA"/>
    <w:rsid w:val="00194403"/>
    <w:rsid w:val="00195D0F"/>
    <w:rsid w:val="00196AAC"/>
    <w:rsid w:val="001975FF"/>
    <w:rsid w:val="001A1406"/>
    <w:rsid w:val="001A1D45"/>
    <w:rsid w:val="001A1F84"/>
    <w:rsid w:val="001A34BC"/>
    <w:rsid w:val="001A4087"/>
    <w:rsid w:val="001A592C"/>
    <w:rsid w:val="001A7274"/>
    <w:rsid w:val="001A7AE7"/>
    <w:rsid w:val="001B1978"/>
    <w:rsid w:val="001B1B1C"/>
    <w:rsid w:val="001B3C82"/>
    <w:rsid w:val="001B401A"/>
    <w:rsid w:val="001C0418"/>
    <w:rsid w:val="001C1DC3"/>
    <w:rsid w:val="001C43B6"/>
    <w:rsid w:val="001C744F"/>
    <w:rsid w:val="001D485A"/>
    <w:rsid w:val="001D564E"/>
    <w:rsid w:val="001D5729"/>
    <w:rsid w:val="001E102B"/>
    <w:rsid w:val="001E5100"/>
    <w:rsid w:val="001E5B17"/>
    <w:rsid w:val="001E6FBB"/>
    <w:rsid w:val="001F3784"/>
    <w:rsid w:val="001F3E14"/>
    <w:rsid w:val="001F456E"/>
    <w:rsid w:val="001F4B3D"/>
    <w:rsid w:val="001F6824"/>
    <w:rsid w:val="0020144A"/>
    <w:rsid w:val="002015BD"/>
    <w:rsid w:val="00201902"/>
    <w:rsid w:val="0020575A"/>
    <w:rsid w:val="00206C22"/>
    <w:rsid w:val="00207AA0"/>
    <w:rsid w:val="0021010C"/>
    <w:rsid w:val="002103BB"/>
    <w:rsid w:val="00212D6A"/>
    <w:rsid w:val="002157C7"/>
    <w:rsid w:val="002219FE"/>
    <w:rsid w:val="00223676"/>
    <w:rsid w:val="002300D1"/>
    <w:rsid w:val="002306E1"/>
    <w:rsid w:val="00230AD0"/>
    <w:rsid w:val="00231333"/>
    <w:rsid w:val="0023273C"/>
    <w:rsid w:val="00232933"/>
    <w:rsid w:val="0023316C"/>
    <w:rsid w:val="00233E7B"/>
    <w:rsid w:val="00234C2E"/>
    <w:rsid w:val="00234ECB"/>
    <w:rsid w:val="00235EC5"/>
    <w:rsid w:val="00237530"/>
    <w:rsid w:val="00240343"/>
    <w:rsid w:val="0024072B"/>
    <w:rsid w:val="00240F3F"/>
    <w:rsid w:val="0024104A"/>
    <w:rsid w:val="002414F4"/>
    <w:rsid w:val="0024187D"/>
    <w:rsid w:val="0024245C"/>
    <w:rsid w:val="00246C7F"/>
    <w:rsid w:val="002517FE"/>
    <w:rsid w:val="00252D1D"/>
    <w:rsid w:val="00253C34"/>
    <w:rsid w:val="00255DB2"/>
    <w:rsid w:val="00255F3F"/>
    <w:rsid w:val="00256A5D"/>
    <w:rsid w:val="0025741A"/>
    <w:rsid w:val="00261051"/>
    <w:rsid w:val="00264873"/>
    <w:rsid w:val="00264CB0"/>
    <w:rsid w:val="00265137"/>
    <w:rsid w:val="00267538"/>
    <w:rsid w:val="00270DCD"/>
    <w:rsid w:val="00271012"/>
    <w:rsid w:val="00274DF3"/>
    <w:rsid w:val="0027517E"/>
    <w:rsid w:val="002754CB"/>
    <w:rsid w:val="00275D36"/>
    <w:rsid w:val="002766D7"/>
    <w:rsid w:val="00276C47"/>
    <w:rsid w:val="002774DE"/>
    <w:rsid w:val="00282CC9"/>
    <w:rsid w:val="0028361C"/>
    <w:rsid w:val="00284C73"/>
    <w:rsid w:val="00284D73"/>
    <w:rsid w:val="00285AB2"/>
    <w:rsid w:val="00286E4A"/>
    <w:rsid w:val="0028765B"/>
    <w:rsid w:val="002913FE"/>
    <w:rsid w:val="0029173C"/>
    <w:rsid w:val="0029690A"/>
    <w:rsid w:val="00296E2F"/>
    <w:rsid w:val="002A3D7C"/>
    <w:rsid w:val="002A606C"/>
    <w:rsid w:val="002B3BB7"/>
    <w:rsid w:val="002B51DE"/>
    <w:rsid w:val="002C3139"/>
    <w:rsid w:val="002C35CF"/>
    <w:rsid w:val="002C566E"/>
    <w:rsid w:val="002D1903"/>
    <w:rsid w:val="002D2503"/>
    <w:rsid w:val="002D2523"/>
    <w:rsid w:val="002D2C1B"/>
    <w:rsid w:val="002D37BA"/>
    <w:rsid w:val="002D44B2"/>
    <w:rsid w:val="002D57A8"/>
    <w:rsid w:val="002D5BAA"/>
    <w:rsid w:val="002D7D64"/>
    <w:rsid w:val="002E673B"/>
    <w:rsid w:val="002F0AB0"/>
    <w:rsid w:val="002F3EF6"/>
    <w:rsid w:val="002F4129"/>
    <w:rsid w:val="002F41ED"/>
    <w:rsid w:val="002F42B7"/>
    <w:rsid w:val="002F5336"/>
    <w:rsid w:val="0030151B"/>
    <w:rsid w:val="00301D52"/>
    <w:rsid w:val="003022BB"/>
    <w:rsid w:val="00312452"/>
    <w:rsid w:val="00312530"/>
    <w:rsid w:val="0031501C"/>
    <w:rsid w:val="003175B9"/>
    <w:rsid w:val="00317E8C"/>
    <w:rsid w:val="003203B5"/>
    <w:rsid w:val="003207D0"/>
    <w:rsid w:val="003216F7"/>
    <w:rsid w:val="00322470"/>
    <w:rsid w:val="003226E5"/>
    <w:rsid w:val="00322CF4"/>
    <w:rsid w:val="00325C22"/>
    <w:rsid w:val="003262DF"/>
    <w:rsid w:val="00326419"/>
    <w:rsid w:val="00327735"/>
    <w:rsid w:val="00327BE2"/>
    <w:rsid w:val="00330600"/>
    <w:rsid w:val="00334A55"/>
    <w:rsid w:val="0033552A"/>
    <w:rsid w:val="003368A5"/>
    <w:rsid w:val="00340017"/>
    <w:rsid w:val="0034089A"/>
    <w:rsid w:val="00340D8B"/>
    <w:rsid w:val="0034299B"/>
    <w:rsid w:val="003443A0"/>
    <w:rsid w:val="00346587"/>
    <w:rsid w:val="0034779E"/>
    <w:rsid w:val="00347FE2"/>
    <w:rsid w:val="00352A77"/>
    <w:rsid w:val="00352F4C"/>
    <w:rsid w:val="003549A1"/>
    <w:rsid w:val="00354F35"/>
    <w:rsid w:val="003574AE"/>
    <w:rsid w:val="00360375"/>
    <w:rsid w:val="00360A0A"/>
    <w:rsid w:val="00360A3D"/>
    <w:rsid w:val="00362363"/>
    <w:rsid w:val="0036324D"/>
    <w:rsid w:val="0036520D"/>
    <w:rsid w:val="00365E14"/>
    <w:rsid w:val="0036605D"/>
    <w:rsid w:val="003663E9"/>
    <w:rsid w:val="00370B82"/>
    <w:rsid w:val="00370C92"/>
    <w:rsid w:val="003716BD"/>
    <w:rsid w:val="00371BDE"/>
    <w:rsid w:val="0037304B"/>
    <w:rsid w:val="00375F14"/>
    <w:rsid w:val="00376F46"/>
    <w:rsid w:val="00377681"/>
    <w:rsid w:val="00380306"/>
    <w:rsid w:val="00381146"/>
    <w:rsid w:val="003811AD"/>
    <w:rsid w:val="00382A12"/>
    <w:rsid w:val="003837C5"/>
    <w:rsid w:val="00390053"/>
    <w:rsid w:val="0039370E"/>
    <w:rsid w:val="00393E0C"/>
    <w:rsid w:val="00394EC0"/>
    <w:rsid w:val="003960FD"/>
    <w:rsid w:val="00396622"/>
    <w:rsid w:val="003A2391"/>
    <w:rsid w:val="003A41DC"/>
    <w:rsid w:val="003A5B8B"/>
    <w:rsid w:val="003B075B"/>
    <w:rsid w:val="003B243F"/>
    <w:rsid w:val="003B3A7D"/>
    <w:rsid w:val="003B51C7"/>
    <w:rsid w:val="003B61C7"/>
    <w:rsid w:val="003B7A64"/>
    <w:rsid w:val="003C062E"/>
    <w:rsid w:val="003C16C9"/>
    <w:rsid w:val="003C22CB"/>
    <w:rsid w:val="003C3AD0"/>
    <w:rsid w:val="003C3CEF"/>
    <w:rsid w:val="003C44CE"/>
    <w:rsid w:val="003C7451"/>
    <w:rsid w:val="003D0B7A"/>
    <w:rsid w:val="003D18A1"/>
    <w:rsid w:val="003D1CF4"/>
    <w:rsid w:val="003D3FAF"/>
    <w:rsid w:val="003E270C"/>
    <w:rsid w:val="003E2F02"/>
    <w:rsid w:val="003E4417"/>
    <w:rsid w:val="003E4E91"/>
    <w:rsid w:val="003E514F"/>
    <w:rsid w:val="003E63B8"/>
    <w:rsid w:val="003E6731"/>
    <w:rsid w:val="003E6F2C"/>
    <w:rsid w:val="003F160B"/>
    <w:rsid w:val="003F28D1"/>
    <w:rsid w:val="003F2C10"/>
    <w:rsid w:val="003F3692"/>
    <w:rsid w:val="003F68C2"/>
    <w:rsid w:val="003F70FB"/>
    <w:rsid w:val="003F7AE8"/>
    <w:rsid w:val="0040224F"/>
    <w:rsid w:val="00406DF6"/>
    <w:rsid w:val="004141E5"/>
    <w:rsid w:val="00415CDB"/>
    <w:rsid w:val="004205F8"/>
    <w:rsid w:val="00420971"/>
    <w:rsid w:val="00421494"/>
    <w:rsid w:val="0042345C"/>
    <w:rsid w:val="00423553"/>
    <w:rsid w:val="004239CF"/>
    <w:rsid w:val="0042788E"/>
    <w:rsid w:val="00430EBC"/>
    <w:rsid w:val="00431645"/>
    <w:rsid w:val="0043297A"/>
    <w:rsid w:val="00434787"/>
    <w:rsid w:val="00434A0F"/>
    <w:rsid w:val="00437811"/>
    <w:rsid w:val="0044133F"/>
    <w:rsid w:val="00444526"/>
    <w:rsid w:val="00444B94"/>
    <w:rsid w:val="00450503"/>
    <w:rsid w:val="00450507"/>
    <w:rsid w:val="0045211E"/>
    <w:rsid w:val="00452CA8"/>
    <w:rsid w:val="00454FB4"/>
    <w:rsid w:val="004558B5"/>
    <w:rsid w:val="00456211"/>
    <w:rsid w:val="004569BE"/>
    <w:rsid w:val="00457E2A"/>
    <w:rsid w:val="00461B3D"/>
    <w:rsid w:val="0046210E"/>
    <w:rsid w:val="00462B0D"/>
    <w:rsid w:val="0046351E"/>
    <w:rsid w:val="00466D4E"/>
    <w:rsid w:val="0047203B"/>
    <w:rsid w:val="004725C3"/>
    <w:rsid w:val="00472D1E"/>
    <w:rsid w:val="004772DD"/>
    <w:rsid w:val="00483463"/>
    <w:rsid w:val="00491F0C"/>
    <w:rsid w:val="004921C7"/>
    <w:rsid w:val="004924E0"/>
    <w:rsid w:val="0049357D"/>
    <w:rsid w:val="0049412F"/>
    <w:rsid w:val="004942F9"/>
    <w:rsid w:val="004949E3"/>
    <w:rsid w:val="00494DE3"/>
    <w:rsid w:val="004973AF"/>
    <w:rsid w:val="0049758E"/>
    <w:rsid w:val="004A1532"/>
    <w:rsid w:val="004A2427"/>
    <w:rsid w:val="004A3660"/>
    <w:rsid w:val="004A3E92"/>
    <w:rsid w:val="004A4471"/>
    <w:rsid w:val="004A4BAC"/>
    <w:rsid w:val="004A54D6"/>
    <w:rsid w:val="004A6B50"/>
    <w:rsid w:val="004A7591"/>
    <w:rsid w:val="004A75E4"/>
    <w:rsid w:val="004B02EC"/>
    <w:rsid w:val="004B046C"/>
    <w:rsid w:val="004B25B0"/>
    <w:rsid w:val="004B32B2"/>
    <w:rsid w:val="004B4510"/>
    <w:rsid w:val="004B6EB4"/>
    <w:rsid w:val="004C0283"/>
    <w:rsid w:val="004C1186"/>
    <w:rsid w:val="004C1C4A"/>
    <w:rsid w:val="004C2750"/>
    <w:rsid w:val="004C3BB2"/>
    <w:rsid w:val="004C4D4C"/>
    <w:rsid w:val="004C4F3A"/>
    <w:rsid w:val="004C5797"/>
    <w:rsid w:val="004C5ECC"/>
    <w:rsid w:val="004C6AF6"/>
    <w:rsid w:val="004C7BDD"/>
    <w:rsid w:val="004D0377"/>
    <w:rsid w:val="004D1C89"/>
    <w:rsid w:val="004D1E8E"/>
    <w:rsid w:val="004D2311"/>
    <w:rsid w:val="004D7204"/>
    <w:rsid w:val="004E2082"/>
    <w:rsid w:val="004E21A8"/>
    <w:rsid w:val="004E2BA6"/>
    <w:rsid w:val="004E44FB"/>
    <w:rsid w:val="004E511B"/>
    <w:rsid w:val="004E6CBE"/>
    <w:rsid w:val="004E6D92"/>
    <w:rsid w:val="004F35C3"/>
    <w:rsid w:val="004F52EB"/>
    <w:rsid w:val="004F6BA7"/>
    <w:rsid w:val="004F6D5A"/>
    <w:rsid w:val="004F7AA5"/>
    <w:rsid w:val="005015B5"/>
    <w:rsid w:val="00502090"/>
    <w:rsid w:val="00505C61"/>
    <w:rsid w:val="00506636"/>
    <w:rsid w:val="0051298C"/>
    <w:rsid w:val="005133B2"/>
    <w:rsid w:val="00515B25"/>
    <w:rsid w:val="00522AFF"/>
    <w:rsid w:val="005232B5"/>
    <w:rsid w:val="005247C2"/>
    <w:rsid w:val="005266F8"/>
    <w:rsid w:val="00526F3E"/>
    <w:rsid w:val="005278BB"/>
    <w:rsid w:val="005302C7"/>
    <w:rsid w:val="00530F8A"/>
    <w:rsid w:val="00531980"/>
    <w:rsid w:val="00531C8B"/>
    <w:rsid w:val="00534B89"/>
    <w:rsid w:val="00537E02"/>
    <w:rsid w:val="005401F4"/>
    <w:rsid w:val="00540600"/>
    <w:rsid w:val="00540617"/>
    <w:rsid w:val="00541361"/>
    <w:rsid w:val="00541510"/>
    <w:rsid w:val="00543E8B"/>
    <w:rsid w:val="00545363"/>
    <w:rsid w:val="0054570C"/>
    <w:rsid w:val="005506D8"/>
    <w:rsid w:val="00551926"/>
    <w:rsid w:val="005540F7"/>
    <w:rsid w:val="00554185"/>
    <w:rsid w:val="005547EA"/>
    <w:rsid w:val="005547F3"/>
    <w:rsid w:val="00555921"/>
    <w:rsid w:val="00555A6B"/>
    <w:rsid w:val="0055745F"/>
    <w:rsid w:val="005608CE"/>
    <w:rsid w:val="00561D6F"/>
    <w:rsid w:val="00562E95"/>
    <w:rsid w:val="005647A1"/>
    <w:rsid w:val="00566F51"/>
    <w:rsid w:val="00571E28"/>
    <w:rsid w:val="0057416A"/>
    <w:rsid w:val="00575233"/>
    <w:rsid w:val="00576E8A"/>
    <w:rsid w:val="00580081"/>
    <w:rsid w:val="0058011B"/>
    <w:rsid w:val="005805EF"/>
    <w:rsid w:val="00581B42"/>
    <w:rsid w:val="00583835"/>
    <w:rsid w:val="00585360"/>
    <w:rsid w:val="00585C52"/>
    <w:rsid w:val="00586EC6"/>
    <w:rsid w:val="00590590"/>
    <w:rsid w:val="005921DC"/>
    <w:rsid w:val="005939FB"/>
    <w:rsid w:val="00595693"/>
    <w:rsid w:val="005966B4"/>
    <w:rsid w:val="005A3351"/>
    <w:rsid w:val="005A49AF"/>
    <w:rsid w:val="005A5821"/>
    <w:rsid w:val="005A680E"/>
    <w:rsid w:val="005B1842"/>
    <w:rsid w:val="005B296E"/>
    <w:rsid w:val="005B2A5C"/>
    <w:rsid w:val="005B2A6D"/>
    <w:rsid w:val="005B395C"/>
    <w:rsid w:val="005B5E3C"/>
    <w:rsid w:val="005B7F52"/>
    <w:rsid w:val="005C14FF"/>
    <w:rsid w:val="005C29CA"/>
    <w:rsid w:val="005C3C35"/>
    <w:rsid w:val="005C49F7"/>
    <w:rsid w:val="005C7498"/>
    <w:rsid w:val="005D1117"/>
    <w:rsid w:val="005D34CA"/>
    <w:rsid w:val="005D43B9"/>
    <w:rsid w:val="005D444A"/>
    <w:rsid w:val="005D4F3C"/>
    <w:rsid w:val="005D6F31"/>
    <w:rsid w:val="005D736B"/>
    <w:rsid w:val="005D7EDC"/>
    <w:rsid w:val="005E0666"/>
    <w:rsid w:val="005E0A72"/>
    <w:rsid w:val="005E3063"/>
    <w:rsid w:val="005E31DB"/>
    <w:rsid w:val="005E3524"/>
    <w:rsid w:val="005E3918"/>
    <w:rsid w:val="005E4E27"/>
    <w:rsid w:val="005E5066"/>
    <w:rsid w:val="005E63E8"/>
    <w:rsid w:val="005E65E5"/>
    <w:rsid w:val="005F004C"/>
    <w:rsid w:val="005F0731"/>
    <w:rsid w:val="005F5BE7"/>
    <w:rsid w:val="005F7120"/>
    <w:rsid w:val="006003EF"/>
    <w:rsid w:val="0060179B"/>
    <w:rsid w:val="006043FC"/>
    <w:rsid w:val="0060494D"/>
    <w:rsid w:val="00606790"/>
    <w:rsid w:val="00607ABB"/>
    <w:rsid w:val="00607D50"/>
    <w:rsid w:val="006104BD"/>
    <w:rsid w:val="00612073"/>
    <w:rsid w:val="00612261"/>
    <w:rsid w:val="006123EE"/>
    <w:rsid w:val="006147D6"/>
    <w:rsid w:val="00621B20"/>
    <w:rsid w:val="00621E94"/>
    <w:rsid w:val="0062477C"/>
    <w:rsid w:val="0062562D"/>
    <w:rsid w:val="006276DF"/>
    <w:rsid w:val="006310A1"/>
    <w:rsid w:val="006315AA"/>
    <w:rsid w:val="00631690"/>
    <w:rsid w:val="006316AE"/>
    <w:rsid w:val="00631AD0"/>
    <w:rsid w:val="00631CC7"/>
    <w:rsid w:val="00632BB6"/>
    <w:rsid w:val="0063546F"/>
    <w:rsid w:val="00636669"/>
    <w:rsid w:val="00637FF1"/>
    <w:rsid w:val="006402EB"/>
    <w:rsid w:val="006403D2"/>
    <w:rsid w:val="00640E8B"/>
    <w:rsid w:val="006411BD"/>
    <w:rsid w:val="006416BB"/>
    <w:rsid w:val="0064244E"/>
    <w:rsid w:val="00643A0A"/>
    <w:rsid w:val="00643A2F"/>
    <w:rsid w:val="006451EE"/>
    <w:rsid w:val="00645F26"/>
    <w:rsid w:val="00647365"/>
    <w:rsid w:val="00647FBE"/>
    <w:rsid w:val="00651AD8"/>
    <w:rsid w:val="00652C0E"/>
    <w:rsid w:val="006545EA"/>
    <w:rsid w:val="0065493F"/>
    <w:rsid w:val="006565C0"/>
    <w:rsid w:val="00656F5D"/>
    <w:rsid w:val="006572E7"/>
    <w:rsid w:val="00660289"/>
    <w:rsid w:val="0066102D"/>
    <w:rsid w:val="00661BCE"/>
    <w:rsid w:val="00662C52"/>
    <w:rsid w:val="00662F15"/>
    <w:rsid w:val="00671DEE"/>
    <w:rsid w:val="00672F09"/>
    <w:rsid w:val="00675B20"/>
    <w:rsid w:val="0068000F"/>
    <w:rsid w:val="00683173"/>
    <w:rsid w:val="0068336D"/>
    <w:rsid w:val="00684646"/>
    <w:rsid w:val="00686D21"/>
    <w:rsid w:val="00692DB7"/>
    <w:rsid w:val="00693017"/>
    <w:rsid w:val="00695B33"/>
    <w:rsid w:val="0069614A"/>
    <w:rsid w:val="00697649"/>
    <w:rsid w:val="00697EAB"/>
    <w:rsid w:val="006A011E"/>
    <w:rsid w:val="006A5BF1"/>
    <w:rsid w:val="006B00C7"/>
    <w:rsid w:val="006B0FA3"/>
    <w:rsid w:val="006B3A06"/>
    <w:rsid w:val="006B5F2B"/>
    <w:rsid w:val="006B64A4"/>
    <w:rsid w:val="006B7593"/>
    <w:rsid w:val="006B7744"/>
    <w:rsid w:val="006C51B2"/>
    <w:rsid w:val="006C590B"/>
    <w:rsid w:val="006C6324"/>
    <w:rsid w:val="006D0215"/>
    <w:rsid w:val="006D2574"/>
    <w:rsid w:val="006D2AE6"/>
    <w:rsid w:val="006E0294"/>
    <w:rsid w:val="006E0E98"/>
    <w:rsid w:val="006E189C"/>
    <w:rsid w:val="006E1D99"/>
    <w:rsid w:val="006E2758"/>
    <w:rsid w:val="006E27DA"/>
    <w:rsid w:val="006E2FE5"/>
    <w:rsid w:val="006E5FEE"/>
    <w:rsid w:val="006E6E84"/>
    <w:rsid w:val="006F0002"/>
    <w:rsid w:val="006F04E5"/>
    <w:rsid w:val="006F0783"/>
    <w:rsid w:val="006F1479"/>
    <w:rsid w:val="006F15A9"/>
    <w:rsid w:val="006F2B20"/>
    <w:rsid w:val="006F3723"/>
    <w:rsid w:val="006F3924"/>
    <w:rsid w:val="006F3A0E"/>
    <w:rsid w:val="006F4683"/>
    <w:rsid w:val="006F49A3"/>
    <w:rsid w:val="006F5054"/>
    <w:rsid w:val="006F564A"/>
    <w:rsid w:val="006F5BB5"/>
    <w:rsid w:val="006F67EC"/>
    <w:rsid w:val="006F6848"/>
    <w:rsid w:val="006F6D0A"/>
    <w:rsid w:val="007002B0"/>
    <w:rsid w:val="00702444"/>
    <w:rsid w:val="0070254B"/>
    <w:rsid w:val="00703587"/>
    <w:rsid w:val="00704080"/>
    <w:rsid w:val="00704870"/>
    <w:rsid w:val="00706479"/>
    <w:rsid w:val="00711DD7"/>
    <w:rsid w:val="007129CB"/>
    <w:rsid w:val="00712AFF"/>
    <w:rsid w:val="00712F03"/>
    <w:rsid w:val="00715650"/>
    <w:rsid w:val="007169C1"/>
    <w:rsid w:val="0071743A"/>
    <w:rsid w:val="007221DF"/>
    <w:rsid w:val="00722920"/>
    <w:rsid w:val="00723379"/>
    <w:rsid w:val="00723EA8"/>
    <w:rsid w:val="00725D8A"/>
    <w:rsid w:val="00730C5F"/>
    <w:rsid w:val="007321C4"/>
    <w:rsid w:val="007322AE"/>
    <w:rsid w:val="00732BDC"/>
    <w:rsid w:val="00733BF1"/>
    <w:rsid w:val="007341CB"/>
    <w:rsid w:val="00734677"/>
    <w:rsid w:val="0073544D"/>
    <w:rsid w:val="00737809"/>
    <w:rsid w:val="00737A97"/>
    <w:rsid w:val="00740150"/>
    <w:rsid w:val="007430CF"/>
    <w:rsid w:val="0075140E"/>
    <w:rsid w:val="00751560"/>
    <w:rsid w:val="00752E13"/>
    <w:rsid w:val="00753200"/>
    <w:rsid w:val="0075728B"/>
    <w:rsid w:val="00757DFE"/>
    <w:rsid w:val="007632B8"/>
    <w:rsid w:val="00763C55"/>
    <w:rsid w:val="0076472B"/>
    <w:rsid w:val="00766A35"/>
    <w:rsid w:val="00766DE5"/>
    <w:rsid w:val="00766F23"/>
    <w:rsid w:val="007701B2"/>
    <w:rsid w:val="0077053A"/>
    <w:rsid w:val="007706D9"/>
    <w:rsid w:val="00770E08"/>
    <w:rsid w:val="0077388E"/>
    <w:rsid w:val="00774CE3"/>
    <w:rsid w:val="007764DB"/>
    <w:rsid w:val="00777F90"/>
    <w:rsid w:val="0078059E"/>
    <w:rsid w:val="00782F9B"/>
    <w:rsid w:val="00784DCF"/>
    <w:rsid w:val="00785D0A"/>
    <w:rsid w:val="007862B2"/>
    <w:rsid w:val="00786D31"/>
    <w:rsid w:val="00786E30"/>
    <w:rsid w:val="007911CA"/>
    <w:rsid w:val="007917D3"/>
    <w:rsid w:val="00792740"/>
    <w:rsid w:val="00797B9E"/>
    <w:rsid w:val="00797E74"/>
    <w:rsid w:val="007A0596"/>
    <w:rsid w:val="007A38F2"/>
    <w:rsid w:val="007A4985"/>
    <w:rsid w:val="007A4CDF"/>
    <w:rsid w:val="007A54BF"/>
    <w:rsid w:val="007A7264"/>
    <w:rsid w:val="007A750C"/>
    <w:rsid w:val="007A77E2"/>
    <w:rsid w:val="007B1455"/>
    <w:rsid w:val="007B70AA"/>
    <w:rsid w:val="007B79A7"/>
    <w:rsid w:val="007C0B92"/>
    <w:rsid w:val="007C14FC"/>
    <w:rsid w:val="007C3F92"/>
    <w:rsid w:val="007D13E7"/>
    <w:rsid w:val="007D28C5"/>
    <w:rsid w:val="007D300C"/>
    <w:rsid w:val="007D4DCD"/>
    <w:rsid w:val="007D5F5E"/>
    <w:rsid w:val="007E0513"/>
    <w:rsid w:val="007E1617"/>
    <w:rsid w:val="007E4411"/>
    <w:rsid w:val="007E4879"/>
    <w:rsid w:val="007E4B2D"/>
    <w:rsid w:val="007E5BBB"/>
    <w:rsid w:val="007E65A0"/>
    <w:rsid w:val="007F26AF"/>
    <w:rsid w:val="007F3542"/>
    <w:rsid w:val="007F4C28"/>
    <w:rsid w:val="007F4FC6"/>
    <w:rsid w:val="007F5380"/>
    <w:rsid w:val="007F7287"/>
    <w:rsid w:val="00801AB6"/>
    <w:rsid w:val="008043CF"/>
    <w:rsid w:val="008048B3"/>
    <w:rsid w:val="0080575E"/>
    <w:rsid w:val="00807654"/>
    <w:rsid w:val="00807DA0"/>
    <w:rsid w:val="00812FAF"/>
    <w:rsid w:val="00813820"/>
    <w:rsid w:val="00815887"/>
    <w:rsid w:val="00820DE1"/>
    <w:rsid w:val="0082437A"/>
    <w:rsid w:val="008261F3"/>
    <w:rsid w:val="00826ED3"/>
    <w:rsid w:val="00832660"/>
    <w:rsid w:val="00833401"/>
    <w:rsid w:val="008351F4"/>
    <w:rsid w:val="008411A0"/>
    <w:rsid w:val="008418DB"/>
    <w:rsid w:val="008428D2"/>
    <w:rsid w:val="008433A1"/>
    <w:rsid w:val="00843FDD"/>
    <w:rsid w:val="0084416B"/>
    <w:rsid w:val="00844236"/>
    <w:rsid w:val="00844260"/>
    <w:rsid w:val="008503A1"/>
    <w:rsid w:val="00850657"/>
    <w:rsid w:val="008517C7"/>
    <w:rsid w:val="00851FC1"/>
    <w:rsid w:val="00853E01"/>
    <w:rsid w:val="00854CD4"/>
    <w:rsid w:val="00854DB6"/>
    <w:rsid w:val="00854EFD"/>
    <w:rsid w:val="00856339"/>
    <w:rsid w:val="00856873"/>
    <w:rsid w:val="00856F52"/>
    <w:rsid w:val="008612BF"/>
    <w:rsid w:val="00865F1F"/>
    <w:rsid w:val="00866687"/>
    <w:rsid w:val="00867325"/>
    <w:rsid w:val="00870E05"/>
    <w:rsid w:val="008722EF"/>
    <w:rsid w:val="008736AE"/>
    <w:rsid w:val="00875C37"/>
    <w:rsid w:val="0087656A"/>
    <w:rsid w:val="00881C3E"/>
    <w:rsid w:val="0088203D"/>
    <w:rsid w:val="00885379"/>
    <w:rsid w:val="008874FC"/>
    <w:rsid w:val="0088756C"/>
    <w:rsid w:val="00887FB7"/>
    <w:rsid w:val="00896825"/>
    <w:rsid w:val="00897219"/>
    <w:rsid w:val="00897B55"/>
    <w:rsid w:val="008A3B67"/>
    <w:rsid w:val="008A498E"/>
    <w:rsid w:val="008A4D6C"/>
    <w:rsid w:val="008A4FE3"/>
    <w:rsid w:val="008A54A9"/>
    <w:rsid w:val="008A603C"/>
    <w:rsid w:val="008A797E"/>
    <w:rsid w:val="008A7C84"/>
    <w:rsid w:val="008B0C71"/>
    <w:rsid w:val="008B0D8D"/>
    <w:rsid w:val="008B100F"/>
    <w:rsid w:val="008B1254"/>
    <w:rsid w:val="008B3210"/>
    <w:rsid w:val="008B47C6"/>
    <w:rsid w:val="008B52C6"/>
    <w:rsid w:val="008B64D7"/>
    <w:rsid w:val="008B6A5D"/>
    <w:rsid w:val="008B7992"/>
    <w:rsid w:val="008C06F8"/>
    <w:rsid w:val="008C0CF1"/>
    <w:rsid w:val="008C2E3C"/>
    <w:rsid w:val="008C2E64"/>
    <w:rsid w:val="008C3EC0"/>
    <w:rsid w:val="008C405D"/>
    <w:rsid w:val="008C4B39"/>
    <w:rsid w:val="008C626F"/>
    <w:rsid w:val="008C633F"/>
    <w:rsid w:val="008C66D1"/>
    <w:rsid w:val="008C6929"/>
    <w:rsid w:val="008C6AC3"/>
    <w:rsid w:val="008C6BE6"/>
    <w:rsid w:val="008C7DBD"/>
    <w:rsid w:val="008D22DD"/>
    <w:rsid w:val="008D3D1A"/>
    <w:rsid w:val="008D5A2C"/>
    <w:rsid w:val="008D7103"/>
    <w:rsid w:val="008D7E0E"/>
    <w:rsid w:val="008E18E1"/>
    <w:rsid w:val="008E2998"/>
    <w:rsid w:val="008E59C9"/>
    <w:rsid w:val="008F36B3"/>
    <w:rsid w:val="008F6092"/>
    <w:rsid w:val="00901D6A"/>
    <w:rsid w:val="009022F2"/>
    <w:rsid w:val="00903841"/>
    <w:rsid w:val="0090421A"/>
    <w:rsid w:val="00904F74"/>
    <w:rsid w:val="0090717C"/>
    <w:rsid w:val="009111B7"/>
    <w:rsid w:val="00913F71"/>
    <w:rsid w:val="009145BD"/>
    <w:rsid w:val="0091566C"/>
    <w:rsid w:val="00916BB1"/>
    <w:rsid w:val="009200C3"/>
    <w:rsid w:val="0092033E"/>
    <w:rsid w:val="00927AAD"/>
    <w:rsid w:val="00931CDE"/>
    <w:rsid w:val="009335BD"/>
    <w:rsid w:val="00937A41"/>
    <w:rsid w:val="0094077D"/>
    <w:rsid w:val="00940A07"/>
    <w:rsid w:val="00941BA4"/>
    <w:rsid w:val="00941F73"/>
    <w:rsid w:val="00942F5C"/>
    <w:rsid w:val="00944F85"/>
    <w:rsid w:val="00945053"/>
    <w:rsid w:val="0094551A"/>
    <w:rsid w:val="00946485"/>
    <w:rsid w:val="00946D46"/>
    <w:rsid w:val="00946FE5"/>
    <w:rsid w:val="009500D5"/>
    <w:rsid w:val="009521B0"/>
    <w:rsid w:val="009534D9"/>
    <w:rsid w:val="00955C04"/>
    <w:rsid w:val="00956F09"/>
    <w:rsid w:val="00960CD9"/>
    <w:rsid w:val="00961DE0"/>
    <w:rsid w:val="00962689"/>
    <w:rsid w:val="0096292F"/>
    <w:rsid w:val="00963021"/>
    <w:rsid w:val="00963D6E"/>
    <w:rsid w:val="0097079B"/>
    <w:rsid w:val="009712B3"/>
    <w:rsid w:val="009713ED"/>
    <w:rsid w:val="00972CF3"/>
    <w:rsid w:val="0097635B"/>
    <w:rsid w:val="009773E9"/>
    <w:rsid w:val="00982C32"/>
    <w:rsid w:val="009838BB"/>
    <w:rsid w:val="00983D22"/>
    <w:rsid w:val="009846B2"/>
    <w:rsid w:val="0099298B"/>
    <w:rsid w:val="00994E41"/>
    <w:rsid w:val="0099504E"/>
    <w:rsid w:val="009A130F"/>
    <w:rsid w:val="009A21D7"/>
    <w:rsid w:val="009A3FEC"/>
    <w:rsid w:val="009B047A"/>
    <w:rsid w:val="009B213A"/>
    <w:rsid w:val="009B22C0"/>
    <w:rsid w:val="009B24A8"/>
    <w:rsid w:val="009B2D24"/>
    <w:rsid w:val="009B3F9E"/>
    <w:rsid w:val="009B4A49"/>
    <w:rsid w:val="009B64E1"/>
    <w:rsid w:val="009B6F0A"/>
    <w:rsid w:val="009C1A13"/>
    <w:rsid w:val="009C1D3C"/>
    <w:rsid w:val="009C3233"/>
    <w:rsid w:val="009C38C5"/>
    <w:rsid w:val="009C3E81"/>
    <w:rsid w:val="009C5381"/>
    <w:rsid w:val="009C5E3A"/>
    <w:rsid w:val="009C73F2"/>
    <w:rsid w:val="009C7423"/>
    <w:rsid w:val="009C7650"/>
    <w:rsid w:val="009D1824"/>
    <w:rsid w:val="009D5F37"/>
    <w:rsid w:val="009D748F"/>
    <w:rsid w:val="009E06F2"/>
    <w:rsid w:val="009E25AC"/>
    <w:rsid w:val="009E4266"/>
    <w:rsid w:val="009E49BE"/>
    <w:rsid w:val="009E537D"/>
    <w:rsid w:val="009F05E3"/>
    <w:rsid w:val="009F0F35"/>
    <w:rsid w:val="009F183E"/>
    <w:rsid w:val="009F2175"/>
    <w:rsid w:val="009F3EFD"/>
    <w:rsid w:val="009F4500"/>
    <w:rsid w:val="009F6FC3"/>
    <w:rsid w:val="00A0002F"/>
    <w:rsid w:val="00A00CAB"/>
    <w:rsid w:val="00A01266"/>
    <w:rsid w:val="00A03880"/>
    <w:rsid w:val="00A04094"/>
    <w:rsid w:val="00A040BD"/>
    <w:rsid w:val="00A0606A"/>
    <w:rsid w:val="00A1058F"/>
    <w:rsid w:val="00A11390"/>
    <w:rsid w:val="00A12494"/>
    <w:rsid w:val="00A134BF"/>
    <w:rsid w:val="00A136B1"/>
    <w:rsid w:val="00A1371F"/>
    <w:rsid w:val="00A15638"/>
    <w:rsid w:val="00A15684"/>
    <w:rsid w:val="00A172B1"/>
    <w:rsid w:val="00A17F10"/>
    <w:rsid w:val="00A203F5"/>
    <w:rsid w:val="00A25368"/>
    <w:rsid w:val="00A27ADD"/>
    <w:rsid w:val="00A3070B"/>
    <w:rsid w:val="00A3081D"/>
    <w:rsid w:val="00A372AD"/>
    <w:rsid w:val="00A4045D"/>
    <w:rsid w:val="00A42364"/>
    <w:rsid w:val="00A44111"/>
    <w:rsid w:val="00A44B7C"/>
    <w:rsid w:val="00A4572A"/>
    <w:rsid w:val="00A477A6"/>
    <w:rsid w:val="00A504D1"/>
    <w:rsid w:val="00A5164E"/>
    <w:rsid w:val="00A53A68"/>
    <w:rsid w:val="00A54214"/>
    <w:rsid w:val="00A54FFE"/>
    <w:rsid w:val="00A61716"/>
    <w:rsid w:val="00A65610"/>
    <w:rsid w:val="00A66CAF"/>
    <w:rsid w:val="00A721A5"/>
    <w:rsid w:val="00A729C2"/>
    <w:rsid w:val="00A7426E"/>
    <w:rsid w:val="00A745CA"/>
    <w:rsid w:val="00A75385"/>
    <w:rsid w:val="00A75767"/>
    <w:rsid w:val="00A773D6"/>
    <w:rsid w:val="00A826C0"/>
    <w:rsid w:val="00A82B3C"/>
    <w:rsid w:val="00A84F98"/>
    <w:rsid w:val="00A8643F"/>
    <w:rsid w:val="00A87425"/>
    <w:rsid w:val="00A945A7"/>
    <w:rsid w:val="00A97DCE"/>
    <w:rsid w:val="00AA1829"/>
    <w:rsid w:val="00AA182B"/>
    <w:rsid w:val="00AA209D"/>
    <w:rsid w:val="00AA5657"/>
    <w:rsid w:val="00AA6757"/>
    <w:rsid w:val="00AA7358"/>
    <w:rsid w:val="00AA7867"/>
    <w:rsid w:val="00AB10E9"/>
    <w:rsid w:val="00AB130E"/>
    <w:rsid w:val="00AB1690"/>
    <w:rsid w:val="00AB1A15"/>
    <w:rsid w:val="00AB2084"/>
    <w:rsid w:val="00AB7431"/>
    <w:rsid w:val="00AC0824"/>
    <w:rsid w:val="00AC18D1"/>
    <w:rsid w:val="00AC1B12"/>
    <w:rsid w:val="00AC20C3"/>
    <w:rsid w:val="00AC22DB"/>
    <w:rsid w:val="00AC2500"/>
    <w:rsid w:val="00AC324C"/>
    <w:rsid w:val="00AC334B"/>
    <w:rsid w:val="00AC34A3"/>
    <w:rsid w:val="00AC3FA9"/>
    <w:rsid w:val="00AC4728"/>
    <w:rsid w:val="00AC4C31"/>
    <w:rsid w:val="00AC574F"/>
    <w:rsid w:val="00AC5829"/>
    <w:rsid w:val="00AC5A43"/>
    <w:rsid w:val="00AD150C"/>
    <w:rsid w:val="00AD1C43"/>
    <w:rsid w:val="00AD226B"/>
    <w:rsid w:val="00AD602B"/>
    <w:rsid w:val="00AD7191"/>
    <w:rsid w:val="00AE1217"/>
    <w:rsid w:val="00AE18E4"/>
    <w:rsid w:val="00AE21A6"/>
    <w:rsid w:val="00AE3237"/>
    <w:rsid w:val="00AE3687"/>
    <w:rsid w:val="00AE5C37"/>
    <w:rsid w:val="00AE5DEF"/>
    <w:rsid w:val="00AE7A83"/>
    <w:rsid w:val="00AF1E64"/>
    <w:rsid w:val="00AF1EC8"/>
    <w:rsid w:val="00AF3915"/>
    <w:rsid w:val="00AF66C8"/>
    <w:rsid w:val="00AF7F6E"/>
    <w:rsid w:val="00B03845"/>
    <w:rsid w:val="00B03E40"/>
    <w:rsid w:val="00B070EE"/>
    <w:rsid w:val="00B07405"/>
    <w:rsid w:val="00B10FDA"/>
    <w:rsid w:val="00B12305"/>
    <w:rsid w:val="00B205E2"/>
    <w:rsid w:val="00B21231"/>
    <w:rsid w:val="00B22C2E"/>
    <w:rsid w:val="00B2399E"/>
    <w:rsid w:val="00B24B11"/>
    <w:rsid w:val="00B30F49"/>
    <w:rsid w:val="00B3186C"/>
    <w:rsid w:val="00B31DC5"/>
    <w:rsid w:val="00B33D1C"/>
    <w:rsid w:val="00B341B5"/>
    <w:rsid w:val="00B345BD"/>
    <w:rsid w:val="00B35013"/>
    <w:rsid w:val="00B3558A"/>
    <w:rsid w:val="00B35F83"/>
    <w:rsid w:val="00B37D5B"/>
    <w:rsid w:val="00B40331"/>
    <w:rsid w:val="00B40B6A"/>
    <w:rsid w:val="00B41DB6"/>
    <w:rsid w:val="00B42096"/>
    <w:rsid w:val="00B4221D"/>
    <w:rsid w:val="00B44441"/>
    <w:rsid w:val="00B44A5C"/>
    <w:rsid w:val="00B451B7"/>
    <w:rsid w:val="00B45A94"/>
    <w:rsid w:val="00B52C7E"/>
    <w:rsid w:val="00B54719"/>
    <w:rsid w:val="00B603D9"/>
    <w:rsid w:val="00B605B8"/>
    <w:rsid w:val="00B60640"/>
    <w:rsid w:val="00B62F10"/>
    <w:rsid w:val="00B65FD7"/>
    <w:rsid w:val="00B705EC"/>
    <w:rsid w:val="00B7286F"/>
    <w:rsid w:val="00B736A6"/>
    <w:rsid w:val="00B74842"/>
    <w:rsid w:val="00B74B7E"/>
    <w:rsid w:val="00B74F6B"/>
    <w:rsid w:val="00B80D01"/>
    <w:rsid w:val="00B86F7C"/>
    <w:rsid w:val="00B87F96"/>
    <w:rsid w:val="00B91601"/>
    <w:rsid w:val="00B92B0F"/>
    <w:rsid w:val="00B9539D"/>
    <w:rsid w:val="00B959CE"/>
    <w:rsid w:val="00B97EF0"/>
    <w:rsid w:val="00BA144D"/>
    <w:rsid w:val="00BA2F58"/>
    <w:rsid w:val="00BA4C0A"/>
    <w:rsid w:val="00BA4DC2"/>
    <w:rsid w:val="00BA576D"/>
    <w:rsid w:val="00BA5C3A"/>
    <w:rsid w:val="00BA5E09"/>
    <w:rsid w:val="00BA6463"/>
    <w:rsid w:val="00BA64F1"/>
    <w:rsid w:val="00BA6F37"/>
    <w:rsid w:val="00BA78DE"/>
    <w:rsid w:val="00BB01C0"/>
    <w:rsid w:val="00BB17EC"/>
    <w:rsid w:val="00BB4110"/>
    <w:rsid w:val="00BB5AC5"/>
    <w:rsid w:val="00BC2E63"/>
    <w:rsid w:val="00BC3DA0"/>
    <w:rsid w:val="00BC4946"/>
    <w:rsid w:val="00BC61F3"/>
    <w:rsid w:val="00BC661A"/>
    <w:rsid w:val="00BC7438"/>
    <w:rsid w:val="00BC788B"/>
    <w:rsid w:val="00BD3637"/>
    <w:rsid w:val="00BD5153"/>
    <w:rsid w:val="00BD71BF"/>
    <w:rsid w:val="00BD7B87"/>
    <w:rsid w:val="00BE2308"/>
    <w:rsid w:val="00BE238B"/>
    <w:rsid w:val="00BE3926"/>
    <w:rsid w:val="00BE6DDC"/>
    <w:rsid w:val="00BE730F"/>
    <w:rsid w:val="00BF23CA"/>
    <w:rsid w:val="00BF25BF"/>
    <w:rsid w:val="00BF25C9"/>
    <w:rsid w:val="00BF32E4"/>
    <w:rsid w:val="00BF7E1E"/>
    <w:rsid w:val="00C0032B"/>
    <w:rsid w:val="00C01261"/>
    <w:rsid w:val="00C0190C"/>
    <w:rsid w:val="00C01AFA"/>
    <w:rsid w:val="00C111E8"/>
    <w:rsid w:val="00C13B04"/>
    <w:rsid w:val="00C15C67"/>
    <w:rsid w:val="00C16EC5"/>
    <w:rsid w:val="00C17C79"/>
    <w:rsid w:val="00C22244"/>
    <w:rsid w:val="00C228CB"/>
    <w:rsid w:val="00C32DEE"/>
    <w:rsid w:val="00C353C7"/>
    <w:rsid w:val="00C37A74"/>
    <w:rsid w:val="00C40B1A"/>
    <w:rsid w:val="00C41E6B"/>
    <w:rsid w:val="00C43A17"/>
    <w:rsid w:val="00C43F33"/>
    <w:rsid w:val="00C443CA"/>
    <w:rsid w:val="00C45522"/>
    <w:rsid w:val="00C45788"/>
    <w:rsid w:val="00C45A62"/>
    <w:rsid w:val="00C47C83"/>
    <w:rsid w:val="00C5251D"/>
    <w:rsid w:val="00C52D26"/>
    <w:rsid w:val="00C52DAA"/>
    <w:rsid w:val="00C5442D"/>
    <w:rsid w:val="00C569D1"/>
    <w:rsid w:val="00C63893"/>
    <w:rsid w:val="00C64A6E"/>
    <w:rsid w:val="00C656EA"/>
    <w:rsid w:val="00C65C3F"/>
    <w:rsid w:val="00C66BAF"/>
    <w:rsid w:val="00C67561"/>
    <w:rsid w:val="00C70B69"/>
    <w:rsid w:val="00C70C2D"/>
    <w:rsid w:val="00C712F1"/>
    <w:rsid w:val="00C71820"/>
    <w:rsid w:val="00C7220C"/>
    <w:rsid w:val="00C7292D"/>
    <w:rsid w:val="00C72FF8"/>
    <w:rsid w:val="00C74B6E"/>
    <w:rsid w:val="00C75CB2"/>
    <w:rsid w:val="00C77977"/>
    <w:rsid w:val="00C806F0"/>
    <w:rsid w:val="00C8187C"/>
    <w:rsid w:val="00C818F3"/>
    <w:rsid w:val="00C86277"/>
    <w:rsid w:val="00C87BA0"/>
    <w:rsid w:val="00C9009B"/>
    <w:rsid w:val="00C90929"/>
    <w:rsid w:val="00C913DD"/>
    <w:rsid w:val="00C9150E"/>
    <w:rsid w:val="00C936DE"/>
    <w:rsid w:val="00C94F8A"/>
    <w:rsid w:val="00C95A4B"/>
    <w:rsid w:val="00CA1B02"/>
    <w:rsid w:val="00CA3B7F"/>
    <w:rsid w:val="00CA52BB"/>
    <w:rsid w:val="00CA6091"/>
    <w:rsid w:val="00CA60E2"/>
    <w:rsid w:val="00CA62B4"/>
    <w:rsid w:val="00CA726F"/>
    <w:rsid w:val="00CA74E0"/>
    <w:rsid w:val="00CB223C"/>
    <w:rsid w:val="00CB70F5"/>
    <w:rsid w:val="00CD074A"/>
    <w:rsid w:val="00CD311A"/>
    <w:rsid w:val="00CD3765"/>
    <w:rsid w:val="00CD3EBB"/>
    <w:rsid w:val="00CD4BFB"/>
    <w:rsid w:val="00CD58C7"/>
    <w:rsid w:val="00CD5AE8"/>
    <w:rsid w:val="00CE1004"/>
    <w:rsid w:val="00CE3EFA"/>
    <w:rsid w:val="00CE726F"/>
    <w:rsid w:val="00CE781C"/>
    <w:rsid w:val="00CF30D0"/>
    <w:rsid w:val="00CF51D8"/>
    <w:rsid w:val="00CF7DE5"/>
    <w:rsid w:val="00D004A2"/>
    <w:rsid w:val="00D01530"/>
    <w:rsid w:val="00D01E31"/>
    <w:rsid w:val="00D01FC0"/>
    <w:rsid w:val="00D03394"/>
    <w:rsid w:val="00D04CF7"/>
    <w:rsid w:val="00D04E08"/>
    <w:rsid w:val="00D04FA8"/>
    <w:rsid w:val="00D0584F"/>
    <w:rsid w:val="00D0708B"/>
    <w:rsid w:val="00D10A3F"/>
    <w:rsid w:val="00D114E1"/>
    <w:rsid w:val="00D12045"/>
    <w:rsid w:val="00D14A96"/>
    <w:rsid w:val="00D1683E"/>
    <w:rsid w:val="00D16A06"/>
    <w:rsid w:val="00D2048E"/>
    <w:rsid w:val="00D20AC6"/>
    <w:rsid w:val="00D24A77"/>
    <w:rsid w:val="00D26696"/>
    <w:rsid w:val="00D30B62"/>
    <w:rsid w:val="00D3419B"/>
    <w:rsid w:val="00D34206"/>
    <w:rsid w:val="00D34550"/>
    <w:rsid w:val="00D347AE"/>
    <w:rsid w:val="00D36765"/>
    <w:rsid w:val="00D3786B"/>
    <w:rsid w:val="00D425A1"/>
    <w:rsid w:val="00D452E5"/>
    <w:rsid w:val="00D479D5"/>
    <w:rsid w:val="00D47CF4"/>
    <w:rsid w:val="00D500C3"/>
    <w:rsid w:val="00D51B6E"/>
    <w:rsid w:val="00D525CF"/>
    <w:rsid w:val="00D526C3"/>
    <w:rsid w:val="00D531C2"/>
    <w:rsid w:val="00D5338A"/>
    <w:rsid w:val="00D5632A"/>
    <w:rsid w:val="00D6054B"/>
    <w:rsid w:val="00D611AC"/>
    <w:rsid w:val="00D63B30"/>
    <w:rsid w:val="00D63C5A"/>
    <w:rsid w:val="00D6655C"/>
    <w:rsid w:val="00D67A9A"/>
    <w:rsid w:val="00D74D30"/>
    <w:rsid w:val="00D77613"/>
    <w:rsid w:val="00D8249B"/>
    <w:rsid w:val="00D82657"/>
    <w:rsid w:val="00D851AC"/>
    <w:rsid w:val="00D856CE"/>
    <w:rsid w:val="00D86D2D"/>
    <w:rsid w:val="00D90868"/>
    <w:rsid w:val="00D9219C"/>
    <w:rsid w:val="00D93754"/>
    <w:rsid w:val="00D93CB2"/>
    <w:rsid w:val="00D93FEB"/>
    <w:rsid w:val="00D95538"/>
    <w:rsid w:val="00DA00B1"/>
    <w:rsid w:val="00DA389B"/>
    <w:rsid w:val="00DA5CE9"/>
    <w:rsid w:val="00DA5F08"/>
    <w:rsid w:val="00DA7E51"/>
    <w:rsid w:val="00DA7F8F"/>
    <w:rsid w:val="00DB1E33"/>
    <w:rsid w:val="00DB3F0F"/>
    <w:rsid w:val="00DB7279"/>
    <w:rsid w:val="00DC391A"/>
    <w:rsid w:val="00DC4254"/>
    <w:rsid w:val="00DC46D2"/>
    <w:rsid w:val="00DC6109"/>
    <w:rsid w:val="00DC67FB"/>
    <w:rsid w:val="00DC7E30"/>
    <w:rsid w:val="00DD13F0"/>
    <w:rsid w:val="00DD288D"/>
    <w:rsid w:val="00DD315D"/>
    <w:rsid w:val="00DD3BD9"/>
    <w:rsid w:val="00DE1A13"/>
    <w:rsid w:val="00DE2799"/>
    <w:rsid w:val="00DF360D"/>
    <w:rsid w:val="00DF5675"/>
    <w:rsid w:val="00DF6247"/>
    <w:rsid w:val="00DF64B6"/>
    <w:rsid w:val="00DF64E8"/>
    <w:rsid w:val="00DF7FF3"/>
    <w:rsid w:val="00E01801"/>
    <w:rsid w:val="00E01A4E"/>
    <w:rsid w:val="00E01E25"/>
    <w:rsid w:val="00E024D9"/>
    <w:rsid w:val="00E0447E"/>
    <w:rsid w:val="00E05483"/>
    <w:rsid w:val="00E06837"/>
    <w:rsid w:val="00E139B0"/>
    <w:rsid w:val="00E141BD"/>
    <w:rsid w:val="00E146BF"/>
    <w:rsid w:val="00E15BF7"/>
    <w:rsid w:val="00E21AC0"/>
    <w:rsid w:val="00E21B27"/>
    <w:rsid w:val="00E22DC5"/>
    <w:rsid w:val="00E231B9"/>
    <w:rsid w:val="00E23DF9"/>
    <w:rsid w:val="00E2419D"/>
    <w:rsid w:val="00E24A8A"/>
    <w:rsid w:val="00E26553"/>
    <w:rsid w:val="00E2662A"/>
    <w:rsid w:val="00E267A6"/>
    <w:rsid w:val="00E26FD1"/>
    <w:rsid w:val="00E31BA5"/>
    <w:rsid w:val="00E4616D"/>
    <w:rsid w:val="00E46BF3"/>
    <w:rsid w:val="00E541C8"/>
    <w:rsid w:val="00E548F8"/>
    <w:rsid w:val="00E56446"/>
    <w:rsid w:val="00E56818"/>
    <w:rsid w:val="00E56CF4"/>
    <w:rsid w:val="00E5783D"/>
    <w:rsid w:val="00E57AD1"/>
    <w:rsid w:val="00E60FA9"/>
    <w:rsid w:val="00E61F0D"/>
    <w:rsid w:val="00E63070"/>
    <w:rsid w:val="00E656C4"/>
    <w:rsid w:val="00E72ABA"/>
    <w:rsid w:val="00E75C4C"/>
    <w:rsid w:val="00E779AC"/>
    <w:rsid w:val="00E8078A"/>
    <w:rsid w:val="00E809B1"/>
    <w:rsid w:val="00E839B2"/>
    <w:rsid w:val="00E9012C"/>
    <w:rsid w:val="00E90D7C"/>
    <w:rsid w:val="00E91B8F"/>
    <w:rsid w:val="00E949CC"/>
    <w:rsid w:val="00E94DB0"/>
    <w:rsid w:val="00E963F4"/>
    <w:rsid w:val="00EA23DE"/>
    <w:rsid w:val="00EA4496"/>
    <w:rsid w:val="00EA5655"/>
    <w:rsid w:val="00EA646D"/>
    <w:rsid w:val="00EC0289"/>
    <w:rsid w:val="00EC0E99"/>
    <w:rsid w:val="00EC1FAD"/>
    <w:rsid w:val="00ED2A14"/>
    <w:rsid w:val="00ED3146"/>
    <w:rsid w:val="00ED5523"/>
    <w:rsid w:val="00ED5FDD"/>
    <w:rsid w:val="00ED6DFC"/>
    <w:rsid w:val="00ED7270"/>
    <w:rsid w:val="00EE13A3"/>
    <w:rsid w:val="00EE26BF"/>
    <w:rsid w:val="00EE2FB3"/>
    <w:rsid w:val="00EE3527"/>
    <w:rsid w:val="00EE5177"/>
    <w:rsid w:val="00EE5242"/>
    <w:rsid w:val="00EE5533"/>
    <w:rsid w:val="00EE56A1"/>
    <w:rsid w:val="00EE5EA1"/>
    <w:rsid w:val="00EE6B1D"/>
    <w:rsid w:val="00EE6E4D"/>
    <w:rsid w:val="00EF001C"/>
    <w:rsid w:val="00EF08DC"/>
    <w:rsid w:val="00EF09C7"/>
    <w:rsid w:val="00EF1DF0"/>
    <w:rsid w:val="00EF2DEE"/>
    <w:rsid w:val="00EF58BA"/>
    <w:rsid w:val="00EF5FE5"/>
    <w:rsid w:val="00EF7E92"/>
    <w:rsid w:val="00F02111"/>
    <w:rsid w:val="00F024C6"/>
    <w:rsid w:val="00F032CA"/>
    <w:rsid w:val="00F03CF3"/>
    <w:rsid w:val="00F04BE5"/>
    <w:rsid w:val="00F05CBC"/>
    <w:rsid w:val="00F05EAB"/>
    <w:rsid w:val="00F05EE1"/>
    <w:rsid w:val="00F064EE"/>
    <w:rsid w:val="00F100B4"/>
    <w:rsid w:val="00F1084B"/>
    <w:rsid w:val="00F12240"/>
    <w:rsid w:val="00F1302A"/>
    <w:rsid w:val="00F142B6"/>
    <w:rsid w:val="00F1444A"/>
    <w:rsid w:val="00F14ADF"/>
    <w:rsid w:val="00F15A13"/>
    <w:rsid w:val="00F15BC2"/>
    <w:rsid w:val="00F17FBC"/>
    <w:rsid w:val="00F235A3"/>
    <w:rsid w:val="00F256DC"/>
    <w:rsid w:val="00F25A62"/>
    <w:rsid w:val="00F266E9"/>
    <w:rsid w:val="00F26F47"/>
    <w:rsid w:val="00F33579"/>
    <w:rsid w:val="00F3410D"/>
    <w:rsid w:val="00F356F4"/>
    <w:rsid w:val="00F3603D"/>
    <w:rsid w:val="00F361EA"/>
    <w:rsid w:val="00F41C8F"/>
    <w:rsid w:val="00F5026B"/>
    <w:rsid w:val="00F53046"/>
    <w:rsid w:val="00F54A17"/>
    <w:rsid w:val="00F555AD"/>
    <w:rsid w:val="00F57408"/>
    <w:rsid w:val="00F60F79"/>
    <w:rsid w:val="00F61B1F"/>
    <w:rsid w:val="00F62281"/>
    <w:rsid w:val="00F62E83"/>
    <w:rsid w:val="00F63D9C"/>
    <w:rsid w:val="00F64C90"/>
    <w:rsid w:val="00F6718E"/>
    <w:rsid w:val="00F67418"/>
    <w:rsid w:val="00F67D46"/>
    <w:rsid w:val="00F67F05"/>
    <w:rsid w:val="00F70957"/>
    <w:rsid w:val="00F70E73"/>
    <w:rsid w:val="00F71134"/>
    <w:rsid w:val="00F72DE6"/>
    <w:rsid w:val="00F745C3"/>
    <w:rsid w:val="00F77064"/>
    <w:rsid w:val="00F80834"/>
    <w:rsid w:val="00F81E33"/>
    <w:rsid w:val="00F82509"/>
    <w:rsid w:val="00F84134"/>
    <w:rsid w:val="00F84ACD"/>
    <w:rsid w:val="00F86984"/>
    <w:rsid w:val="00F86F3D"/>
    <w:rsid w:val="00F90B4D"/>
    <w:rsid w:val="00F92623"/>
    <w:rsid w:val="00F930A8"/>
    <w:rsid w:val="00F94ED1"/>
    <w:rsid w:val="00F94F67"/>
    <w:rsid w:val="00F95AB1"/>
    <w:rsid w:val="00F97549"/>
    <w:rsid w:val="00FA0F96"/>
    <w:rsid w:val="00FA3815"/>
    <w:rsid w:val="00FA5571"/>
    <w:rsid w:val="00FA76E8"/>
    <w:rsid w:val="00FB1A6D"/>
    <w:rsid w:val="00FB1BF8"/>
    <w:rsid w:val="00FB1CF9"/>
    <w:rsid w:val="00FB3295"/>
    <w:rsid w:val="00FB3593"/>
    <w:rsid w:val="00FB5F07"/>
    <w:rsid w:val="00FB6E6F"/>
    <w:rsid w:val="00FC07EB"/>
    <w:rsid w:val="00FC3BD7"/>
    <w:rsid w:val="00FC4397"/>
    <w:rsid w:val="00FC441A"/>
    <w:rsid w:val="00FC6841"/>
    <w:rsid w:val="00FC73EC"/>
    <w:rsid w:val="00FD0549"/>
    <w:rsid w:val="00FD1FC2"/>
    <w:rsid w:val="00FD765D"/>
    <w:rsid w:val="00FE0261"/>
    <w:rsid w:val="00FE2135"/>
    <w:rsid w:val="00FE2E9B"/>
    <w:rsid w:val="00FE3265"/>
    <w:rsid w:val="00FE41C7"/>
    <w:rsid w:val="00FE43E6"/>
    <w:rsid w:val="00FE7FD8"/>
    <w:rsid w:val="00FF1A51"/>
    <w:rsid w:val="00FF3A98"/>
    <w:rsid w:val="00FF3DBE"/>
    <w:rsid w:val="00FF4551"/>
    <w:rsid w:val="00FF498F"/>
    <w:rsid w:val="00FF4F9A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F7F6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F7F6E"/>
    <w:rPr>
      <w:rFonts w:ascii="Calibri" w:eastAsia="Times New Roman" w:hAnsi="Calibri" w:cs="Calibri"/>
    </w:rPr>
  </w:style>
  <w:style w:type="paragraph" w:styleId="BodyTextIndent">
    <w:name w:val="Body Text Indent"/>
    <w:basedOn w:val="Normal"/>
    <w:link w:val="BodyTextIndentChar"/>
    <w:semiHidden/>
    <w:rsid w:val="00444526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452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A49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C6"/>
  </w:style>
  <w:style w:type="paragraph" w:styleId="Footer">
    <w:name w:val="footer"/>
    <w:basedOn w:val="Normal"/>
    <w:link w:val="FooterChar"/>
    <w:uiPriority w:val="99"/>
    <w:unhideWhenUsed/>
    <w:rsid w:val="00F0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54</cp:revision>
  <cp:lastPrinted>2016-10-02T16:06:00Z</cp:lastPrinted>
  <dcterms:created xsi:type="dcterms:W3CDTF">2016-01-29T12:18:00Z</dcterms:created>
  <dcterms:modified xsi:type="dcterms:W3CDTF">2016-11-20T09:25:00Z</dcterms:modified>
</cp:coreProperties>
</file>