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DE" w:rsidRPr="00D252DE" w:rsidRDefault="00D252DE" w:rsidP="00043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tbl>
      <w:tblPr>
        <w:tblStyle w:val="LightShading1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7088"/>
        <w:gridCol w:w="567"/>
        <w:gridCol w:w="675"/>
      </w:tblGrid>
      <w:tr w:rsidR="0076103D" w:rsidRPr="0076103D" w:rsidTr="0076103D">
        <w:trPr>
          <w:cnfStyle w:val="100000000000"/>
        </w:trPr>
        <w:tc>
          <w:tcPr>
            <w:cnfStyle w:val="001000000000"/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103D" w:rsidRPr="00C16D75" w:rsidRDefault="0076103D" w:rsidP="00563AD8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103D" w:rsidRPr="00C16D75" w:rsidRDefault="0076103D" w:rsidP="00C16D75">
            <w:pPr>
              <w:spacing w:line="480" w:lineRule="auto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76103D" w:rsidRPr="0076103D" w:rsidTr="0076103D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7E3EAF" w:rsidRDefault="0076103D" w:rsidP="006933C9">
            <w:pPr>
              <w:spacing w:line="480" w:lineRule="auto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HALAMAN JUDUL</w:t>
            </w:r>
          </w:p>
        </w:tc>
        <w:tc>
          <w:tcPr>
            <w:tcW w:w="675" w:type="dxa"/>
            <w:shd w:val="clear" w:color="auto" w:fill="auto"/>
          </w:tcPr>
          <w:p w:rsidR="0076103D" w:rsidRPr="007E3EAF" w:rsidRDefault="0076103D" w:rsidP="00563AD8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</w:t>
            </w:r>
          </w:p>
        </w:tc>
      </w:tr>
      <w:tr w:rsidR="0076103D" w:rsidRPr="0076103D" w:rsidTr="0076103D">
        <w:tc>
          <w:tcPr>
            <w:cnfStyle w:val="001000000000"/>
            <w:tcW w:w="7655" w:type="dxa"/>
            <w:gridSpan w:val="2"/>
            <w:shd w:val="clear" w:color="auto" w:fill="auto"/>
          </w:tcPr>
          <w:p w:rsidR="00DE5818" w:rsidRPr="007E3EAF" w:rsidRDefault="0076103D" w:rsidP="006933C9">
            <w:pPr>
              <w:spacing w:line="480" w:lineRule="auto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sz w:val="24"/>
                <w:szCs w:val="24"/>
              </w:rPr>
              <w:t>PERSETUJUAN PEMBIMBING</w:t>
            </w:r>
          </w:p>
        </w:tc>
        <w:tc>
          <w:tcPr>
            <w:tcW w:w="675" w:type="dxa"/>
            <w:shd w:val="clear" w:color="auto" w:fill="auto"/>
          </w:tcPr>
          <w:p w:rsidR="004F692C" w:rsidRPr="007E3EAF" w:rsidRDefault="0076103D" w:rsidP="005347B3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ii</w:t>
            </w:r>
          </w:p>
        </w:tc>
      </w:tr>
      <w:tr w:rsidR="0076103D" w:rsidRPr="0076103D" w:rsidTr="0076103D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7E3EAF" w:rsidRDefault="001D6B4A" w:rsidP="006933C9">
            <w:pPr>
              <w:spacing w:line="480" w:lineRule="auto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E3EAF">
              <w:rPr>
                <w:rFonts w:ascii="Times New Roman" w:hAnsi="Times New Roman" w:cs="Times New Roman"/>
                <w:sz w:val="24"/>
                <w:szCs w:val="24"/>
              </w:rPr>
              <w:t>MOT</w:t>
            </w:r>
            <w:r w:rsidR="0076103D" w:rsidRPr="007E3EAF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675" w:type="dxa"/>
            <w:shd w:val="clear" w:color="auto" w:fill="auto"/>
          </w:tcPr>
          <w:p w:rsidR="0076103D" w:rsidRPr="007E3EAF" w:rsidRDefault="007E5043" w:rsidP="00563AD8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</w:t>
            </w:r>
            <w:r w:rsidR="005347B3" w:rsidRPr="007E3E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ii</w:t>
            </w:r>
          </w:p>
        </w:tc>
      </w:tr>
      <w:tr w:rsidR="0076103D" w:rsidRPr="0076103D" w:rsidTr="0076103D"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7E3EAF" w:rsidRDefault="0076103D" w:rsidP="006933C9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sz w:val="24"/>
                <w:szCs w:val="24"/>
              </w:rPr>
              <w:t>PERNYATAAN KEASLIAN SKRIPSI</w:t>
            </w:r>
          </w:p>
        </w:tc>
        <w:tc>
          <w:tcPr>
            <w:tcW w:w="675" w:type="dxa"/>
            <w:shd w:val="clear" w:color="auto" w:fill="auto"/>
          </w:tcPr>
          <w:p w:rsidR="0076103D" w:rsidRPr="007E3EAF" w:rsidRDefault="00A02E5A" w:rsidP="00563AD8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76103D" w:rsidRPr="007E3EA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76103D" w:rsidRPr="0076103D" w:rsidTr="0076103D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7E3EAF" w:rsidRDefault="0076103D" w:rsidP="006933C9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675" w:type="dxa"/>
            <w:shd w:val="clear" w:color="auto" w:fill="auto"/>
          </w:tcPr>
          <w:p w:rsidR="0076103D" w:rsidRPr="007E3EAF" w:rsidRDefault="00A02E5A" w:rsidP="00563AD8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76103D" w:rsidRPr="0076103D" w:rsidTr="0076103D"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7E3EAF" w:rsidRDefault="0076103D" w:rsidP="006933C9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sz w:val="24"/>
                <w:szCs w:val="24"/>
              </w:rPr>
              <w:t>PRAKATA</w:t>
            </w:r>
          </w:p>
        </w:tc>
        <w:tc>
          <w:tcPr>
            <w:tcW w:w="675" w:type="dxa"/>
            <w:shd w:val="clear" w:color="auto" w:fill="auto"/>
          </w:tcPr>
          <w:p w:rsidR="0076103D" w:rsidRPr="007E3EAF" w:rsidRDefault="00A02E5A" w:rsidP="00563AD8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6103D" w:rsidRPr="007E3EA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76103D" w:rsidRPr="0076103D" w:rsidTr="0076103D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7E3EAF" w:rsidRDefault="0076103D" w:rsidP="006933C9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</w:p>
        </w:tc>
        <w:tc>
          <w:tcPr>
            <w:tcW w:w="675" w:type="dxa"/>
            <w:shd w:val="clear" w:color="auto" w:fill="auto"/>
          </w:tcPr>
          <w:p w:rsidR="0076103D" w:rsidRPr="007E3EAF" w:rsidRDefault="007074C0" w:rsidP="00563AD8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6103D" w:rsidRPr="0076103D" w:rsidTr="0076103D"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7E3EAF" w:rsidRDefault="0076103D" w:rsidP="006933C9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sz w:val="24"/>
                <w:szCs w:val="24"/>
              </w:rPr>
              <w:t>DAFTAR GAMBAR</w:t>
            </w:r>
          </w:p>
        </w:tc>
        <w:tc>
          <w:tcPr>
            <w:tcW w:w="675" w:type="dxa"/>
            <w:shd w:val="clear" w:color="auto" w:fill="auto"/>
          </w:tcPr>
          <w:p w:rsidR="0076103D" w:rsidRPr="007E3EAF" w:rsidRDefault="007074C0" w:rsidP="00763541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4D02CD" w:rsidRPr="007E3EA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76103D" w:rsidRPr="0076103D" w:rsidTr="0076103D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7E3EAF" w:rsidRDefault="0076103D" w:rsidP="006933C9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sz w:val="24"/>
                <w:szCs w:val="24"/>
              </w:rPr>
              <w:t>DAFTARTABEL</w:t>
            </w:r>
          </w:p>
        </w:tc>
        <w:tc>
          <w:tcPr>
            <w:tcW w:w="675" w:type="dxa"/>
            <w:shd w:val="clear" w:color="auto" w:fill="auto"/>
          </w:tcPr>
          <w:p w:rsidR="0076103D" w:rsidRPr="007E3EAF" w:rsidRDefault="004D02CD" w:rsidP="00563AD8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13042" w:rsidRPr="007E3EA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E3EA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76103D" w:rsidRPr="0076103D" w:rsidTr="0076103D"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7E3EAF" w:rsidRDefault="0076103D" w:rsidP="006933C9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sz w:val="24"/>
                <w:szCs w:val="24"/>
              </w:rPr>
              <w:t>DAFTAR LAMPIRAN</w:t>
            </w:r>
          </w:p>
        </w:tc>
        <w:tc>
          <w:tcPr>
            <w:tcW w:w="675" w:type="dxa"/>
            <w:shd w:val="clear" w:color="auto" w:fill="auto"/>
          </w:tcPr>
          <w:p w:rsidR="0076103D" w:rsidRPr="007E3EAF" w:rsidRDefault="00113042" w:rsidP="00563AD8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4D02CD" w:rsidRPr="007E3EA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76103D" w:rsidRPr="0076103D" w:rsidTr="0076103D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7E3EAF" w:rsidRDefault="0076103D" w:rsidP="00763E1C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sz w:val="24"/>
                <w:szCs w:val="24"/>
              </w:rPr>
              <w:t>BAB I. PENDAHULUAN</w:t>
            </w:r>
          </w:p>
        </w:tc>
        <w:tc>
          <w:tcPr>
            <w:tcW w:w="675" w:type="dxa"/>
            <w:shd w:val="clear" w:color="auto" w:fill="auto"/>
          </w:tcPr>
          <w:p w:rsidR="0076103D" w:rsidRPr="007E3EAF" w:rsidRDefault="007E3EAF" w:rsidP="00563AD8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103D" w:rsidRPr="0076103D" w:rsidTr="0076103D"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Default="0076103D" w:rsidP="005C6243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Latar Belakang Masalah</w:t>
            </w:r>
          </w:p>
        </w:tc>
        <w:tc>
          <w:tcPr>
            <w:tcW w:w="675" w:type="dxa"/>
            <w:shd w:val="clear" w:color="auto" w:fill="auto"/>
          </w:tcPr>
          <w:p w:rsidR="0076103D" w:rsidRDefault="0076103D" w:rsidP="005C6243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03D" w:rsidRPr="0076103D" w:rsidTr="0076103D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Default="0076103D" w:rsidP="005C6243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Rumusan Masalah</w:t>
            </w:r>
          </w:p>
        </w:tc>
        <w:tc>
          <w:tcPr>
            <w:tcW w:w="675" w:type="dxa"/>
            <w:shd w:val="clear" w:color="auto" w:fill="auto"/>
          </w:tcPr>
          <w:p w:rsidR="0076103D" w:rsidRPr="00501036" w:rsidRDefault="000E5A99" w:rsidP="005C6243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103D" w:rsidRPr="0076103D" w:rsidTr="0076103D"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Default="0076103D" w:rsidP="005C6243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Tujuan Penelitian</w:t>
            </w:r>
          </w:p>
        </w:tc>
        <w:tc>
          <w:tcPr>
            <w:tcW w:w="675" w:type="dxa"/>
            <w:shd w:val="clear" w:color="auto" w:fill="auto"/>
          </w:tcPr>
          <w:p w:rsidR="0076103D" w:rsidRPr="00501036" w:rsidRDefault="000E5A99" w:rsidP="005C6243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103D" w:rsidRPr="0076103D" w:rsidTr="0076103D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Default="006933C9" w:rsidP="005C6243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Manfaat </w:t>
            </w:r>
            <w:r w:rsidR="0076103D"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</w:p>
        </w:tc>
        <w:tc>
          <w:tcPr>
            <w:tcW w:w="675" w:type="dxa"/>
            <w:shd w:val="clear" w:color="auto" w:fill="auto"/>
          </w:tcPr>
          <w:p w:rsidR="0076103D" w:rsidRPr="001D6B4A" w:rsidRDefault="000E5A99" w:rsidP="005C6243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6103D" w:rsidRPr="0076103D" w:rsidTr="0060018F">
        <w:trPr>
          <w:trHeight w:val="282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7E3EAF" w:rsidRDefault="00BF2981" w:rsidP="00563AD8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sz w:val="24"/>
                <w:szCs w:val="24"/>
              </w:rPr>
              <w:t>BAB II. TINJAUAN</w:t>
            </w:r>
            <w:r w:rsidR="0076103D" w:rsidRPr="007E3EAF">
              <w:rPr>
                <w:rFonts w:ascii="Times New Roman" w:hAnsi="Times New Roman" w:cs="Times New Roman"/>
                <w:sz w:val="24"/>
                <w:szCs w:val="24"/>
              </w:rPr>
              <w:t xml:space="preserve"> PUSTAKA, KERANGKA PIKIR &amp; HIPOTESIS</w:t>
            </w:r>
          </w:p>
        </w:tc>
        <w:tc>
          <w:tcPr>
            <w:tcW w:w="675" w:type="dxa"/>
            <w:shd w:val="clear" w:color="auto" w:fill="auto"/>
          </w:tcPr>
          <w:p w:rsidR="0076103D" w:rsidRPr="007E3EAF" w:rsidRDefault="007E3EAF" w:rsidP="00563AD8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36CAF" w:rsidRPr="0076103D" w:rsidTr="0076103D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936CAF" w:rsidRPr="00936CAF" w:rsidRDefault="0060018F" w:rsidP="00C37E60">
            <w:pPr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</w:t>
            </w:r>
            <w:r w:rsidR="002B665D">
              <w:rPr>
                <w:rFonts w:ascii="Times New Roman" w:hAnsi="Times New Roman" w:cs="Times New Roman"/>
                <w:b w:val="0"/>
                <w:sz w:val="24"/>
                <w:szCs w:val="24"/>
              </w:rPr>
              <w:t>ajian</w:t>
            </w:r>
            <w:r w:rsidR="00936C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Pustaka</w:t>
            </w:r>
          </w:p>
        </w:tc>
        <w:tc>
          <w:tcPr>
            <w:tcW w:w="675" w:type="dxa"/>
            <w:shd w:val="clear" w:color="auto" w:fill="auto"/>
          </w:tcPr>
          <w:p w:rsidR="00936CAF" w:rsidRPr="0028018E" w:rsidRDefault="00BF2981" w:rsidP="00C37E60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6CAF" w:rsidRPr="0076103D" w:rsidTr="0076103D">
        <w:tc>
          <w:tcPr>
            <w:cnfStyle w:val="001000000000"/>
            <w:tcW w:w="7655" w:type="dxa"/>
            <w:gridSpan w:val="2"/>
            <w:shd w:val="clear" w:color="auto" w:fill="auto"/>
          </w:tcPr>
          <w:p w:rsidR="00936CAF" w:rsidRPr="006933C9" w:rsidRDefault="00BF2981" w:rsidP="00C37E60">
            <w:pPr>
              <w:pStyle w:val="ListParagraph"/>
              <w:numPr>
                <w:ilvl w:val="0"/>
                <w:numId w:val="15"/>
              </w:numPr>
              <w:ind w:left="885" w:hanging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Kebiasaan Bermain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Game Online</w:t>
            </w:r>
          </w:p>
        </w:tc>
        <w:tc>
          <w:tcPr>
            <w:tcW w:w="675" w:type="dxa"/>
            <w:shd w:val="clear" w:color="auto" w:fill="auto"/>
          </w:tcPr>
          <w:p w:rsidR="00936CAF" w:rsidRPr="0028018E" w:rsidRDefault="00BF2981" w:rsidP="00C37E60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6CAF" w:rsidRPr="0076103D" w:rsidTr="0076103D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501036" w:rsidRPr="009D15A0" w:rsidRDefault="00936CAF" w:rsidP="006933C9">
            <w:pPr>
              <w:numPr>
                <w:ilvl w:val="0"/>
                <w:numId w:val="4"/>
              </w:numPr>
              <w:ind w:left="1168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="008B6A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engertian </w:t>
            </w:r>
            <w:r w:rsidR="00BF298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Game Online</w:t>
            </w:r>
          </w:p>
        </w:tc>
        <w:tc>
          <w:tcPr>
            <w:tcW w:w="675" w:type="dxa"/>
            <w:shd w:val="clear" w:color="auto" w:fill="auto"/>
          </w:tcPr>
          <w:p w:rsidR="00936CAF" w:rsidRPr="0028018E" w:rsidRDefault="00BF2981" w:rsidP="00074EB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6CAF" w:rsidRPr="0076103D" w:rsidTr="0076103D">
        <w:tc>
          <w:tcPr>
            <w:cnfStyle w:val="001000000000"/>
            <w:tcW w:w="7655" w:type="dxa"/>
            <w:gridSpan w:val="2"/>
            <w:shd w:val="clear" w:color="auto" w:fill="auto"/>
          </w:tcPr>
          <w:p w:rsidR="00936CAF" w:rsidRDefault="00BF2981" w:rsidP="006933C9">
            <w:pPr>
              <w:numPr>
                <w:ilvl w:val="0"/>
                <w:numId w:val="4"/>
              </w:numPr>
              <w:ind w:left="1168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Pengertian Kebiasaan Bermain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Game Online</w:t>
            </w:r>
          </w:p>
        </w:tc>
        <w:tc>
          <w:tcPr>
            <w:tcW w:w="675" w:type="dxa"/>
            <w:shd w:val="clear" w:color="auto" w:fill="auto"/>
          </w:tcPr>
          <w:p w:rsidR="00936CAF" w:rsidRPr="00501036" w:rsidRDefault="00BF2981" w:rsidP="00074EB4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6CAF" w:rsidRPr="0076103D" w:rsidTr="00C37E60">
        <w:trPr>
          <w:cnfStyle w:val="000000100000"/>
          <w:trHeight w:val="9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936CAF" w:rsidRPr="00763E1C" w:rsidRDefault="00BF2981" w:rsidP="0094453A">
            <w:pPr>
              <w:numPr>
                <w:ilvl w:val="0"/>
                <w:numId w:val="4"/>
              </w:numPr>
              <w:ind w:left="1168" w:hanging="283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Jenis – Jenis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Game Online</w:t>
            </w:r>
          </w:p>
          <w:p w:rsidR="00763E1C" w:rsidRPr="00BF2981" w:rsidRDefault="00BF2981" w:rsidP="006933C9">
            <w:pPr>
              <w:numPr>
                <w:ilvl w:val="0"/>
                <w:numId w:val="4"/>
              </w:numPr>
              <w:ind w:left="1168" w:hanging="283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Dampak Negatif Bermain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Game Online</w:t>
            </w:r>
          </w:p>
          <w:p w:rsidR="00BF2981" w:rsidRPr="002B665D" w:rsidRDefault="00BF2981" w:rsidP="006933C9">
            <w:pPr>
              <w:numPr>
                <w:ilvl w:val="0"/>
                <w:numId w:val="4"/>
              </w:numPr>
              <w:ind w:left="1168" w:hanging="283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Gejala dan Ciri – Ciri Kebiasaan bermain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Game Online</w:t>
            </w:r>
          </w:p>
        </w:tc>
        <w:tc>
          <w:tcPr>
            <w:tcW w:w="675" w:type="dxa"/>
            <w:shd w:val="clear" w:color="auto" w:fill="auto"/>
          </w:tcPr>
          <w:p w:rsidR="00763E1C" w:rsidRDefault="00936CAF" w:rsidP="00BF2981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2981" w:rsidRDefault="00BF2981" w:rsidP="00BF2981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F2981" w:rsidRPr="00BF2981" w:rsidRDefault="00BF2981" w:rsidP="00BF2981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6CAF" w:rsidRPr="0076103D" w:rsidTr="00C37E60">
        <w:trPr>
          <w:trHeight w:val="8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936CAF" w:rsidRPr="005C6243" w:rsidRDefault="00936CAF" w:rsidP="002B665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shd w:val="clear" w:color="auto" w:fill="auto"/>
          </w:tcPr>
          <w:p w:rsidR="00936CAF" w:rsidRPr="00C37E60" w:rsidRDefault="00936CAF" w:rsidP="002B665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CAF" w:rsidRPr="0076103D" w:rsidTr="00C37E60">
        <w:trPr>
          <w:cnfStyle w:val="000000100000"/>
          <w:trHeight w:val="8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936CAF" w:rsidRPr="005C6243" w:rsidRDefault="00936CAF" w:rsidP="002B665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shd w:val="clear" w:color="auto" w:fill="auto"/>
          </w:tcPr>
          <w:p w:rsidR="0028018E" w:rsidRPr="005C6243" w:rsidRDefault="0028018E" w:rsidP="002B665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CAF" w:rsidRPr="0076103D" w:rsidTr="00C37E60">
        <w:trPr>
          <w:trHeight w:val="261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2B665D" w:rsidRPr="002B665D" w:rsidRDefault="00BF2981" w:rsidP="006933C9">
            <w:pPr>
              <w:pStyle w:val="ListParagraph"/>
              <w:numPr>
                <w:ilvl w:val="0"/>
                <w:numId w:val="15"/>
              </w:numPr>
              <w:ind w:left="885" w:hanging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Self Management</w:t>
            </w:r>
          </w:p>
          <w:p w:rsidR="00936CAF" w:rsidRDefault="00BF2981" w:rsidP="006933C9">
            <w:pPr>
              <w:numPr>
                <w:ilvl w:val="0"/>
                <w:numId w:val="5"/>
              </w:numPr>
              <w:ind w:left="1168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Pengertian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Self Management</w:t>
            </w:r>
          </w:p>
        </w:tc>
        <w:tc>
          <w:tcPr>
            <w:tcW w:w="675" w:type="dxa"/>
            <w:shd w:val="clear" w:color="auto" w:fill="auto"/>
          </w:tcPr>
          <w:p w:rsidR="00A25F68" w:rsidRDefault="00A25F68" w:rsidP="00074EB4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6CAF" w:rsidRPr="00EC2AD5" w:rsidRDefault="00763E1C" w:rsidP="00074EB4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CAF" w:rsidRPr="0076103D" w:rsidTr="0076103D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936CAF" w:rsidRDefault="00BF2981" w:rsidP="006933C9">
            <w:pPr>
              <w:numPr>
                <w:ilvl w:val="0"/>
                <w:numId w:val="5"/>
              </w:numPr>
              <w:ind w:left="1168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Manfaat Teknik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Self Management</w:t>
            </w:r>
          </w:p>
        </w:tc>
        <w:tc>
          <w:tcPr>
            <w:tcW w:w="675" w:type="dxa"/>
            <w:shd w:val="clear" w:color="auto" w:fill="auto"/>
          </w:tcPr>
          <w:p w:rsidR="00936CAF" w:rsidRPr="00EC2AD5" w:rsidRDefault="00BF2981" w:rsidP="00074EB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36CAF" w:rsidRPr="0076103D" w:rsidTr="0076103D">
        <w:tc>
          <w:tcPr>
            <w:cnfStyle w:val="001000000000"/>
            <w:tcW w:w="7655" w:type="dxa"/>
            <w:gridSpan w:val="2"/>
            <w:shd w:val="clear" w:color="auto" w:fill="auto"/>
          </w:tcPr>
          <w:p w:rsidR="00936CAF" w:rsidRPr="003C44E7" w:rsidRDefault="00BF2981" w:rsidP="006933C9">
            <w:pPr>
              <w:numPr>
                <w:ilvl w:val="0"/>
                <w:numId w:val="5"/>
              </w:numPr>
              <w:ind w:left="1168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Prinsip – Prinsip Teknik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Self Management</w:t>
            </w:r>
          </w:p>
          <w:p w:rsidR="00A25F68" w:rsidRDefault="000E5A99" w:rsidP="000E5A99">
            <w:pPr>
              <w:numPr>
                <w:ilvl w:val="0"/>
                <w:numId w:val="5"/>
              </w:numPr>
              <w:ind w:left="1168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Aspek – Aspek Teknik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Self Management</w:t>
            </w:r>
          </w:p>
          <w:p w:rsidR="003C44E7" w:rsidRDefault="000E5A99" w:rsidP="000E5A99">
            <w:pPr>
              <w:numPr>
                <w:ilvl w:val="0"/>
                <w:numId w:val="5"/>
              </w:numPr>
              <w:ind w:left="1168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Tahap – Tahap Teknik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Self Management</w:t>
            </w:r>
          </w:p>
          <w:p w:rsidR="00C37E60" w:rsidRPr="000E5A99" w:rsidRDefault="000E5A99" w:rsidP="000E5A99">
            <w:pPr>
              <w:numPr>
                <w:ilvl w:val="0"/>
                <w:numId w:val="5"/>
              </w:numPr>
              <w:ind w:left="1168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Karakteristik Teknik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Self Management</w:t>
            </w:r>
          </w:p>
        </w:tc>
        <w:tc>
          <w:tcPr>
            <w:tcW w:w="675" w:type="dxa"/>
            <w:shd w:val="clear" w:color="auto" w:fill="auto"/>
          </w:tcPr>
          <w:p w:rsidR="00936CAF" w:rsidRDefault="00A25F68" w:rsidP="00074EB4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25F68" w:rsidRDefault="000E5A99" w:rsidP="00A25F68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63E1C" w:rsidRDefault="000E5A99" w:rsidP="00074EB4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E5A99" w:rsidRPr="000E5A99" w:rsidRDefault="000E5A99" w:rsidP="000E5A99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F448E" w:rsidRPr="0076103D" w:rsidTr="0076103D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C37E60" w:rsidRDefault="005F448E" w:rsidP="00C37E60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32" w:hanging="4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7E60">
              <w:rPr>
                <w:rFonts w:ascii="Times New Roman" w:hAnsi="Times New Roman" w:cs="Times New Roman"/>
                <w:b w:val="0"/>
                <w:sz w:val="24"/>
                <w:szCs w:val="24"/>
              </w:rPr>
              <w:t>Kerangka Pikir</w:t>
            </w:r>
          </w:p>
        </w:tc>
        <w:tc>
          <w:tcPr>
            <w:tcW w:w="675" w:type="dxa"/>
            <w:shd w:val="clear" w:color="auto" w:fill="auto"/>
          </w:tcPr>
          <w:p w:rsidR="005F448E" w:rsidRPr="00C37E60" w:rsidRDefault="00763E1C" w:rsidP="00C37E6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F448E" w:rsidRPr="0076103D" w:rsidTr="0076103D"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C37E60" w:rsidRDefault="005F448E" w:rsidP="00C37E60">
            <w:pPr>
              <w:numPr>
                <w:ilvl w:val="0"/>
                <w:numId w:val="2"/>
              </w:numPr>
              <w:spacing w:line="480" w:lineRule="auto"/>
              <w:ind w:left="432" w:hanging="4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7E60">
              <w:rPr>
                <w:rFonts w:ascii="Times New Roman" w:hAnsi="Times New Roman" w:cs="Times New Roman"/>
                <w:b w:val="0"/>
                <w:sz w:val="24"/>
                <w:szCs w:val="24"/>
              </w:rPr>
              <w:t>Hipotesis</w:t>
            </w:r>
          </w:p>
        </w:tc>
        <w:tc>
          <w:tcPr>
            <w:tcW w:w="675" w:type="dxa"/>
            <w:shd w:val="clear" w:color="auto" w:fill="auto"/>
          </w:tcPr>
          <w:p w:rsidR="005F448E" w:rsidRPr="00C37E60" w:rsidRDefault="000E5A99" w:rsidP="00C37E6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F448E" w:rsidRPr="0076103D" w:rsidTr="0076103D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7E3EAF" w:rsidRDefault="005F448E" w:rsidP="00306224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sz w:val="24"/>
                <w:szCs w:val="24"/>
              </w:rPr>
              <w:t>BAB III. METODE PENELITIAN</w:t>
            </w:r>
          </w:p>
        </w:tc>
        <w:tc>
          <w:tcPr>
            <w:tcW w:w="675" w:type="dxa"/>
            <w:shd w:val="clear" w:color="auto" w:fill="auto"/>
          </w:tcPr>
          <w:p w:rsidR="005F448E" w:rsidRPr="007E3EAF" w:rsidRDefault="007E3EAF" w:rsidP="00563AD8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5F448E" w:rsidRPr="0076103D" w:rsidTr="0076103D"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5F448E" w:rsidRDefault="005F448E" w:rsidP="00C37E60">
            <w:pPr>
              <w:numPr>
                <w:ilvl w:val="0"/>
                <w:numId w:val="8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Pendekatan dan Jenis Penelitian</w:t>
            </w:r>
          </w:p>
        </w:tc>
        <w:tc>
          <w:tcPr>
            <w:tcW w:w="675" w:type="dxa"/>
            <w:shd w:val="clear" w:color="auto" w:fill="auto"/>
          </w:tcPr>
          <w:p w:rsidR="005F448E" w:rsidRPr="00D3488E" w:rsidRDefault="000E5A99" w:rsidP="00C37E6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448E" w:rsidRPr="0076103D" w:rsidTr="0076103D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Default="005F448E" w:rsidP="00C37E60">
            <w:pPr>
              <w:numPr>
                <w:ilvl w:val="0"/>
                <w:numId w:val="8"/>
              </w:numPr>
              <w:spacing w:line="480" w:lineRule="auto"/>
              <w:ind w:left="459" w:hanging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Variabel dan Desain Penelitian</w:t>
            </w:r>
          </w:p>
        </w:tc>
        <w:tc>
          <w:tcPr>
            <w:tcW w:w="675" w:type="dxa"/>
            <w:shd w:val="clear" w:color="auto" w:fill="auto"/>
          </w:tcPr>
          <w:p w:rsidR="005F448E" w:rsidRPr="00D3488E" w:rsidRDefault="000E5A99" w:rsidP="00C37E6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448E" w:rsidRPr="0076103D" w:rsidTr="0076103D"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Default="005F448E" w:rsidP="00C37E60">
            <w:pPr>
              <w:numPr>
                <w:ilvl w:val="0"/>
                <w:numId w:val="8"/>
              </w:numPr>
              <w:spacing w:line="480" w:lineRule="auto"/>
              <w:ind w:left="459" w:hanging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Definisi Operasional</w:t>
            </w:r>
            <w:r w:rsidR="009615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:rsidR="005F448E" w:rsidRPr="00D3488E" w:rsidRDefault="00306224" w:rsidP="00C37E6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F448E" w:rsidRPr="0076103D" w:rsidTr="0076103D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Default="005F448E" w:rsidP="00C37E60">
            <w:pPr>
              <w:numPr>
                <w:ilvl w:val="0"/>
                <w:numId w:val="8"/>
              </w:numPr>
              <w:spacing w:line="480" w:lineRule="auto"/>
              <w:ind w:left="459" w:hanging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Populasi dan Sampel</w:t>
            </w:r>
          </w:p>
        </w:tc>
        <w:tc>
          <w:tcPr>
            <w:tcW w:w="675" w:type="dxa"/>
            <w:shd w:val="clear" w:color="auto" w:fill="auto"/>
          </w:tcPr>
          <w:p w:rsidR="005F448E" w:rsidRPr="00D3488E" w:rsidRDefault="00306224" w:rsidP="00C37E6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F448E" w:rsidRPr="0076103D" w:rsidTr="0076103D"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Default="005F448E" w:rsidP="00C37E60">
            <w:pPr>
              <w:numPr>
                <w:ilvl w:val="0"/>
                <w:numId w:val="8"/>
              </w:numPr>
              <w:spacing w:line="480" w:lineRule="auto"/>
              <w:ind w:left="459" w:hanging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</w:t>
            </w:r>
            <w:r w:rsidR="003C44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dan Prosedur Pengumpulan Data </w:t>
            </w:r>
          </w:p>
        </w:tc>
        <w:tc>
          <w:tcPr>
            <w:tcW w:w="675" w:type="dxa"/>
            <w:shd w:val="clear" w:color="auto" w:fill="auto"/>
          </w:tcPr>
          <w:p w:rsidR="005F448E" w:rsidRPr="00D3488E" w:rsidRDefault="00043A82" w:rsidP="00C37E6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8E" w:rsidRPr="0076103D" w:rsidTr="0076103D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90528C" w:rsidRDefault="005F448E" w:rsidP="00C37E60">
            <w:pPr>
              <w:numPr>
                <w:ilvl w:val="0"/>
                <w:numId w:val="8"/>
              </w:numPr>
              <w:spacing w:line="480" w:lineRule="auto"/>
              <w:ind w:left="459" w:hanging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28C"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 Analisis Data</w:t>
            </w:r>
          </w:p>
        </w:tc>
        <w:tc>
          <w:tcPr>
            <w:tcW w:w="675" w:type="dxa"/>
            <w:shd w:val="clear" w:color="auto" w:fill="auto"/>
          </w:tcPr>
          <w:p w:rsidR="005F448E" w:rsidRPr="00D3488E" w:rsidRDefault="00A07FCC" w:rsidP="00C37E6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F448E" w:rsidRPr="0076103D" w:rsidTr="0076103D"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7E3EAF" w:rsidRDefault="005F448E" w:rsidP="00563AD8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sz w:val="24"/>
                <w:szCs w:val="24"/>
              </w:rPr>
              <w:t>BAB IV. HASIL PENELITIAN DAN PEMBAHASAN</w:t>
            </w:r>
          </w:p>
        </w:tc>
        <w:tc>
          <w:tcPr>
            <w:tcW w:w="675" w:type="dxa"/>
            <w:shd w:val="clear" w:color="auto" w:fill="auto"/>
          </w:tcPr>
          <w:p w:rsidR="005F448E" w:rsidRPr="00A11BBF" w:rsidRDefault="00A11BBF" w:rsidP="00563AD8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5F448E" w:rsidRPr="0076103D" w:rsidTr="0076103D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306224" w:rsidRDefault="005F448E" w:rsidP="00C37E60">
            <w:pPr>
              <w:numPr>
                <w:ilvl w:val="0"/>
                <w:numId w:val="9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Hasil Penelitian</w:t>
            </w:r>
          </w:p>
          <w:p w:rsidR="00306224" w:rsidRPr="00306224" w:rsidRDefault="00306224" w:rsidP="00E66A97">
            <w:pPr>
              <w:pStyle w:val="ListParagraph"/>
              <w:numPr>
                <w:ilvl w:val="0"/>
                <w:numId w:val="13"/>
              </w:numPr>
              <w:ind w:left="743" w:hanging="284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Pelaksanaan Teknik </w:t>
            </w:r>
            <w:r w:rsidR="00ED322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Self Management</w:t>
            </w:r>
            <w:r w:rsidR="00ED32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115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untuk Me</w:t>
            </w:r>
            <w:r w:rsidR="00F115F7">
              <w:rPr>
                <w:rFonts w:ascii="Times New Roman" w:hAnsi="Times New Roman" w:cs="Times New Roman"/>
                <w:b w:val="0"/>
                <w:sz w:val="24"/>
                <w:szCs w:val="24"/>
              </w:rPr>
              <w:t>ngurangi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D32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Kebiasaan Bermain </w:t>
            </w:r>
            <w:r w:rsidR="00ED322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Game Online </w:t>
            </w:r>
            <w:r w:rsidR="00F115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Pada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Siswa </w:t>
            </w:r>
            <w:r w:rsidR="00ED322E">
              <w:rPr>
                <w:rFonts w:ascii="Times New Roman" w:hAnsi="Times New Roman" w:cs="Times New Roman"/>
                <w:b w:val="0"/>
                <w:sz w:val="24"/>
                <w:szCs w:val="24"/>
              </w:rPr>
              <w:t>di SMA Negeri 1 Tinggimoncong</w:t>
            </w:r>
          </w:p>
          <w:p w:rsidR="00306224" w:rsidRPr="001573A0" w:rsidRDefault="00306224" w:rsidP="00E66A97">
            <w:pPr>
              <w:pStyle w:val="ListParagraph"/>
              <w:numPr>
                <w:ilvl w:val="0"/>
                <w:numId w:val="13"/>
              </w:numPr>
              <w:ind w:left="743" w:hanging="284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Tingkat </w:t>
            </w:r>
            <w:r w:rsidR="00ED32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Kebiasaan Bermain </w:t>
            </w:r>
            <w:r w:rsidR="00ED322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Game Online</w:t>
            </w:r>
            <w:r w:rsidR="0094453A" w:rsidRPr="009445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115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pada Siswa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 SMA Negeri 1 </w:t>
            </w:r>
            <w:r w:rsidR="00ED322E">
              <w:rPr>
                <w:rFonts w:ascii="Times New Roman" w:hAnsi="Times New Roman" w:cs="Times New Roman"/>
                <w:b w:val="0"/>
                <w:sz w:val="24"/>
                <w:szCs w:val="24"/>
              </w:rPr>
              <w:t>Tinggimoncong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Sebelum dan Sesudah Penerapan Teknik </w:t>
            </w:r>
            <w:r w:rsidR="00ED322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Self Management</w:t>
            </w:r>
          </w:p>
          <w:p w:rsidR="001573A0" w:rsidRPr="007C7BEB" w:rsidRDefault="001573A0" w:rsidP="00E66A97">
            <w:pPr>
              <w:pStyle w:val="ListParagraph"/>
              <w:numPr>
                <w:ilvl w:val="0"/>
                <w:numId w:val="13"/>
              </w:numPr>
              <w:ind w:left="743" w:hanging="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Penerapan Teknik </w:t>
            </w:r>
            <w:r w:rsidR="00ED322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Self Management</w:t>
            </w:r>
            <w:r w:rsidR="00F115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Terhadap </w:t>
            </w:r>
            <w:r w:rsidR="00ED32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Kebiasaan Bermain </w:t>
            </w:r>
            <w:r w:rsidR="00ED322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Game Online</w:t>
            </w:r>
            <w:r w:rsidR="0094453A" w:rsidRPr="009445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115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Pada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Siswa di SMA Negeri 1 </w:t>
            </w:r>
            <w:r w:rsidR="007E3EAF">
              <w:rPr>
                <w:rFonts w:ascii="Times New Roman" w:hAnsi="Times New Roman" w:cs="Times New Roman"/>
                <w:b w:val="0"/>
                <w:sz w:val="24"/>
                <w:szCs w:val="24"/>
              </w:rPr>
              <w:t>Tinggimoncong</w:t>
            </w:r>
          </w:p>
          <w:p w:rsidR="007C7BEB" w:rsidRPr="00306224" w:rsidRDefault="007C7BEB" w:rsidP="007C7BEB">
            <w:pPr>
              <w:pStyle w:val="ListParagraph"/>
              <w:ind w:left="7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5F448E" w:rsidRPr="00736165" w:rsidRDefault="00A11BBF" w:rsidP="00C37E6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1573A0" w:rsidRPr="00736165" w:rsidRDefault="00A11BBF" w:rsidP="00074EB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1573A0" w:rsidRDefault="001573A0" w:rsidP="00074EB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A0" w:rsidRDefault="001573A0" w:rsidP="00074EB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A0" w:rsidRPr="00A11BBF" w:rsidRDefault="00A11BBF" w:rsidP="00074EB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  <w:p w:rsidR="001573A0" w:rsidRDefault="001573A0" w:rsidP="00F115F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AF" w:rsidRDefault="007E3EAF" w:rsidP="00F115F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A0" w:rsidRPr="00A11BBF" w:rsidRDefault="00A11BBF" w:rsidP="007C7BEB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  <w:p w:rsidR="004D459E" w:rsidRPr="00502864" w:rsidRDefault="004D459E" w:rsidP="00074EB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448E" w:rsidRPr="0076103D" w:rsidTr="0076103D"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Default="005F448E" w:rsidP="00C37E60">
            <w:pPr>
              <w:numPr>
                <w:ilvl w:val="0"/>
                <w:numId w:val="9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Pembahasan Hasil Penelitian</w:t>
            </w:r>
          </w:p>
        </w:tc>
        <w:tc>
          <w:tcPr>
            <w:tcW w:w="675" w:type="dxa"/>
            <w:shd w:val="clear" w:color="auto" w:fill="auto"/>
          </w:tcPr>
          <w:p w:rsidR="005F448E" w:rsidRPr="00A11BBF" w:rsidRDefault="00E71F54" w:rsidP="00C37E6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F448E" w:rsidRPr="0076103D" w:rsidTr="0076103D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7E3EAF" w:rsidRDefault="005F448E" w:rsidP="001573A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BAB V. KESIMPULAN DAN SARAN</w:t>
            </w:r>
          </w:p>
        </w:tc>
        <w:tc>
          <w:tcPr>
            <w:tcW w:w="675" w:type="dxa"/>
            <w:shd w:val="clear" w:color="auto" w:fill="auto"/>
          </w:tcPr>
          <w:p w:rsidR="005F448E" w:rsidRPr="00A11BBF" w:rsidRDefault="00A11BBF" w:rsidP="00563AD8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</w:tr>
      <w:tr w:rsidR="005F448E" w:rsidRPr="0076103D" w:rsidTr="0076103D"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5F448E" w:rsidRDefault="005F448E" w:rsidP="00C37E60">
            <w:pPr>
              <w:numPr>
                <w:ilvl w:val="0"/>
                <w:numId w:val="10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Kesimpulan</w:t>
            </w:r>
          </w:p>
        </w:tc>
        <w:tc>
          <w:tcPr>
            <w:tcW w:w="675" w:type="dxa"/>
            <w:shd w:val="clear" w:color="auto" w:fill="auto"/>
          </w:tcPr>
          <w:p w:rsidR="005F448E" w:rsidRPr="00A11BBF" w:rsidRDefault="00A11BBF" w:rsidP="00C37E6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F448E" w:rsidRPr="0076103D" w:rsidTr="0076103D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Default="005F448E" w:rsidP="00C37E60">
            <w:pPr>
              <w:numPr>
                <w:ilvl w:val="0"/>
                <w:numId w:val="10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Saran</w:t>
            </w:r>
          </w:p>
        </w:tc>
        <w:tc>
          <w:tcPr>
            <w:tcW w:w="675" w:type="dxa"/>
            <w:shd w:val="clear" w:color="auto" w:fill="auto"/>
          </w:tcPr>
          <w:p w:rsidR="005F448E" w:rsidRPr="00A11BBF" w:rsidRDefault="00A11BBF" w:rsidP="00C37E6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5F448E" w:rsidRPr="0076103D" w:rsidTr="0076103D"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7E3EAF" w:rsidRDefault="005F448E" w:rsidP="00E66A9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</w:p>
        </w:tc>
        <w:tc>
          <w:tcPr>
            <w:tcW w:w="675" w:type="dxa"/>
            <w:shd w:val="clear" w:color="auto" w:fill="auto"/>
          </w:tcPr>
          <w:p w:rsidR="005F448E" w:rsidRPr="00A11BBF" w:rsidRDefault="00A11BBF" w:rsidP="00563AD8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</w:tr>
      <w:tr w:rsidR="005F448E" w:rsidRPr="0076103D" w:rsidTr="0076103D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7E3EAF" w:rsidRDefault="005F448E" w:rsidP="00E66A9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sz w:val="24"/>
                <w:szCs w:val="24"/>
              </w:rPr>
              <w:t>LAMPIRA</w:t>
            </w:r>
            <w:r w:rsidR="00563AD8" w:rsidRPr="007E3E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75" w:type="dxa"/>
            <w:shd w:val="clear" w:color="auto" w:fill="auto"/>
          </w:tcPr>
          <w:p w:rsidR="005F448E" w:rsidRPr="007E3EAF" w:rsidRDefault="00113042" w:rsidP="00563AD8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3E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11B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5F448E" w:rsidRPr="0076103D" w:rsidTr="0076103D">
        <w:tc>
          <w:tcPr>
            <w:cnfStyle w:val="001000000000"/>
            <w:tcW w:w="7655" w:type="dxa"/>
            <w:gridSpan w:val="2"/>
            <w:shd w:val="clear" w:color="auto" w:fill="auto"/>
          </w:tcPr>
          <w:p w:rsidR="005F448E" w:rsidRPr="007E3EAF" w:rsidRDefault="005F448E" w:rsidP="00E66A97">
            <w:pPr>
              <w:spacing w:line="480" w:lineRule="auto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3E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RIWAYAT HIDUP</w:t>
            </w:r>
          </w:p>
        </w:tc>
        <w:tc>
          <w:tcPr>
            <w:tcW w:w="675" w:type="dxa"/>
            <w:shd w:val="clear" w:color="auto" w:fill="auto"/>
          </w:tcPr>
          <w:p w:rsidR="005F448E" w:rsidRPr="007E3EAF" w:rsidRDefault="00A30BA0" w:rsidP="00563AD8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148</w:t>
            </w:r>
          </w:p>
        </w:tc>
      </w:tr>
    </w:tbl>
    <w:p w:rsidR="00904676" w:rsidRDefault="00904676" w:rsidP="00043515"/>
    <w:p w:rsidR="00563AD8" w:rsidRPr="00904676" w:rsidRDefault="00904676">
      <w:r>
        <w:br w:type="page"/>
      </w:r>
    </w:p>
    <w:p w:rsidR="00417F28" w:rsidRDefault="00563AD8" w:rsidP="00563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563AD8" w:rsidRDefault="00563AD8" w:rsidP="00563A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1"/>
        <w:tblW w:w="8222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418"/>
        <w:gridCol w:w="5670"/>
        <w:gridCol w:w="22"/>
        <w:gridCol w:w="1112"/>
      </w:tblGrid>
      <w:tr w:rsidR="00563AD8" w:rsidTr="009C37DB">
        <w:trPr>
          <w:cnfStyle w:val="100000000000"/>
        </w:trPr>
        <w:tc>
          <w:tcPr>
            <w:cnfStyle w:val="00100000000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63AD8" w:rsidRPr="009C37DB" w:rsidRDefault="009C37DB" w:rsidP="009C37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63AD8" w:rsidRPr="009C37DB" w:rsidRDefault="009C37DB" w:rsidP="009C37DB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Nama Gambar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63AD8" w:rsidRPr="009C37DB" w:rsidRDefault="00563AD8" w:rsidP="009C37DB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563AD8" w:rsidTr="007E3EAF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63AD8" w:rsidRDefault="009C37DB" w:rsidP="009C37D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Gambar 2.1</w:t>
            </w:r>
          </w:p>
        </w:tc>
        <w:tc>
          <w:tcPr>
            <w:tcW w:w="56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63AD8" w:rsidRPr="009C37DB" w:rsidRDefault="00CF6990" w:rsidP="00CF6990">
            <w:pPr>
              <w:tabs>
                <w:tab w:val="left" w:pos="79"/>
              </w:tabs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Skema Kerangka P</w:t>
            </w:r>
            <w:r w:rsidR="009C37DB">
              <w:rPr>
                <w:rFonts w:ascii="Times New Roman" w:hAnsi="Times New Roman" w:cs="Times New Roman"/>
                <w:sz w:val="24"/>
                <w:szCs w:val="24"/>
              </w:rPr>
              <w:t>ikir</w:t>
            </w:r>
          </w:p>
        </w:tc>
        <w:tc>
          <w:tcPr>
            <w:tcW w:w="11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63AD8" w:rsidRPr="0090528C" w:rsidRDefault="007E3EAF" w:rsidP="007E3EAF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9C37DB" w:rsidTr="007E3EAF">
        <w:tc>
          <w:tcPr>
            <w:cnfStyle w:val="001000000000"/>
            <w:tcW w:w="1418" w:type="dxa"/>
            <w:shd w:val="clear" w:color="auto" w:fill="auto"/>
          </w:tcPr>
          <w:p w:rsidR="009C37DB" w:rsidRDefault="009C37DB" w:rsidP="009C37D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Gambar 3.1</w:t>
            </w:r>
          </w:p>
        </w:tc>
        <w:tc>
          <w:tcPr>
            <w:tcW w:w="5692" w:type="dxa"/>
            <w:gridSpan w:val="2"/>
            <w:shd w:val="clear" w:color="auto" w:fill="auto"/>
          </w:tcPr>
          <w:p w:rsidR="009C37DB" w:rsidRDefault="009C37DB" w:rsidP="00CF6990">
            <w:pPr>
              <w:tabs>
                <w:tab w:val="left" w:pos="79"/>
              </w:tabs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44EAB">
              <w:rPr>
                <w:rFonts w:ascii="Times New Roman" w:hAnsi="Times New Roman" w:cs="Times New Roman"/>
                <w:sz w:val="24"/>
                <w:szCs w:val="24"/>
              </w:rPr>
              <w:t>esain Penelitian</w:t>
            </w:r>
          </w:p>
        </w:tc>
        <w:tc>
          <w:tcPr>
            <w:tcW w:w="1112" w:type="dxa"/>
            <w:shd w:val="clear" w:color="auto" w:fill="auto"/>
          </w:tcPr>
          <w:p w:rsidR="009C37DB" w:rsidRPr="00575988" w:rsidRDefault="007E3EAF" w:rsidP="007E3EAF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563AD8" w:rsidRDefault="00563AD8" w:rsidP="00563A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DB" w:rsidRDefault="009C37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37DB" w:rsidRDefault="009C37DB" w:rsidP="009C37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tbl>
      <w:tblPr>
        <w:tblStyle w:val="LightShading1"/>
        <w:tblW w:w="8365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135"/>
        <w:gridCol w:w="6067"/>
        <w:gridCol w:w="454"/>
        <w:gridCol w:w="709"/>
      </w:tblGrid>
      <w:tr w:rsidR="009C37DB" w:rsidTr="004D02CD">
        <w:trPr>
          <w:cnfStyle w:val="100000000000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37DB" w:rsidRPr="009C37DB" w:rsidRDefault="009C37DB" w:rsidP="005F4C53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6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37DB" w:rsidRPr="009C37DB" w:rsidRDefault="009C37DB" w:rsidP="005F4C53">
            <w:pPr>
              <w:spacing w:line="480" w:lineRule="auto"/>
              <w:ind w:left="-108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 xml:space="preserve">Nama Tabel </w:t>
            </w:r>
          </w:p>
        </w:tc>
        <w:tc>
          <w:tcPr>
            <w:tcW w:w="11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37DB" w:rsidRPr="009C37DB" w:rsidRDefault="009C37DB" w:rsidP="005F4C53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9C37DB" w:rsidTr="004D02CD">
        <w:trPr>
          <w:cnfStyle w:val="000000100000"/>
        </w:trPr>
        <w:tc>
          <w:tcPr>
            <w:cnfStyle w:val="001000000000"/>
            <w:tcW w:w="1135" w:type="dxa"/>
            <w:shd w:val="clear" w:color="auto" w:fill="auto"/>
          </w:tcPr>
          <w:p w:rsidR="009C37DB" w:rsidRDefault="007E3EAF" w:rsidP="005F4C53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C37DB" w:rsidRPr="009C37DB" w:rsidRDefault="00044EAB" w:rsidP="00CF699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Penyebaran Siswa Yang Menjadi Populasi Penelitian</w:t>
            </w:r>
          </w:p>
        </w:tc>
        <w:tc>
          <w:tcPr>
            <w:tcW w:w="709" w:type="dxa"/>
            <w:shd w:val="clear" w:color="auto" w:fill="auto"/>
          </w:tcPr>
          <w:p w:rsidR="009C37DB" w:rsidRPr="00575988" w:rsidRDefault="00044EAB" w:rsidP="005F4C53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B3B18" w:rsidTr="004D02CD">
        <w:tc>
          <w:tcPr>
            <w:cnfStyle w:val="001000000000"/>
            <w:tcW w:w="1135" w:type="dxa"/>
            <w:shd w:val="clear" w:color="auto" w:fill="auto"/>
          </w:tcPr>
          <w:p w:rsidR="009C37DB" w:rsidRDefault="007E3EAF" w:rsidP="005F4C53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3.3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C37DB" w:rsidRPr="00044EAB" w:rsidRDefault="00044EAB" w:rsidP="00044EAB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Penyebaran Siswa Yang Menjadi Sampel Penelitian</w:t>
            </w:r>
          </w:p>
        </w:tc>
        <w:tc>
          <w:tcPr>
            <w:tcW w:w="709" w:type="dxa"/>
            <w:shd w:val="clear" w:color="auto" w:fill="auto"/>
          </w:tcPr>
          <w:p w:rsidR="009C37DB" w:rsidRPr="00575988" w:rsidRDefault="00044EAB" w:rsidP="005F4C53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B3B18" w:rsidTr="004D02CD">
        <w:trPr>
          <w:cnfStyle w:val="000000100000"/>
          <w:trHeight w:val="994"/>
        </w:trPr>
        <w:tc>
          <w:tcPr>
            <w:cnfStyle w:val="001000000000"/>
            <w:tcW w:w="1135" w:type="dxa"/>
            <w:shd w:val="clear" w:color="auto" w:fill="auto"/>
          </w:tcPr>
          <w:p w:rsidR="005B3B18" w:rsidRDefault="007E3EAF" w:rsidP="005F4C53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3.4</w:t>
            </w:r>
          </w:p>
          <w:p w:rsidR="00AA1BEA" w:rsidRDefault="007E3EAF" w:rsidP="00BB6C52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3.5</w:t>
            </w:r>
          </w:p>
          <w:p w:rsidR="00A11BBF" w:rsidRPr="00A11BBF" w:rsidRDefault="00A11BBF" w:rsidP="00BB6C52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3.6</w:t>
            </w:r>
          </w:p>
          <w:p w:rsidR="00AA1BEA" w:rsidRDefault="00BB6C52" w:rsidP="00AA1BEA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4.1</w:t>
            </w:r>
          </w:p>
          <w:p w:rsidR="00AA1BEA" w:rsidRDefault="00AA1BEA" w:rsidP="00710E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E40179" w:rsidRDefault="00E40179" w:rsidP="00710E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E40179" w:rsidRDefault="00E40179" w:rsidP="00710E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AA1BEA" w:rsidRDefault="00BB6C52" w:rsidP="00AA1BEA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4.2</w:t>
            </w:r>
          </w:p>
          <w:p w:rsidR="00AA1BEA" w:rsidRDefault="00AA1BEA" w:rsidP="00710E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E40179" w:rsidRDefault="00E40179" w:rsidP="00710E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E40179" w:rsidRDefault="00E40179" w:rsidP="00710E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AA1BEA" w:rsidRDefault="00BB6C52" w:rsidP="00AA1BEA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4.3</w:t>
            </w:r>
          </w:p>
          <w:p w:rsidR="00FE767C" w:rsidRDefault="00FE767C" w:rsidP="00AA1BEA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FE767C" w:rsidRDefault="00FE767C" w:rsidP="00AA1BEA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710E5B" w:rsidRDefault="00710E5B" w:rsidP="00AA1BEA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251F73" w:rsidRDefault="00251F73" w:rsidP="00AA1BEA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E8330C" w:rsidRDefault="00E8330C" w:rsidP="00E8330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FE767C" w:rsidRDefault="00BB6C52" w:rsidP="00AA1BEA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4.4</w:t>
            </w:r>
          </w:p>
          <w:p w:rsidR="00401086" w:rsidRDefault="00401086" w:rsidP="00AA1BEA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E40179" w:rsidRDefault="00E40179" w:rsidP="00AA1BEA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217E09" w:rsidRPr="00251F73" w:rsidRDefault="00217E09" w:rsidP="00251F7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A77B74" w:rsidRDefault="00593A61" w:rsidP="005F4C53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Pembobotan Skala</w:t>
            </w:r>
            <w:r w:rsidR="00A77B74"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</w:p>
          <w:p w:rsidR="00E40179" w:rsidRDefault="00A77B74" w:rsidP="00251F73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Penentuan Hasil Observasi</w:t>
            </w:r>
          </w:p>
          <w:p w:rsidR="00A11BBF" w:rsidRPr="00A11BBF" w:rsidRDefault="00A11BBF" w:rsidP="00251F73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Kategori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game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onlin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</w:p>
          <w:p w:rsidR="00E40179" w:rsidRDefault="00E40179" w:rsidP="00E40179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Gambaran</w:t>
            </w:r>
            <w:proofErr w:type="spellEnd"/>
            <w:r w:rsidRPr="00E4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Tingkat </w:t>
            </w:r>
            <w:proofErr w:type="spellStart"/>
            <w:r w:rsidRPr="00E4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Persentase</w:t>
            </w:r>
            <w:proofErr w:type="spellEnd"/>
            <w:r w:rsidRPr="00E4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E4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 w:rsidRPr="00E4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 w:rsidRPr="00E4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Bimbingan</w:t>
            </w:r>
            <w:proofErr w:type="spellEnd"/>
            <w:r w:rsidRPr="00E4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D459E" w:rsidRDefault="00E40179" w:rsidP="00251F7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 w:rsidRPr="00E4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 w:rsidRPr="00E4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1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Self Management</w:t>
            </w:r>
          </w:p>
          <w:p w:rsidR="00251F73" w:rsidRDefault="00251F73" w:rsidP="00251F7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0179" w:rsidRDefault="00E40179" w:rsidP="00E40179">
            <w:pPr>
              <w:spacing w:line="480" w:lineRule="auto"/>
              <w:ind w:right="-108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Tingkat Kebiasaan Bermain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Game Online</w:t>
            </w:r>
            <w:r w:rsidRPr="0094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 Sebelum dan 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Penerapan Teknik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Self Management</w:t>
            </w:r>
          </w:p>
          <w:p w:rsidR="00217E09" w:rsidRPr="00217E09" w:rsidRDefault="00217E09" w:rsidP="00E40179">
            <w:pPr>
              <w:spacing w:line="480" w:lineRule="auto"/>
              <w:ind w:righ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Kecenderungan umum penelitian berdasarkan kategori tingkat kebiasaan bermain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game online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di SMA Negeri 1 Tinggimoncong</w:t>
            </w:r>
          </w:p>
          <w:p w:rsidR="00E40179" w:rsidRPr="00E40179" w:rsidRDefault="00E40179" w:rsidP="00E40179">
            <w:pPr>
              <w:spacing w:line="480" w:lineRule="auto"/>
              <w:ind w:right="-108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Ringkasan Hasil Penelitian Menggunakan SPSS 16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For Windows</w:t>
            </w:r>
          </w:p>
        </w:tc>
        <w:tc>
          <w:tcPr>
            <w:tcW w:w="709" w:type="dxa"/>
            <w:shd w:val="clear" w:color="auto" w:fill="auto"/>
          </w:tcPr>
          <w:p w:rsidR="005B3B18" w:rsidRPr="00575988" w:rsidRDefault="00575988" w:rsidP="005F4C53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AA1BEA" w:rsidRPr="00A11BBF" w:rsidRDefault="00043A82" w:rsidP="00BB6C52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A11BBF" w:rsidRPr="00A11BBF" w:rsidRDefault="00A11BBF" w:rsidP="00BB6C52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:rsidR="00AA1BEA" w:rsidRPr="00251F73" w:rsidRDefault="0035370D" w:rsidP="00251F73">
            <w:pPr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  <w:p w:rsidR="00710E5B" w:rsidRDefault="00710E5B" w:rsidP="00710E5B">
            <w:pPr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0179" w:rsidRDefault="00E40179" w:rsidP="00710E5B">
            <w:pPr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0179" w:rsidRDefault="00E40179" w:rsidP="00710E5B">
            <w:pPr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767C" w:rsidRPr="0035370D" w:rsidRDefault="0035370D" w:rsidP="00251F73">
            <w:pPr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  <w:p w:rsidR="00401086" w:rsidRDefault="00401086" w:rsidP="00401086">
            <w:pPr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0179" w:rsidRDefault="00E40179" w:rsidP="00401086">
            <w:pPr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0179" w:rsidRDefault="00E40179" w:rsidP="00401086">
            <w:pPr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1086" w:rsidRDefault="0035370D" w:rsidP="00401086">
            <w:pPr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  <w:p w:rsidR="004D459E" w:rsidRDefault="004D459E" w:rsidP="0023144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1086" w:rsidRDefault="00401086" w:rsidP="00401086">
            <w:pPr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7E09" w:rsidRDefault="00217E09" w:rsidP="00401086">
            <w:pPr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7E09" w:rsidRDefault="00217E09" w:rsidP="00401086">
            <w:pPr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7E09" w:rsidRDefault="00217E09" w:rsidP="00401086">
            <w:pPr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7E09" w:rsidRPr="0035370D" w:rsidRDefault="00217E09" w:rsidP="00401086">
            <w:pPr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5F4C53" w:rsidRDefault="005F4C53" w:rsidP="009C37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C53" w:rsidRDefault="005F4C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37DB" w:rsidRDefault="00C57299" w:rsidP="009C37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5F4C53" w:rsidRDefault="005F4C53" w:rsidP="005F4C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6237"/>
        <w:gridCol w:w="425"/>
        <w:gridCol w:w="709"/>
      </w:tblGrid>
      <w:tr w:rsidR="005F4C53" w:rsidRPr="00C57299" w:rsidTr="00387821">
        <w:tc>
          <w:tcPr>
            <w:tcW w:w="851" w:type="dxa"/>
          </w:tcPr>
          <w:p w:rsidR="005F4C53" w:rsidRPr="00C57299" w:rsidRDefault="005F4C53" w:rsidP="0025667E">
            <w:pPr>
              <w:spacing w:line="48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</w:t>
            </w:r>
          </w:p>
        </w:tc>
        <w:tc>
          <w:tcPr>
            <w:tcW w:w="6237" w:type="dxa"/>
          </w:tcPr>
          <w:p w:rsidR="005F4C53" w:rsidRPr="00C57299" w:rsidRDefault="005F4C53" w:rsidP="002566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99">
              <w:rPr>
                <w:rFonts w:ascii="Times New Roman" w:hAnsi="Times New Roman" w:cs="Times New Roman"/>
                <w:b/>
                <w:sz w:val="24"/>
                <w:szCs w:val="24"/>
              </w:rPr>
              <w:t>Nama Lampiran</w:t>
            </w:r>
          </w:p>
        </w:tc>
        <w:tc>
          <w:tcPr>
            <w:tcW w:w="1134" w:type="dxa"/>
            <w:gridSpan w:val="2"/>
          </w:tcPr>
          <w:p w:rsidR="005F4C53" w:rsidRPr="00C57299" w:rsidRDefault="005F4C53" w:rsidP="0025667E">
            <w:pPr>
              <w:spacing w:line="48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99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5F4C53" w:rsidTr="00387821">
        <w:tc>
          <w:tcPr>
            <w:tcW w:w="851" w:type="dxa"/>
          </w:tcPr>
          <w:p w:rsidR="005F4C53" w:rsidRPr="00E14D80" w:rsidRDefault="005F4C53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F4C53" w:rsidRPr="00E14D80" w:rsidRDefault="005F4C53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4D80">
              <w:rPr>
                <w:rFonts w:ascii="Times New Roman" w:hAnsi="Times New Roman" w:cs="Times New Roman"/>
                <w:sz w:val="24"/>
                <w:szCs w:val="24"/>
              </w:rPr>
              <w:t>Jadwal Penelitian</w:t>
            </w:r>
          </w:p>
        </w:tc>
        <w:tc>
          <w:tcPr>
            <w:tcW w:w="709" w:type="dxa"/>
          </w:tcPr>
          <w:p w:rsidR="005F4C53" w:rsidRPr="0035370D" w:rsidRDefault="00E71F54" w:rsidP="0025667E">
            <w:pPr>
              <w:spacing w:line="48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F4C53" w:rsidTr="00387821">
        <w:tc>
          <w:tcPr>
            <w:tcW w:w="851" w:type="dxa"/>
          </w:tcPr>
          <w:p w:rsidR="005F4C53" w:rsidRPr="00E14D80" w:rsidRDefault="005F4C53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F4C53" w:rsidRPr="00E14D80" w:rsidRDefault="00E14D80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4D80">
              <w:rPr>
                <w:rFonts w:ascii="Times New Roman" w:hAnsi="Times New Roman" w:cs="Times New Roman"/>
                <w:sz w:val="24"/>
                <w:szCs w:val="24"/>
              </w:rPr>
              <w:t>Skenario Penelitian</w:t>
            </w:r>
          </w:p>
        </w:tc>
        <w:tc>
          <w:tcPr>
            <w:tcW w:w="709" w:type="dxa"/>
          </w:tcPr>
          <w:p w:rsidR="005F4C53" w:rsidRPr="0035370D" w:rsidRDefault="00E71F54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14D80" w:rsidTr="00387821"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Pr="00E14D80" w:rsidRDefault="00E14D80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Kisi-kisi Angket Penelitian Sebelum Uji Coba</w:t>
            </w:r>
          </w:p>
        </w:tc>
        <w:tc>
          <w:tcPr>
            <w:tcW w:w="709" w:type="dxa"/>
          </w:tcPr>
          <w:p w:rsidR="00E14D80" w:rsidRPr="0035370D" w:rsidRDefault="0035370D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</w:tr>
      <w:tr w:rsidR="00E14D80" w:rsidTr="00387821"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Default="00E14D80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Angket Penelitian Sebelum Uji Coba</w:t>
            </w:r>
          </w:p>
        </w:tc>
        <w:tc>
          <w:tcPr>
            <w:tcW w:w="709" w:type="dxa"/>
          </w:tcPr>
          <w:p w:rsidR="00E14D80" w:rsidRPr="0035370D" w:rsidRDefault="0035370D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E14D80" w:rsidTr="00387821"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Default="00E14D80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Kisi-kisi Angket Penelitian Setelah Uji Coba</w:t>
            </w:r>
          </w:p>
        </w:tc>
        <w:tc>
          <w:tcPr>
            <w:tcW w:w="709" w:type="dxa"/>
          </w:tcPr>
          <w:p w:rsidR="00E14D80" w:rsidRPr="0035370D" w:rsidRDefault="00E71F54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14D80" w:rsidTr="00387821"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Default="00E14D80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Angket Penelitian Setelah Uji Coba</w:t>
            </w:r>
          </w:p>
        </w:tc>
        <w:tc>
          <w:tcPr>
            <w:tcW w:w="709" w:type="dxa"/>
          </w:tcPr>
          <w:p w:rsidR="00E14D80" w:rsidRPr="0035370D" w:rsidRDefault="00E71F54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14D80" w:rsidTr="00387821"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Pr="00396A01" w:rsidRDefault="00DF50AF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Jawaban Angket Uji Coba</w:t>
            </w:r>
          </w:p>
        </w:tc>
        <w:tc>
          <w:tcPr>
            <w:tcW w:w="709" w:type="dxa"/>
          </w:tcPr>
          <w:p w:rsidR="00E14D80" w:rsidRPr="0035370D" w:rsidRDefault="0035370D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E14D80" w:rsidTr="00387821"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Pr="00DF50AF" w:rsidRDefault="00684812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Analisis Uji Lapangan</w:t>
            </w:r>
          </w:p>
        </w:tc>
        <w:tc>
          <w:tcPr>
            <w:tcW w:w="709" w:type="dxa"/>
          </w:tcPr>
          <w:p w:rsidR="00E14D80" w:rsidRPr="0035370D" w:rsidRDefault="0035370D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E14D80" w:rsidTr="00387821"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Pr="00DF50AF" w:rsidRDefault="00684812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Jawaban Angket Pretest</w:t>
            </w:r>
          </w:p>
        </w:tc>
        <w:tc>
          <w:tcPr>
            <w:tcW w:w="709" w:type="dxa"/>
          </w:tcPr>
          <w:p w:rsidR="00E14D80" w:rsidRPr="0035370D" w:rsidRDefault="00D921BB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14D80" w:rsidTr="00387821"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Default="00684812" w:rsidP="00684812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Jawaban Angket Posttest</w:t>
            </w:r>
          </w:p>
        </w:tc>
        <w:tc>
          <w:tcPr>
            <w:tcW w:w="709" w:type="dxa"/>
          </w:tcPr>
          <w:p w:rsidR="00E14D80" w:rsidRPr="0035370D" w:rsidRDefault="00D921BB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14D80" w:rsidTr="00387821"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Pr="001E2DF1" w:rsidRDefault="00684812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Hasil Penelitian Pretest dan Posttest</w:t>
            </w:r>
          </w:p>
        </w:tc>
        <w:tc>
          <w:tcPr>
            <w:tcW w:w="709" w:type="dxa"/>
          </w:tcPr>
          <w:p w:rsidR="00E14D80" w:rsidRPr="0035370D" w:rsidRDefault="00D921BB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14D80" w:rsidTr="00387821"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Pr="001E2DF1" w:rsidRDefault="00684812" w:rsidP="00684812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Hasil Analisis Statistik Deskriptif </w:t>
            </w:r>
          </w:p>
        </w:tc>
        <w:tc>
          <w:tcPr>
            <w:tcW w:w="709" w:type="dxa"/>
          </w:tcPr>
          <w:p w:rsidR="00E14D80" w:rsidRPr="0035370D" w:rsidRDefault="00D921BB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E2DF1" w:rsidTr="00387821">
        <w:tc>
          <w:tcPr>
            <w:tcW w:w="851" w:type="dxa"/>
          </w:tcPr>
          <w:p w:rsidR="001E2DF1" w:rsidRPr="00E14D80" w:rsidRDefault="001E2DF1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E2DF1" w:rsidRDefault="00684812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Pedoman Observasi</w:t>
            </w:r>
          </w:p>
        </w:tc>
        <w:tc>
          <w:tcPr>
            <w:tcW w:w="709" w:type="dxa"/>
          </w:tcPr>
          <w:p w:rsidR="001E2DF1" w:rsidRPr="0035370D" w:rsidRDefault="0035370D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  <w:tr w:rsidR="00E71F54" w:rsidTr="00387821">
        <w:tc>
          <w:tcPr>
            <w:tcW w:w="851" w:type="dxa"/>
          </w:tcPr>
          <w:p w:rsidR="00E71F54" w:rsidRPr="00E14D80" w:rsidRDefault="00E71F54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71F54" w:rsidRDefault="00E71F54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Hasil Observasi</w:t>
            </w:r>
          </w:p>
        </w:tc>
        <w:tc>
          <w:tcPr>
            <w:tcW w:w="709" w:type="dxa"/>
          </w:tcPr>
          <w:p w:rsidR="00E71F54" w:rsidRPr="0035370D" w:rsidRDefault="00D921BB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71F54" w:rsidTr="00387821">
        <w:tc>
          <w:tcPr>
            <w:tcW w:w="851" w:type="dxa"/>
          </w:tcPr>
          <w:p w:rsidR="00E71F54" w:rsidRPr="00E14D80" w:rsidRDefault="00E71F54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71F54" w:rsidRDefault="00E71F54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Analisis Observasi</w:t>
            </w:r>
          </w:p>
        </w:tc>
        <w:tc>
          <w:tcPr>
            <w:tcW w:w="709" w:type="dxa"/>
          </w:tcPr>
          <w:p w:rsidR="00E71F54" w:rsidRPr="0035370D" w:rsidRDefault="00D921BB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14D80" w:rsidTr="00387821"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Default="00E14D80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 Wicoxon Signed Rank Test</w:t>
            </w:r>
          </w:p>
        </w:tc>
        <w:tc>
          <w:tcPr>
            <w:tcW w:w="709" w:type="dxa"/>
          </w:tcPr>
          <w:p w:rsidR="00E14D80" w:rsidRPr="0035370D" w:rsidRDefault="0035370D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</w:tr>
      <w:tr w:rsidR="00E14D80" w:rsidTr="00A43DBD">
        <w:trPr>
          <w:trHeight w:val="294"/>
        </w:trPr>
        <w:tc>
          <w:tcPr>
            <w:tcW w:w="851" w:type="dxa"/>
          </w:tcPr>
          <w:p w:rsidR="00E14D80" w:rsidRPr="00E14D80" w:rsidRDefault="00E14D80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14D80" w:rsidRPr="009B6FE3" w:rsidRDefault="00DF50AF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Lembar </w:t>
            </w:r>
            <w:r w:rsidR="009B6FE3">
              <w:rPr>
                <w:rFonts w:ascii="Times New Roman" w:hAnsi="Times New Roman" w:cs="Times New Roman"/>
                <w:sz w:val="24"/>
                <w:szCs w:val="24"/>
              </w:rPr>
              <w:t xml:space="preserve">Kerja </w:t>
            </w:r>
          </w:p>
        </w:tc>
        <w:tc>
          <w:tcPr>
            <w:tcW w:w="709" w:type="dxa"/>
          </w:tcPr>
          <w:p w:rsidR="00E14D80" w:rsidRPr="0035370D" w:rsidRDefault="0035370D" w:rsidP="00973BA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5513D2" w:rsidTr="00A43DBD">
        <w:trPr>
          <w:trHeight w:val="294"/>
        </w:trPr>
        <w:tc>
          <w:tcPr>
            <w:tcW w:w="851" w:type="dxa"/>
          </w:tcPr>
          <w:p w:rsidR="005513D2" w:rsidRPr="00E14D80" w:rsidRDefault="005513D2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513D2" w:rsidRPr="0035370D" w:rsidRDefault="0035370D" w:rsidP="003537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Dokumentasi</w:t>
            </w:r>
            <w:proofErr w:type="spellEnd"/>
            <w:r w:rsidRPr="0035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709" w:type="dxa"/>
          </w:tcPr>
          <w:p w:rsidR="005513D2" w:rsidRPr="0035370D" w:rsidRDefault="00D921BB" w:rsidP="009B6F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3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</w:tr>
      <w:tr w:rsidR="001925B7" w:rsidTr="00387821">
        <w:tc>
          <w:tcPr>
            <w:tcW w:w="851" w:type="dxa"/>
          </w:tcPr>
          <w:p w:rsidR="001925B7" w:rsidRPr="00E14D8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925B7" w:rsidRPr="0035370D" w:rsidRDefault="0035370D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709" w:type="dxa"/>
          </w:tcPr>
          <w:p w:rsidR="00387821" w:rsidRPr="0035370D" w:rsidRDefault="001F4961" w:rsidP="0038782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925B7" w:rsidRPr="007074C0" w:rsidTr="00387821">
        <w:tc>
          <w:tcPr>
            <w:tcW w:w="851" w:type="dxa"/>
          </w:tcPr>
          <w:p w:rsidR="001925B7" w:rsidRPr="007074C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925B7" w:rsidRPr="00A30BA0" w:rsidRDefault="00A30BA0" w:rsidP="00A30B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B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game online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709" w:type="dxa"/>
          </w:tcPr>
          <w:p w:rsidR="001925B7" w:rsidRPr="00A30BA0" w:rsidRDefault="00E71F54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925B7" w:rsidRPr="007074C0" w:rsidTr="00387821">
        <w:tc>
          <w:tcPr>
            <w:tcW w:w="851" w:type="dxa"/>
          </w:tcPr>
          <w:p w:rsidR="001925B7" w:rsidRPr="007074C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925B7" w:rsidRPr="007074C0" w:rsidRDefault="00A30BA0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0BA0">
              <w:rPr>
                <w:rFonts w:ascii="Times New Roman" w:hAnsi="Times New Roman" w:cs="Times New Roman"/>
                <w:sz w:val="24"/>
                <w:szCs w:val="24"/>
              </w:rPr>
              <w:t>Pengesahan Judul</w:t>
            </w:r>
          </w:p>
        </w:tc>
        <w:tc>
          <w:tcPr>
            <w:tcW w:w="709" w:type="dxa"/>
          </w:tcPr>
          <w:p w:rsidR="001925B7" w:rsidRPr="00A30BA0" w:rsidRDefault="00E71F54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1925B7" w:rsidRPr="007074C0" w:rsidTr="00387821">
        <w:tc>
          <w:tcPr>
            <w:tcW w:w="851" w:type="dxa"/>
          </w:tcPr>
          <w:p w:rsidR="001925B7" w:rsidRPr="007074C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925B7" w:rsidRPr="007074C0" w:rsidRDefault="00A30BA0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0BA0">
              <w:rPr>
                <w:rFonts w:ascii="Times New Roman" w:hAnsi="Times New Roman" w:cs="Times New Roman"/>
                <w:sz w:val="24"/>
                <w:szCs w:val="24"/>
              </w:rPr>
              <w:t>Pengesahan Judul</w:t>
            </w:r>
          </w:p>
        </w:tc>
        <w:tc>
          <w:tcPr>
            <w:tcW w:w="709" w:type="dxa"/>
          </w:tcPr>
          <w:p w:rsidR="001925B7" w:rsidRPr="00A30BA0" w:rsidRDefault="00E71F54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925B7" w:rsidRPr="007074C0" w:rsidTr="00387821">
        <w:tc>
          <w:tcPr>
            <w:tcW w:w="851" w:type="dxa"/>
          </w:tcPr>
          <w:p w:rsidR="001925B7" w:rsidRPr="007074C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925B7" w:rsidRPr="007074C0" w:rsidRDefault="00A30BA0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0BA0">
              <w:rPr>
                <w:rFonts w:ascii="Times New Roman" w:hAnsi="Times New Roman" w:cs="Times New Roman"/>
                <w:sz w:val="24"/>
                <w:szCs w:val="24"/>
              </w:rPr>
              <w:t>Surat Permohonan Penunjukan Pembimbing Skripsi</w:t>
            </w:r>
          </w:p>
        </w:tc>
        <w:tc>
          <w:tcPr>
            <w:tcW w:w="709" w:type="dxa"/>
          </w:tcPr>
          <w:p w:rsidR="001925B7" w:rsidRPr="00A30BA0" w:rsidRDefault="00E71F54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E75BFE" w:rsidRPr="007074C0" w:rsidTr="00387821">
        <w:tc>
          <w:tcPr>
            <w:tcW w:w="851" w:type="dxa"/>
          </w:tcPr>
          <w:p w:rsidR="00E75BFE" w:rsidRPr="007074C0" w:rsidRDefault="00E75BFE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75BFE" w:rsidRPr="00A30BA0" w:rsidRDefault="00A30BA0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0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Surat</w:t>
            </w:r>
            <w:proofErr w:type="spellEnd"/>
            <w:r w:rsidRPr="00A30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Penunjukan</w:t>
            </w:r>
            <w:proofErr w:type="spellEnd"/>
            <w:r w:rsidRPr="00A30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</w:p>
        </w:tc>
        <w:tc>
          <w:tcPr>
            <w:tcW w:w="709" w:type="dxa"/>
          </w:tcPr>
          <w:p w:rsidR="00E75BFE" w:rsidRPr="00A30BA0" w:rsidRDefault="00A30BA0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</w:tr>
      <w:tr w:rsidR="001925B7" w:rsidRPr="007074C0" w:rsidTr="00387821">
        <w:tc>
          <w:tcPr>
            <w:tcW w:w="851" w:type="dxa"/>
          </w:tcPr>
          <w:p w:rsidR="001925B7" w:rsidRPr="007074C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925B7" w:rsidRPr="007074C0" w:rsidRDefault="001925B7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4C0">
              <w:rPr>
                <w:rFonts w:ascii="Times New Roman" w:hAnsi="Times New Roman" w:cs="Times New Roman"/>
                <w:sz w:val="24"/>
                <w:szCs w:val="24"/>
              </w:rPr>
              <w:t>Surat Permohonan Izin Melakukan Penelitian</w:t>
            </w:r>
          </w:p>
        </w:tc>
        <w:tc>
          <w:tcPr>
            <w:tcW w:w="709" w:type="dxa"/>
          </w:tcPr>
          <w:p w:rsidR="001925B7" w:rsidRPr="00A30BA0" w:rsidRDefault="00E71F54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0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925B7" w:rsidRPr="007074C0" w:rsidTr="00387821">
        <w:tc>
          <w:tcPr>
            <w:tcW w:w="851" w:type="dxa"/>
          </w:tcPr>
          <w:p w:rsidR="001925B7" w:rsidRPr="007074C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925B7" w:rsidRPr="007074C0" w:rsidRDefault="001925B7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4C0">
              <w:rPr>
                <w:rFonts w:ascii="Times New Roman" w:hAnsi="Times New Roman" w:cs="Times New Roman"/>
                <w:sz w:val="24"/>
                <w:szCs w:val="24"/>
              </w:rPr>
              <w:t xml:space="preserve">Surat Izin Penelitian dari </w:t>
            </w:r>
            <w:r w:rsidR="00311301" w:rsidRPr="007074C0">
              <w:rPr>
                <w:rFonts w:ascii="Times New Roman" w:hAnsi="Times New Roman" w:cs="Times New Roman"/>
                <w:sz w:val="24"/>
                <w:szCs w:val="24"/>
              </w:rPr>
              <w:t>UPT P2T BKPMD SUL-SEL</w:t>
            </w:r>
          </w:p>
        </w:tc>
        <w:tc>
          <w:tcPr>
            <w:tcW w:w="709" w:type="dxa"/>
          </w:tcPr>
          <w:p w:rsidR="001925B7" w:rsidRPr="00A30BA0" w:rsidRDefault="00E71F54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0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F4858" w:rsidRPr="007074C0" w:rsidTr="00387821">
        <w:tc>
          <w:tcPr>
            <w:tcW w:w="851" w:type="dxa"/>
          </w:tcPr>
          <w:p w:rsidR="008F4858" w:rsidRPr="007074C0" w:rsidRDefault="008F4858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F4858" w:rsidRDefault="008F4858" w:rsidP="004D02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4C0">
              <w:rPr>
                <w:rFonts w:ascii="Times New Roman" w:hAnsi="Times New Roman" w:cs="Times New Roman"/>
                <w:sz w:val="24"/>
                <w:szCs w:val="24"/>
              </w:rPr>
              <w:t xml:space="preserve">Surat Izin Penelitian dari </w:t>
            </w:r>
            <w:r w:rsidR="00387821" w:rsidRPr="007074C0">
              <w:rPr>
                <w:rFonts w:ascii="Times New Roman" w:hAnsi="Times New Roman" w:cs="Times New Roman"/>
                <w:sz w:val="24"/>
                <w:szCs w:val="24"/>
              </w:rPr>
              <w:t xml:space="preserve">Badan KESBANG dan POLITIK </w:t>
            </w:r>
            <w:r w:rsidR="00E71F54">
              <w:rPr>
                <w:rFonts w:ascii="Times New Roman" w:hAnsi="Times New Roman" w:cs="Times New Roman"/>
                <w:sz w:val="24"/>
                <w:szCs w:val="24"/>
              </w:rPr>
              <w:t>GOWA</w:t>
            </w:r>
            <w:r w:rsidRPr="00707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2CD" w:rsidRPr="007074C0" w:rsidRDefault="004D02CD" w:rsidP="004D02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4858" w:rsidRPr="00A30BA0" w:rsidRDefault="00E71F54" w:rsidP="004D02C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0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925B7" w:rsidRPr="007074C0" w:rsidTr="00387821">
        <w:tc>
          <w:tcPr>
            <w:tcW w:w="851" w:type="dxa"/>
          </w:tcPr>
          <w:p w:rsidR="001925B7" w:rsidRPr="007074C0" w:rsidRDefault="001925B7" w:rsidP="0025667E">
            <w:pPr>
              <w:numPr>
                <w:ilvl w:val="0"/>
                <w:numId w:val="11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925B7" w:rsidRPr="007074C0" w:rsidRDefault="001925B7" w:rsidP="00CF699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4C0">
              <w:rPr>
                <w:rFonts w:ascii="Times New Roman" w:hAnsi="Times New Roman" w:cs="Times New Roman"/>
                <w:sz w:val="24"/>
                <w:szCs w:val="24"/>
              </w:rPr>
              <w:t>Surat Keterangan Telah Melakukan Penelitian</w:t>
            </w:r>
          </w:p>
        </w:tc>
        <w:tc>
          <w:tcPr>
            <w:tcW w:w="709" w:type="dxa"/>
          </w:tcPr>
          <w:p w:rsidR="001925B7" w:rsidRPr="00A30BA0" w:rsidRDefault="00E71F54" w:rsidP="0025667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0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5F4C53" w:rsidRPr="00563AD8" w:rsidRDefault="005F4C53" w:rsidP="005F4C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F4C53" w:rsidRPr="00563AD8" w:rsidSect="00251F73">
      <w:footerReference w:type="default" r:id="rId7"/>
      <w:pgSz w:w="12240" w:h="15840" w:code="1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66" w:rsidRDefault="00913866" w:rsidP="005D768B">
      <w:pPr>
        <w:spacing w:after="0" w:line="240" w:lineRule="auto"/>
      </w:pPr>
      <w:r>
        <w:separator/>
      </w:r>
    </w:p>
  </w:endnote>
  <w:endnote w:type="continuationSeparator" w:id="0">
    <w:p w:rsidR="00913866" w:rsidRDefault="00913866" w:rsidP="005D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314333"/>
      <w:docPartObj>
        <w:docPartGallery w:val="Page Numbers (Bottom of Page)"/>
        <w:docPartUnique/>
      </w:docPartObj>
    </w:sdtPr>
    <w:sdtContent>
      <w:p w:rsidR="00FE767C" w:rsidRPr="005D768B" w:rsidRDefault="00B7694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76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767C" w:rsidRPr="005D76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76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0BA0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5D76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767C" w:rsidRPr="005D768B" w:rsidRDefault="00FE767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66" w:rsidRDefault="00913866" w:rsidP="005D768B">
      <w:pPr>
        <w:spacing w:after="0" w:line="240" w:lineRule="auto"/>
      </w:pPr>
      <w:r>
        <w:separator/>
      </w:r>
    </w:p>
  </w:footnote>
  <w:footnote w:type="continuationSeparator" w:id="0">
    <w:p w:rsidR="00913866" w:rsidRDefault="00913866" w:rsidP="005D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3402"/>
    <w:multiLevelType w:val="hybridMultilevel"/>
    <w:tmpl w:val="2700A46C"/>
    <w:lvl w:ilvl="0" w:tplc="9B70822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">
    <w:nsid w:val="23FC3FC0"/>
    <w:multiLevelType w:val="hybridMultilevel"/>
    <w:tmpl w:val="742E76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33087"/>
    <w:multiLevelType w:val="hybridMultilevel"/>
    <w:tmpl w:val="C630B9BC"/>
    <w:lvl w:ilvl="0" w:tplc="0600999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6693B6D"/>
    <w:multiLevelType w:val="hybridMultilevel"/>
    <w:tmpl w:val="6D0E2C54"/>
    <w:lvl w:ilvl="0" w:tplc="07B066F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316367CC"/>
    <w:multiLevelType w:val="hybridMultilevel"/>
    <w:tmpl w:val="8FF06830"/>
    <w:lvl w:ilvl="0" w:tplc="3E6E561A">
      <w:start w:val="1"/>
      <w:numFmt w:val="lowerLetter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31BB2060"/>
    <w:multiLevelType w:val="hybridMultilevel"/>
    <w:tmpl w:val="D83E6930"/>
    <w:lvl w:ilvl="0" w:tplc="E5CA300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F863937"/>
    <w:multiLevelType w:val="hybridMultilevel"/>
    <w:tmpl w:val="F17EF336"/>
    <w:lvl w:ilvl="0" w:tplc="E69E028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>
    <w:nsid w:val="45A87E52"/>
    <w:multiLevelType w:val="hybridMultilevel"/>
    <w:tmpl w:val="786A12DA"/>
    <w:lvl w:ilvl="0" w:tplc="0B10DE9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46FB5190"/>
    <w:multiLevelType w:val="hybridMultilevel"/>
    <w:tmpl w:val="CD7CAEEC"/>
    <w:lvl w:ilvl="0" w:tplc="14B2605E">
      <w:start w:val="1"/>
      <w:numFmt w:val="upperLetter"/>
      <w:lvlText w:val="%1."/>
      <w:lvlJc w:val="left"/>
      <w:pPr>
        <w:ind w:left="6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4C86755C"/>
    <w:multiLevelType w:val="hybridMultilevel"/>
    <w:tmpl w:val="BC188884"/>
    <w:lvl w:ilvl="0" w:tplc="AFC491B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4F634864"/>
    <w:multiLevelType w:val="hybridMultilevel"/>
    <w:tmpl w:val="437E9608"/>
    <w:lvl w:ilvl="0" w:tplc="4D06689A">
      <w:start w:val="1"/>
      <w:numFmt w:val="lowerLetter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>
    <w:nsid w:val="6534566D"/>
    <w:multiLevelType w:val="hybridMultilevel"/>
    <w:tmpl w:val="FBFA5934"/>
    <w:lvl w:ilvl="0" w:tplc="F028C85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>
    <w:nsid w:val="6F3B0824"/>
    <w:multiLevelType w:val="hybridMultilevel"/>
    <w:tmpl w:val="1B281006"/>
    <w:lvl w:ilvl="0" w:tplc="2CDEA12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6FC93C08"/>
    <w:multiLevelType w:val="hybridMultilevel"/>
    <w:tmpl w:val="6F487BCA"/>
    <w:lvl w:ilvl="0" w:tplc="7138D5F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717A2E91"/>
    <w:multiLevelType w:val="hybridMultilevel"/>
    <w:tmpl w:val="32C03D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103D"/>
    <w:rsid w:val="00006834"/>
    <w:rsid w:val="00043515"/>
    <w:rsid w:val="00043A82"/>
    <w:rsid w:val="00043D69"/>
    <w:rsid w:val="00044EAB"/>
    <w:rsid w:val="000511C2"/>
    <w:rsid w:val="0006349B"/>
    <w:rsid w:val="00074EB4"/>
    <w:rsid w:val="000903F9"/>
    <w:rsid w:val="000C02D5"/>
    <w:rsid w:val="000D2667"/>
    <w:rsid w:val="000E5A99"/>
    <w:rsid w:val="00113042"/>
    <w:rsid w:val="0011505C"/>
    <w:rsid w:val="001176DE"/>
    <w:rsid w:val="00126F00"/>
    <w:rsid w:val="0013372D"/>
    <w:rsid w:val="00140887"/>
    <w:rsid w:val="0014701C"/>
    <w:rsid w:val="001520BD"/>
    <w:rsid w:val="001573A0"/>
    <w:rsid w:val="001575BF"/>
    <w:rsid w:val="0016078B"/>
    <w:rsid w:val="00162E7F"/>
    <w:rsid w:val="001767C1"/>
    <w:rsid w:val="001925B7"/>
    <w:rsid w:val="001A16E1"/>
    <w:rsid w:val="001A53AE"/>
    <w:rsid w:val="001B7204"/>
    <w:rsid w:val="001C0C9B"/>
    <w:rsid w:val="001C6B2C"/>
    <w:rsid w:val="001D1C73"/>
    <w:rsid w:val="001D6B4A"/>
    <w:rsid w:val="001E2DF1"/>
    <w:rsid w:val="001F0DA1"/>
    <w:rsid w:val="001F4961"/>
    <w:rsid w:val="002062E2"/>
    <w:rsid w:val="0021484D"/>
    <w:rsid w:val="00217E09"/>
    <w:rsid w:val="00222439"/>
    <w:rsid w:val="0023144D"/>
    <w:rsid w:val="00251F73"/>
    <w:rsid w:val="00253989"/>
    <w:rsid w:val="0025667E"/>
    <w:rsid w:val="00256C74"/>
    <w:rsid w:val="0026179B"/>
    <w:rsid w:val="0028018E"/>
    <w:rsid w:val="00287B50"/>
    <w:rsid w:val="002B55A8"/>
    <w:rsid w:val="002B665D"/>
    <w:rsid w:val="002D128A"/>
    <w:rsid w:val="002E3DFE"/>
    <w:rsid w:val="002E7DDD"/>
    <w:rsid w:val="002F5E08"/>
    <w:rsid w:val="002F7F4C"/>
    <w:rsid w:val="00306224"/>
    <w:rsid w:val="00311301"/>
    <w:rsid w:val="00322CE8"/>
    <w:rsid w:val="0035370D"/>
    <w:rsid w:val="00387821"/>
    <w:rsid w:val="00395706"/>
    <w:rsid w:val="00396A01"/>
    <w:rsid w:val="003B4875"/>
    <w:rsid w:val="003B56A4"/>
    <w:rsid w:val="003B5704"/>
    <w:rsid w:val="003B620D"/>
    <w:rsid w:val="003C44E7"/>
    <w:rsid w:val="003C4853"/>
    <w:rsid w:val="003C6BC5"/>
    <w:rsid w:val="003D660A"/>
    <w:rsid w:val="00401086"/>
    <w:rsid w:val="00406CD1"/>
    <w:rsid w:val="0041493D"/>
    <w:rsid w:val="00417F28"/>
    <w:rsid w:val="00455075"/>
    <w:rsid w:val="00456BAE"/>
    <w:rsid w:val="00464C51"/>
    <w:rsid w:val="004761D6"/>
    <w:rsid w:val="00491737"/>
    <w:rsid w:val="0049216F"/>
    <w:rsid w:val="00492338"/>
    <w:rsid w:val="004B671F"/>
    <w:rsid w:val="004C220A"/>
    <w:rsid w:val="004D02CD"/>
    <w:rsid w:val="004D459E"/>
    <w:rsid w:val="004D5318"/>
    <w:rsid w:val="004F044C"/>
    <w:rsid w:val="004F4A10"/>
    <w:rsid w:val="004F692C"/>
    <w:rsid w:val="00501036"/>
    <w:rsid w:val="00501263"/>
    <w:rsid w:val="00502864"/>
    <w:rsid w:val="00510EA7"/>
    <w:rsid w:val="00526682"/>
    <w:rsid w:val="005279AB"/>
    <w:rsid w:val="005333BC"/>
    <w:rsid w:val="005347B3"/>
    <w:rsid w:val="00534E42"/>
    <w:rsid w:val="00545A72"/>
    <w:rsid w:val="005513D2"/>
    <w:rsid w:val="00557E2E"/>
    <w:rsid w:val="00560870"/>
    <w:rsid w:val="00563AD8"/>
    <w:rsid w:val="00572ECF"/>
    <w:rsid w:val="00575988"/>
    <w:rsid w:val="00581CD5"/>
    <w:rsid w:val="005854DB"/>
    <w:rsid w:val="005935B2"/>
    <w:rsid w:val="00593A61"/>
    <w:rsid w:val="005A73BA"/>
    <w:rsid w:val="005B3B18"/>
    <w:rsid w:val="005B6F18"/>
    <w:rsid w:val="005C197B"/>
    <w:rsid w:val="005C6243"/>
    <w:rsid w:val="005C77A5"/>
    <w:rsid w:val="005D768B"/>
    <w:rsid w:val="005E386B"/>
    <w:rsid w:val="005F448E"/>
    <w:rsid w:val="005F4C53"/>
    <w:rsid w:val="005F6AB5"/>
    <w:rsid w:val="0060018F"/>
    <w:rsid w:val="00615FD2"/>
    <w:rsid w:val="00625B63"/>
    <w:rsid w:val="00654B9E"/>
    <w:rsid w:val="00660938"/>
    <w:rsid w:val="00665771"/>
    <w:rsid w:val="006664C0"/>
    <w:rsid w:val="00671BD8"/>
    <w:rsid w:val="006748BE"/>
    <w:rsid w:val="00684812"/>
    <w:rsid w:val="006933C9"/>
    <w:rsid w:val="006954FA"/>
    <w:rsid w:val="006B31AE"/>
    <w:rsid w:val="006B6CFF"/>
    <w:rsid w:val="006C1172"/>
    <w:rsid w:val="006E285D"/>
    <w:rsid w:val="006E6581"/>
    <w:rsid w:val="007074C0"/>
    <w:rsid w:val="00710E5B"/>
    <w:rsid w:val="00736165"/>
    <w:rsid w:val="0075677B"/>
    <w:rsid w:val="0076103D"/>
    <w:rsid w:val="00763541"/>
    <w:rsid w:val="00763E1C"/>
    <w:rsid w:val="0077793E"/>
    <w:rsid w:val="007860F0"/>
    <w:rsid w:val="00792DCB"/>
    <w:rsid w:val="007B378F"/>
    <w:rsid w:val="007B78F6"/>
    <w:rsid w:val="007C7BEB"/>
    <w:rsid w:val="007D4FA9"/>
    <w:rsid w:val="007E035C"/>
    <w:rsid w:val="007E3EAF"/>
    <w:rsid w:val="007E5043"/>
    <w:rsid w:val="007F5012"/>
    <w:rsid w:val="008337D4"/>
    <w:rsid w:val="00856DEC"/>
    <w:rsid w:val="00860701"/>
    <w:rsid w:val="008623A0"/>
    <w:rsid w:val="0088343A"/>
    <w:rsid w:val="008A3C73"/>
    <w:rsid w:val="008B6802"/>
    <w:rsid w:val="008B6A1F"/>
    <w:rsid w:val="008B7CC1"/>
    <w:rsid w:val="008D2E3A"/>
    <w:rsid w:val="008F3B1F"/>
    <w:rsid w:val="008F4858"/>
    <w:rsid w:val="0090175C"/>
    <w:rsid w:val="00903F10"/>
    <w:rsid w:val="00904676"/>
    <w:rsid w:val="00904DAE"/>
    <w:rsid w:val="0090528C"/>
    <w:rsid w:val="00907830"/>
    <w:rsid w:val="00913866"/>
    <w:rsid w:val="00922083"/>
    <w:rsid w:val="00923257"/>
    <w:rsid w:val="00932DF9"/>
    <w:rsid w:val="00936CAF"/>
    <w:rsid w:val="0094453A"/>
    <w:rsid w:val="00945089"/>
    <w:rsid w:val="009462BF"/>
    <w:rsid w:val="009615B9"/>
    <w:rsid w:val="00973BA5"/>
    <w:rsid w:val="00982909"/>
    <w:rsid w:val="009B51A1"/>
    <w:rsid w:val="009B6FE3"/>
    <w:rsid w:val="009C37DB"/>
    <w:rsid w:val="009D15A0"/>
    <w:rsid w:val="009D5571"/>
    <w:rsid w:val="009D752D"/>
    <w:rsid w:val="009E5FB9"/>
    <w:rsid w:val="009F2023"/>
    <w:rsid w:val="00A02E5A"/>
    <w:rsid w:val="00A07AE1"/>
    <w:rsid w:val="00A07FCC"/>
    <w:rsid w:val="00A11BBF"/>
    <w:rsid w:val="00A1539E"/>
    <w:rsid w:val="00A25F68"/>
    <w:rsid w:val="00A30BA0"/>
    <w:rsid w:val="00A43DBD"/>
    <w:rsid w:val="00A46742"/>
    <w:rsid w:val="00A5584E"/>
    <w:rsid w:val="00A77B74"/>
    <w:rsid w:val="00A95E89"/>
    <w:rsid w:val="00AA1699"/>
    <w:rsid w:val="00AA1BEA"/>
    <w:rsid w:val="00AA40B2"/>
    <w:rsid w:val="00B76940"/>
    <w:rsid w:val="00B83F65"/>
    <w:rsid w:val="00B85EEA"/>
    <w:rsid w:val="00B965F8"/>
    <w:rsid w:val="00BA7FE9"/>
    <w:rsid w:val="00BB6C52"/>
    <w:rsid w:val="00BC2ADA"/>
    <w:rsid w:val="00BF2981"/>
    <w:rsid w:val="00BF4159"/>
    <w:rsid w:val="00BF7EEA"/>
    <w:rsid w:val="00C0171F"/>
    <w:rsid w:val="00C02E8F"/>
    <w:rsid w:val="00C13117"/>
    <w:rsid w:val="00C16D75"/>
    <w:rsid w:val="00C26391"/>
    <w:rsid w:val="00C37E60"/>
    <w:rsid w:val="00C43952"/>
    <w:rsid w:val="00C57299"/>
    <w:rsid w:val="00C7024D"/>
    <w:rsid w:val="00C96DA4"/>
    <w:rsid w:val="00CA0EBB"/>
    <w:rsid w:val="00CD506A"/>
    <w:rsid w:val="00CF694B"/>
    <w:rsid w:val="00CF6990"/>
    <w:rsid w:val="00D252DE"/>
    <w:rsid w:val="00D33B6D"/>
    <w:rsid w:val="00D3488E"/>
    <w:rsid w:val="00D55864"/>
    <w:rsid w:val="00D709AF"/>
    <w:rsid w:val="00D83EEE"/>
    <w:rsid w:val="00D9148E"/>
    <w:rsid w:val="00D921BB"/>
    <w:rsid w:val="00D973B5"/>
    <w:rsid w:val="00DB1417"/>
    <w:rsid w:val="00DC0485"/>
    <w:rsid w:val="00DD21E1"/>
    <w:rsid w:val="00DD60AF"/>
    <w:rsid w:val="00DE5818"/>
    <w:rsid w:val="00DE6A30"/>
    <w:rsid w:val="00DF3AE1"/>
    <w:rsid w:val="00DF50AF"/>
    <w:rsid w:val="00E04244"/>
    <w:rsid w:val="00E1059C"/>
    <w:rsid w:val="00E14D80"/>
    <w:rsid w:val="00E40179"/>
    <w:rsid w:val="00E66A97"/>
    <w:rsid w:val="00E71F54"/>
    <w:rsid w:val="00E722EB"/>
    <w:rsid w:val="00E729A7"/>
    <w:rsid w:val="00E75BFE"/>
    <w:rsid w:val="00E829F2"/>
    <w:rsid w:val="00E82B91"/>
    <w:rsid w:val="00E8330C"/>
    <w:rsid w:val="00E87271"/>
    <w:rsid w:val="00E97DE0"/>
    <w:rsid w:val="00EB448F"/>
    <w:rsid w:val="00EB68C3"/>
    <w:rsid w:val="00EC2AD5"/>
    <w:rsid w:val="00ED1413"/>
    <w:rsid w:val="00ED322E"/>
    <w:rsid w:val="00EF7A5B"/>
    <w:rsid w:val="00F115F7"/>
    <w:rsid w:val="00F12592"/>
    <w:rsid w:val="00F21D07"/>
    <w:rsid w:val="00F42663"/>
    <w:rsid w:val="00F66992"/>
    <w:rsid w:val="00F90446"/>
    <w:rsid w:val="00F913C6"/>
    <w:rsid w:val="00F93C0D"/>
    <w:rsid w:val="00FB51A3"/>
    <w:rsid w:val="00FE767C"/>
    <w:rsid w:val="00FF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7610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7610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D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8B"/>
  </w:style>
  <w:style w:type="paragraph" w:styleId="Footer">
    <w:name w:val="footer"/>
    <w:basedOn w:val="Normal"/>
    <w:link w:val="FooterChar"/>
    <w:uiPriority w:val="99"/>
    <w:unhideWhenUsed/>
    <w:rsid w:val="005D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8B"/>
  </w:style>
  <w:style w:type="paragraph" w:styleId="ListParagraph">
    <w:name w:val="List Paragraph"/>
    <w:basedOn w:val="Normal"/>
    <w:uiPriority w:val="34"/>
    <w:qFormat/>
    <w:rsid w:val="00306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13</cp:revision>
  <cp:lastPrinted>2016-11-02T16:15:00Z</cp:lastPrinted>
  <dcterms:created xsi:type="dcterms:W3CDTF">2016-09-28T17:40:00Z</dcterms:created>
  <dcterms:modified xsi:type="dcterms:W3CDTF">2016-11-10T04:55:00Z</dcterms:modified>
</cp:coreProperties>
</file>