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A2" w:rsidRDefault="00933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EA3887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926725" w:rsidRDefault="0093350F" w:rsidP="009335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Tingkat Kebiasaan Bermain </w:t>
      </w:r>
      <w:r w:rsidRPr="0093350F">
        <w:rPr>
          <w:rFonts w:ascii="Times New Roman" w:hAnsi="Times New Roman" w:cs="Times New Roman"/>
          <w:i/>
          <w:sz w:val="24"/>
          <w:szCs w:val="24"/>
        </w:rPr>
        <w:t>Game Online</w:t>
      </w:r>
      <w:r>
        <w:rPr>
          <w:rFonts w:ascii="Times New Roman" w:hAnsi="Times New Roman" w:cs="Times New Roman"/>
          <w:sz w:val="24"/>
          <w:szCs w:val="24"/>
        </w:rPr>
        <w:t xml:space="preserve"> Siswa  Kelas X </w:t>
      </w:r>
    </w:p>
    <w:p w:rsidR="00926725" w:rsidRDefault="0093350F" w:rsidP="009335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SMA Negeri 1 Tinggimoncong</w:t>
      </w:r>
      <w:r w:rsidR="00D20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50F" w:rsidRPr="00926725" w:rsidRDefault="00D200BA" w:rsidP="009335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6725">
        <w:rPr>
          <w:rFonts w:ascii="Times New Roman" w:hAnsi="Times New Roman" w:cs="Times New Roman"/>
          <w:i/>
          <w:sz w:val="24"/>
          <w:szCs w:val="24"/>
        </w:rPr>
        <w:t>(pra penelitian)</w:t>
      </w:r>
    </w:p>
    <w:p w:rsidR="0093350F" w:rsidRDefault="0093350F" w:rsidP="009335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07"/>
        <w:gridCol w:w="2233"/>
        <w:gridCol w:w="2062"/>
        <w:gridCol w:w="2257"/>
      </w:tblGrid>
      <w:tr w:rsidR="0093350F" w:rsidRPr="002E47E7" w:rsidTr="00E378D5">
        <w:trPr>
          <w:trHeight w:val="261"/>
        </w:trPr>
        <w:tc>
          <w:tcPr>
            <w:tcW w:w="1807" w:type="dxa"/>
            <w:vMerge w:val="restart"/>
          </w:tcPr>
          <w:p w:rsidR="0093350F" w:rsidRPr="002E47E7" w:rsidRDefault="0093350F" w:rsidP="008E60D0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50F" w:rsidRPr="002E47E7" w:rsidRDefault="0093350F" w:rsidP="008E60D0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E7">
              <w:rPr>
                <w:rFonts w:ascii="Times New Roman" w:hAnsi="Times New Roman" w:cs="Times New Roman"/>
                <w:b/>
                <w:sz w:val="24"/>
                <w:szCs w:val="24"/>
              </w:rPr>
              <w:t>Interval</w:t>
            </w:r>
          </w:p>
        </w:tc>
        <w:tc>
          <w:tcPr>
            <w:tcW w:w="2233" w:type="dxa"/>
            <w:vMerge w:val="restart"/>
          </w:tcPr>
          <w:p w:rsidR="0093350F" w:rsidRPr="000563E7" w:rsidRDefault="0093350F" w:rsidP="008E60D0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E47E7">
              <w:rPr>
                <w:rFonts w:ascii="Times New Roman" w:hAnsi="Times New Roman" w:cs="Times New Roman"/>
                <w:b/>
                <w:sz w:val="24"/>
                <w:szCs w:val="24"/>
              </w:rPr>
              <w:t>Tingkat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Kebiasaan Bermain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Game Online</w:t>
            </w:r>
          </w:p>
        </w:tc>
        <w:tc>
          <w:tcPr>
            <w:tcW w:w="4319" w:type="dxa"/>
            <w:gridSpan w:val="2"/>
            <w:tcBorders>
              <w:bottom w:val="single" w:sz="4" w:space="0" w:color="auto"/>
            </w:tcBorders>
            <w:hideMark/>
          </w:tcPr>
          <w:p w:rsidR="0093350F" w:rsidRPr="002E47E7" w:rsidRDefault="0093350F" w:rsidP="008E60D0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E7">
              <w:rPr>
                <w:rFonts w:ascii="Times New Roman" w:hAnsi="Times New Roman" w:cs="Times New Roman"/>
                <w:b/>
                <w:sz w:val="24"/>
                <w:szCs w:val="24"/>
              </w:rPr>
              <w:t>Sampel Penelitian</w:t>
            </w:r>
          </w:p>
        </w:tc>
      </w:tr>
      <w:tr w:rsidR="00E378D5" w:rsidRPr="002E47E7" w:rsidTr="00E378D5">
        <w:trPr>
          <w:trHeight w:val="252"/>
        </w:trPr>
        <w:tc>
          <w:tcPr>
            <w:tcW w:w="1807" w:type="dxa"/>
            <w:vMerge/>
            <w:hideMark/>
          </w:tcPr>
          <w:p w:rsidR="00E378D5" w:rsidRPr="002E47E7" w:rsidRDefault="00E378D5" w:rsidP="008E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vMerge/>
            <w:hideMark/>
          </w:tcPr>
          <w:p w:rsidR="00E378D5" w:rsidRPr="002E47E7" w:rsidRDefault="00E378D5" w:rsidP="008E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nil"/>
            </w:tcBorders>
            <w:hideMark/>
          </w:tcPr>
          <w:p w:rsidR="00E378D5" w:rsidRPr="00FB7BB2" w:rsidRDefault="00E378D5" w:rsidP="00FB7BB2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bottom w:val="nil"/>
            </w:tcBorders>
          </w:tcPr>
          <w:p w:rsidR="00E378D5" w:rsidRPr="00FB7BB2" w:rsidRDefault="00E378D5" w:rsidP="00FB7BB2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BB2" w:rsidRPr="002E47E7" w:rsidTr="00E378D5">
        <w:trPr>
          <w:trHeight w:val="255"/>
        </w:trPr>
        <w:tc>
          <w:tcPr>
            <w:tcW w:w="1807" w:type="dxa"/>
            <w:vMerge/>
            <w:hideMark/>
          </w:tcPr>
          <w:p w:rsidR="00FB7BB2" w:rsidRPr="002E47E7" w:rsidRDefault="00FB7BB2" w:rsidP="008E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vMerge/>
            <w:hideMark/>
          </w:tcPr>
          <w:p w:rsidR="00FB7BB2" w:rsidRPr="002E47E7" w:rsidRDefault="00FB7BB2" w:rsidP="008E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</w:tcBorders>
            <w:hideMark/>
          </w:tcPr>
          <w:p w:rsidR="00FB7BB2" w:rsidRPr="002E47E7" w:rsidRDefault="00FB7BB2" w:rsidP="00FB7BB2">
            <w:pPr>
              <w:tabs>
                <w:tab w:val="left" w:pos="-709"/>
                <w:tab w:val="left" w:pos="270"/>
                <w:tab w:val="center" w:pos="443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2257" w:type="dxa"/>
            <w:tcBorders>
              <w:top w:val="nil"/>
            </w:tcBorders>
            <w:hideMark/>
          </w:tcPr>
          <w:p w:rsidR="00FB7BB2" w:rsidRPr="00FB7BB2" w:rsidRDefault="00FB7BB2" w:rsidP="00FB7BB2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P(%)</w:t>
            </w:r>
          </w:p>
        </w:tc>
      </w:tr>
      <w:tr w:rsidR="00FB7BB2" w:rsidRPr="002E47E7" w:rsidTr="00E378D5">
        <w:trPr>
          <w:trHeight w:val="1070"/>
        </w:trPr>
        <w:tc>
          <w:tcPr>
            <w:tcW w:w="1807" w:type="dxa"/>
          </w:tcPr>
          <w:p w:rsidR="00FB7BB2" w:rsidRDefault="00FB7BB2" w:rsidP="00933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151-188</w:t>
            </w:r>
          </w:p>
          <w:p w:rsidR="00FB7BB2" w:rsidRDefault="00FB7BB2" w:rsidP="00933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113-150</w:t>
            </w:r>
          </w:p>
          <w:p w:rsidR="00FB7BB2" w:rsidRDefault="00FB7BB2" w:rsidP="00933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75-112</w:t>
            </w:r>
          </w:p>
          <w:p w:rsidR="00FB7BB2" w:rsidRPr="002E47E7" w:rsidRDefault="00FB7BB2" w:rsidP="00933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37-74</w:t>
            </w:r>
          </w:p>
        </w:tc>
        <w:tc>
          <w:tcPr>
            <w:tcW w:w="2233" w:type="dxa"/>
          </w:tcPr>
          <w:p w:rsidR="00FB7BB2" w:rsidRDefault="00FB7BB2" w:rsidP="0093350F">
            <w:pPr>
              <w:tabs>
                <w:tab w:val="left" w:pos="-709"/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Tinggi</w:t>
            </w:r>
          </w:p>
          <w:p w:rsidR="00FB7BB2" w:rsidRDefault="00FB7BB2" w:rsidP="0093350F">
            <w:pPr>
              <w:tabs>
                <w:tab w:val="left" w:pos="-709"/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  <w:p w:rsidR="00FB7BB2" w:rsidRPr="00BC4F77" w:rsidRDefault="00BC4F77" w:rsidP="0093350F">
            <w:pPr>
              <w:tabs>
                <w:tab w:val="left" w:pos="-709"/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Rendah</w:t>
            </w:r>
            <w:proofErr w:type="spellEnd"/>
          </w:p>
          <w:p w:rsidR="00FB7BB2" w:rsidRPr="002E47E7" w:rsidRDefault="00BC4F77" w:rsidP="0093350F">
            <w:pPr>
              <w:tabs>
                <w:tab w:val="left" w:pos="-709"/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7BB2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</w:p>
        </w:tc>
        <w:tc>
          <w:tcPr>
            <w:tcW w:w="2062" w:type="dxa"/>
          </w:tcPr>
          <w:p w:rsidR="00FB7BB2" w:rsidRDefault="00FB7BB2" w:rsidP="008E60D0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B7BB2" w:rsidRDefault="00FB7BB2" w:rsidP="008E60D0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B7BB2" w:rsidRDefault="00FB7BB2" w:rsidP="008E60D0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FB7BB2" w:rsidRPr="002E47E7" w:rsidRDefault="00FB7BB2" w:rsidP="008E60D0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57" w:type="dxa"/>
          </w:tcPr>
          <w:p w:rsidR="00FB7BB2" w:rsidRDefault="00FB7BB2" w:rsidP="008E60D0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8,4%</w:t>
            </w:r>
          </w:p>
          <w:p w:rsidR="00FB7BB2" w:rsidRDefault="00FB7BB2" w:rsidP="008E60D0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11,7%</w:t>
            </w:r>
          </w:p>
          <w:p w:rsidR="00FB7BB2" w:rsidRDefault="00FB7BB2" w:rsidP="008E60D0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47,4%</w:t>
            </w:r>
          </w:p>
          <w:p w:rsidR="00FB7BB2" w:rsidRPr="002E47E7" w:rsidRDefault="001F6F92" w:rsidP="008E60D0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  <w:r w:rsidR="00FB7B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7BB2" w:rsidRPr="002E47E7" w:rsidTr="00E378D5">
        <w:trPr>
          <w:trHeight w:val="289"/>
        </w:trPr>
        <w:tc>
          <w:tcPr>
            <w:tcW w:w="4040" w:type="dxa"/>
            <w:gridSpan w:val="2"/>
            <w:hideMark/>
          </w:tcPr>
          <w:p w:rsidR="00FB7BB2" w:rsidRPr="002E47E7" w:rsidRDefault="00FB7BB2" w:rsidP="008E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B7BB2" w:rsidRPr="002E47E7" w:rsidRDefault="001F6F92" w:rsidP="008E60D0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2257" w:type="dxa"/>
          </w:tcPr>
          <w:p w:rsidR="00FB7BB2" w:rsidRPr="002E47E7" w:rsidRDefault="00FB7BB2" w:rsidP="008E60D0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1F6F9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3350F" w:rsidRPr="0093350F" w:rsidRDefault="0093350F" w:rsidP="009335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350F" w:rsidRPr="0093350F" w:rsidSect="00837506">
      <w:headerReference w:type="default" r:id="rId6"/>
      <w:pgSz w:w="11906" w:h="16838"/>
      <w:pgMar w:top="1440" w:right="1440" w:bottom="1440" w:left="1440" w:header="720" w:footer="720" w:gutter="0"/>
      <w:pgNumType w:start="11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563" w:rsidRDefault="00540563" w:rsidP="00EA3887">
      <w:pPr>
        <w:spacing w:after="0" w:line="240" w:lineRule="auto"/>
      </w:pPr>
      <w:r>
        <w:separator/>
      </w:r>
    </w:p>
  </w:endnote>
  <w:endnote w:type="continuationSeparator" w:id="0">
    <w:p w:rsidR="00540563" w:rsidRDefault="00540563" w:rsidP="00EA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563" w:rsidRDefault="00540563" w:rsidP="00EA3887">
      <w:pPr>
        <w:spacing w:after="0" w:line="240" w:lineRule="auto"/>
      </w:pPr>
      <w:r>
        <w:separator/>
      </w:r>
    </w:p>
  </w:footnote>
  <w:footnote w:type="continuationSeparator" w:id="0">
    <w:p w:rsidR="00540563" w:rsidRDefault="00540563" w:rsidP="00EA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11851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3887" w:rsidRDefault="005A11AC">
        <w:pPr>
          <w:pStyle w:val="Header"/>
          <w:jc w:val="right"/>
        </w:pPr>
        <w:r>
          <w:fldChar w:fldCharType="begin"/>
        </w:r>
        <w:r w:rsidR="00EA3887">
          <w:instrText xml:space="preserve"> PAGE   \* MERGEFORMAT </w:instrText>
        </w:r>
        <w:r>
          <w:fldChar w:fldCharType="separate"/>
        </w:r>
        <w:r w:rsidR="00837506">
          <w:rPr>
            <w:noProof/>
          </w:rPr>
          <w:t>118</w:t>
        </w:r>
        <w:r>
          <w:rPr>
            <w:noProof/>
          </w:rPr>
          <w:fldChar w:fldCharType="end"/>
        </w:r>
      </w:p>
    </w:sdtContent>
  </w:sdt>
  <w:p w:rsidR="00EA3887" w:rsidRDefault="00EA38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50F"/>
    <w:rsid w:val="001F6F92"/>
    <w:rsid w:val="00381B60"/>
    <w:rsid w:val="00540563"/>
    <w:rsid w:val="0055399B"/>
    <w:rsid w:val="005A11AC"/>
    <w:rsid w:val="00837506"/>
    <w:rsid w:val="00926725"/>
    <w:rsid w:val="0093350F"/>
    <w:rsid w:val="00BC4F77"/>
    <w:rsid w:val="00D04328"/>
    <w:rsid w:val="00D200BA"/>
    <w:rsid w:val="00E026A2"/>
    <w:rsid w:val="00E378D5"/>
    <w:rsid w:val="00EA3887"/>
    <w:rsid w:val="00FB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3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887"/>
  </w:style>
  <w:style w:type="paragraph" w:styleId="Footer">
    <w:name w:val="footer"/>
    <w:basedOn w:val="Normal"/>
    <w:link w:val="FooterChar"/>
    <w:uiPriority w:val="99"/>
    <w:unhideWhenUsed/>
    <w:rsid w:val="00EA3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</dc:creator>
  <cp:keywords/>
  <dc:description/>
  <cp:lastModifiedBy>user</cp:lastModifiedBy>
  <cp:revision>7</cp:revision>
  <cp:lastPrinted>2016-11-10T04:40:00Z</cp:lastPrinted>
  <dcterms:created xsi:type="dcterms:W3CDTF">2016-11-02T13:11:00Z</dcterms:created>
  <dcterms:modified xsi:type="dcterms:W3CDTF">2016-11-10T04:58:00Z</dcterms:modified>
</cp:coreProperties>
</file>