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F5" w:rsidRPr="00587BF5" w:rsidRDefault="0018645C" w:rsidP="0018645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LAMPIRAN 17</w:t>
      </w:r>
    </w:p>
    <w:p w:rsidR="009561E3" w:rsidRPr="00812163" w:rsidRDefault="009561E3" w:rsidP="009561E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</w:t>
      </w:r>
      <w:r w:rsidRPr="00BC2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163">
        <w:rPr>
          <w:rFonts w:ascii="Times New Roman" w:eastAsia="Times New Roman" w:hAnsi="Times New Roman" w:cs="Times New Roman"/>
          <w:b/>
          <w:i/>
          <w:sz w:val="24"/>
          <w:szCs w:val="24"/>
        </w:rPr>
        <w:t>SELF MONITORING</w:t>
      </w:r>
    </w:p>
    <w:p w:rsidR="009561E3" w:rsidRDefault="009561E3" w:rsidP="009561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8C">
        <w:rPr>
          <w:rFonts w:ascii="Times New Roman" w:eastAsia="Times New Roman" w:hAnsi="Times New Roman" w:cs="Times New Roman"/>
          <w:b/>
          <w:sz w:val="24"/>
          <w:szCs w:val="24"/>
        </w:rPr>
        <w:t>Petunjuk Pengisian</w:t>
      </w:r>
    </w:p>
    <w:p w:rsidR="009561E3" w:rsidRPr="00D70C4A" w:rsidRDefault="009561E3" w:rsidP="00D70C4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70C4A">
        <w:rPr>
          <w:rFonts w:ascii="Times New Roman" w:eastAsia="Times New Roman" w:hAnsi="Times New Roman" w:cs="Times New Roman"/>
          <w:sz w:val="24"/>
          <w:szCs w:val="24"/>
        </w:rPr>
        <w:t>Tulislah terlebih dahulu identitas anda</w:t>
      </w:r>
    </w:p>
    <w:p w:rsidR="009561E3" w:rsidRPr="00D70C4A" w:rsidRDefault="009561E3" w:rsidP="00D70C4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70C4A">
        <w:rPr>
          <w:rFonts w:ascii="Times New Roman" w:eastAsia="Times New Roman" w:hAnsi="Times New Roman" w:cs="Times New Roman"/>
          <w:sz w:val="24"/>
          <w:szCs w:val="24"/>
        </w:rPr>
        <w:t xml:space="preserve">Berikut ini adalah </w:t>
      </w:r>
      <w:r w:rsidR="0061556D">
        <w:rPr>
          <w:rFonts w:ascii="Times New Roman" w:eastAsia="Times New Roman" w:hAnsi="Times New Roman" w:cs="Times New Roman"/>
          <w:sz w:val="24"/>
          <w:szCs w:val="24"/>
        </w:rPr>
        <w:t xml:space="preserve">beberapa indikator kebiasaan bermain </w:t>
      </w:r>
      <w:r w:rsidR="0061556D">
        <w:rPr>
          <w:rFonts w:ascii="Times New Roman" w:eastAsia="Times New Roman" w:hAnsi="Times New Roman" w:cs="Times New Roman"/>
          <w:i/>
          <w:sz w:val="24"/>
          <w:szCs w:val="24"/>
        </w:rPr>
        <w:t>game online</w:t>
      </w:r>
    </w:p>
    <w:p w:rsidR="009561E3" w:rsidRPr="00D70C4A" w:rsidRDefault="009561E3" w:rsidP="00D70C4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C4A">
        <w:rPr>
          <w:rFonts w:ascii="Times New Roman" w:eastAsia="Times New Roman" w:hAnsi="Times New Roman" w:cs="Times New Roman"/>
          <w:sz w:val="24"/>
          <w:szCs w:val="24"/>
        </w:rPr>
        <w:t xml:space="preserve">Tuliskan gambaran prilaku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 w:rsidR="00D70C4A" w:rsidRPr="00D70C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70C4A" w:rsidRPr="00D70C4A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="00D70C4A"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0C4A" w:rsidRPr="00D70C4A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="00D70C4A"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70C4A" w:rsidRPr="00D70C4A">
        <w:rPr>
          <w:rFonts w:ascii="Times New Roman" w:hAnsi="Times New Roman"/>
          <w:sz w:val="24"/>
          <w:szCs w:val="24"/>
          <w:lang w:val="en-US"/>
        </w:rPr>
        <w:t>lakukan</w:t>
      </w:r>
      <w:proofErr w:type="spellEnd"/>
      <w:r w:rsidR="00D70C4A" w:rsidRPr="00D70C4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70C4A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PERILAKU NEGATIF</w:t>
      </w:r>
      <w:r w:rsidR="00D70C4A" w:rsidRPr="00D70C4A">
        <w:rPr>
          <w:rFonts w:ascii="Times New Roman" w:hAnsi="Times New Roman"/>
          <w:sz w:val="24"/>
          <w:szCs w:val="24"/>
          <w:lang w:val="en-US"/>
        </w:rPr>
        <w:t>)</w:t>
      </w:r>
    </w:p>
    <w:p w:rsidR="009561E3" w:rsidRPr="00D70C4A" w:rsidRDefault="00D70C4A" w:rsidP="00D70C4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Tuliskan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pengganti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inginkan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lakuakan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PERILKU PENGGANTI)</w:t>
      </w:r>
    </w:p>
    <w:p w:rsidR="00D70C4A" w:rsidRPr="00D70C4A" w:rsidRDefault="00D70C4A" w:rsidP="00DD037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Gambarkan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perist</w:t>
      </w:r>
      <w:r w:rsidR="0061556D">
        <w:rPr>
          <w:rFonts w:ascii="Times New Roman" w:hAnsi="Times New Roman"/>
          <w:sz w:val="24"/>
          <w:szCs w:val="24"/>
          <w:lang w:val="en-US"/>
        </w:rPr>
        <w:t>iwa</w:t>
      </w:r>
      <w:proofErr w:type="spellEnd"/>
      <w:r w:rsidR="006155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56D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="006155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56D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="006155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56D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6155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56D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negatif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pengganti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0C4A"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 w:rsidRPr="00D70C4A">
        <w:rPr>
          <w:rFonts w:ascii="Times New Roman" w:hAnsi="Times New Roman"/>
          <w:sz w:val="24"/>
          <w:szCs w:val="24"/>
          <w:lang w:val="en-US"/>
        </w:rPr>
        <w:t xml:space="preserve"> PERISTIWA) </w:t>
      </w:r>
    </w:p>
    <w:p w:rsidR="00D70C4A" w:rsidRPr="00020E1A" w:rsidRDefault="00DD0372" w:rsidP="00DD037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Gambarkan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C4A" w:rsidRPr="00DD03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menghilangkan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negative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DORONGAN INTERNAL)</w:t>
      </w:r>
    </w:p>
    <w:p w:rsidR="00020E1A" w:rsidRPr="00DD0372" w:rsidRDefault="00020E1A" w:rsidP="00020E1A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1E3" w:rsidRDefault="009561E3" w:rsidP="009561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9561E3" w:rsidRDefault="009561E3" w:rsidP="009561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9561E3" w:rsidRDefault="009561E3" w:rsidP="009561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710"/>
        <w:gridCol w:w="1890"/>
      </w:tblGrid>
      <w:tr w:rsidR="008C16D0" w:rsidTr="00FF3872">
        <w:tc>
          <w:tcPr>
            <w:tcW w:w="1710" w:type="dxa"/>
          </w:tcPr>
          <w:p w:rsidR="008C16D0" w:rsidRPr="00E21EAA" w:rsidRDefault="00E21EAA" w:rsidP="00367E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250" w:type="dxa"/>
          </w:tcPr>
          <w:p w:rsidR="008C16D0" w:rsidRPr="00E21EAA" w:rsidRDefault="00E21EAA" w:rsidP="00367E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PERILAKU NEGATIF</w:t>
            </w:r>
          </w:p>
        </w:tc>
        <w:tc>
          <w:tcPr>
            <w:tcW w:w="1800" w:type="dxa"/>
          </w:tcPr>
          <w:p w:rsidR="008C16D0" w:rsidRPr="00E21EAA" w:rsidRDefault="00E21EAA" w:rsidP="00367E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PERILAKU PENGGANTI</w:t>
            </w:r>
          </w:p>
        </w:tc>
        <w:tc>
          <w:tcPr>
            <w:tcW w:w="1710" w:type="dxa"/>
          </w:tcPr>
          <w:p w:rsidR="008C16D0" w:rsidRPr="008C16D0" w:rsidRDefault="008C16D0" w:rsidP="00367E92">
            <w:pPr>
              <w:jc w:val="center"/>
              <w:rPr>
                <w:b/>
                <w:sz w:val="24"/>
                <w:szCs w:val="24"/>
              </w:rPr>
            </w:pPr>
            <w:r w:rsidRPr="008C16D0">
              <w:rPr>
                <w:b/>
                <w:sz w:val="24"/>
                <w:szCs w:val="24"/>
              </w:rPr>
              <w:t>PERISTIWA</w:t>
            </w:r>
          </w:p>
        </w:tc>
        <w:tc>
          <w:tcPr>
            <w:tcW w:w="1890" w:type="dxa"/>
          </w:tcPr>
          <w:p w:rsidR="008C16D0" w:rsidRPr="008C16D0" w:rsidRDefault="00DD0372" w:rsidP="00367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DORONGAN</w:t>
            </w:r>
            <w:r w:rsidR="008C16D0" w:rsidRPr="008C16D0">
              <w:rPr>
                <w:b/>
                <w:sz w:val="24"/>
                <w:szCs w:val="24"/>
              </w:rPr>
              <w:t xml:space="preserve"> INTERNAL</w:t>
            </w:r>
          </w:p>
        </w:tc>
      </w:tr>
      <w:tr w:rsidR="008C16D0" w:rsidTr="00FF3872">
        <w:trPr>
          <w:trHeight w:val="1178"/>
        </w:trPr>
        <w:tc>
          <w:tcPr>
            <w:tcW w:w="1710" w:type="dxa"/>
            <w:tcBorders>
              <w:bottom w:val="single" w:sz="4" w:space="0" w:color="auto"/>
            </w:tcBorders>
          </w:tcPr>
          <w:p w:rsidR="008C16D0" w:rsidRDefault="000E710D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Sulit mengatur waktu</w:t>
            </w:r>
            <w:r w:rsidRPr="000E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72" w:rsidRPr="000E710D" w:rsidRDefault="00FF3872" w:rsidP="000E710D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C16D0" w:rsidRDefault="008C16D0" w:rsidP="000E710D">
            <w:pPr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Pr="00E21EAA" w:rsidRDefault="00E21EAA" w:rsidP="009561E3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C16D0" w:rsidRDefault="008C16D0" w:rsidP="00367E92"/>
        </w:tc>
        <w:tc>
          <w:tcPr>
            <w:tcW w:w="1710" w:type="dxa"/>
            <w:tcBorders>
              <w:bottom w:val="single" w:sz="4" w:space="0" w:color="auto"/>
            </w:tcBorders>
          </w:tcPr>
          <w:p w:rsidR="008C16D0" w:rsidRDefault="008C16D0" w:rsidP="00367E92"/>
        </w:tc>
        <w:tc>
          <w:tcPr>
            <w:tcW w:w="1890" w:type="dxa"/>
            <w:tcBorders>
              <w:bottom w:val="single" w:sz="4" w:space="0" w:color="auto"/>
            </w:tcBorders>
          </w:tcPr>
          <w:p w:rsidR="008C16D0" w:rsidRDefault="008C16D0" w:rsidP="00367E92"/>
        </w:tc>
      </w:tr>
      <w:tr w:rsidR="00E21EAA" w:rsidTr="00FF3872">
        <w:trPr>
          <w:trHeight w:val="70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0E710D" w:rsidP="003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Rendahnya Prestasi</w:t>
            </w: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Pr="000E710D" w:rsidRDefault="00FF3872" w:rsidP="00367E9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Pr="00E21EAA" w:rsidRDefault="00020E1A" w:rsidP="00367E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/>
        </w:tc>
      </w:tr>
      <w:tr w:rsidR="00E21EAA" w:rsidTr="00FF3872">
        <w:trPr>
          <w:trHeight w:val="1239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0E710D" w:rsidP="003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Kebutuhan akan peralatan yang lebih canggih</w:t>
            </w: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Pr="000E710D" w:rsidRDefault="00FF3872" w:rsidP="00367E9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E21EAA" w:rsidRDefault="00E21EA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Default="00020E1A" w:rsidP="00367E92">
            <w:pPr>
              <w:jc w:val="center"/>
              <w:rPr>
                <w:lang w:val="en-US"/>
              </w:rPr>
            </w:pPr>
          </w:p>
          <w:p w:rsidR="00020E1A" w:rsidRPr="00E21EAA" w:rsidRDefault="00020E1A" w:rsidP="00367E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21EAA" w:rsidRDefault="00E21EAA" w:rsidP="00367E92"/>
        </w:tc>
      </w:tr>
      <w:tr w:rsidR="000E710D" w:rsidTr="00FF3872">
        <w:trPr>
          <w:trHeight w:val="196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FE3529" w:rsidP="003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Boros dalam memanfaatkan uang jajan</w:t>
            </w: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Default="00FF3872" w:rsidP="00367E92">
            <w:pPr>
              <w:rPr>
                <w:sz w:val="24"/>
                <w:szCs w:val="24"/>
              </w:rPr>
            </w:pPr>
          </w:p>
          <w:p w:rsidR="00FF3872" w:rsidRPr="000E710D" w:rsidRDefault="00FF3872" w:rsidP="00367E9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/>
        </w:tc>
      </w:tr>
      <w:tr w:rsidR="000E710D" w:rsidTr="00FF3872">
        <w:trPr>
          <w:trHeight w:val="1799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Ekspresi yang berlebihan saat bermain </w:t>
            </w:r>
            <w:r>
              <w:rPr>
                <w:i/>
                <w:sz w:val="24"/>
                <w:szCs w:val="24"/>
              </w:rPr>
              <w:t>game online</w:t>
            </w:r>
          </w:p>
          <w:p w:rsidR="00FF3872" w:rsidRDefault="00FF3872" w:rsidP="00367E92">
            <w:pPr>
              <w:rPr>
                <w:i/>
                <w:sz w:val="24"/>
                <w:szCs w:val="24"/>
              </w:rPr>
            </w:pPr>
          </w:p>
          <w:p w:rsidR="00FF3872" w:rsidRDefault="00FF3872" w:rsidP="00367E92">
            <w:pPr>
              <w:rPr>
                <w:i/>
                <w:sz w:val="24"/>
                <w:szCs w:val="24"/>
              </w:rPr>
            </w:pPr>
          </w:p>
          <w:p w:rsidR="00FF3872" w:rsidRDefault="00FF3872" w:rsidP="00367E92">
            <w:pPr>
              <w:rPr>
                <w:i/>
                <w:sz w:val="24"/>
                <w:szCs w:val="24"/>
              </w:rPr>
            </w:pPr>
          </w:p>
          <w:p w:rsidR="00FF3872" w:rsidRDefault="00FF3872" w:rsidP="00367E92">
            <w:pPr>
              <w:rPr>
                <w:i/>
                <w:sz w:val="24"/>
                <w:szCs w:val="24"/>
              </w:rPr>
            </w:pPr>
          </w:p>
          <w:p w:rsidR="00FF3872" w:rsidRDefault="00FF3872" w:rsidP="00367E92">
            <w:pPr>
              <w:rPr>
                <w:i/>
                <w:sz w:val="24"/>
                <w:szCs w:val="24"/>
              </w:rPr>
            </w:pPr>
          </w:p>
          <w:p w:rsidR="00FF3872" w:rsidRPr="000E710D" w:rsidRDefault="00FF3872" w:rsidP="00367E92">
            <w:pPr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E710D" w:rsidRDefault="000E710D" w:rsidP="00367E92"/>
        </w:tc>
      </w:tr>
      <w:tr w:rsidR="00965E88" w:rsidTr="00FF3872">
        <w:trPr>
          <w:trHeight w:val="1799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65E88" w:rsidRDefault="00965E88" w:rsidP="00367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Menutup diri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65E88" w:rsidRDefault="00965E88" w:rsidP="00367E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65E88" w:rsidRDefault="00965E88" w:rsidP="00367E92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65E88" w:rsidRDefault="00965E88" w:rsidP="00367E92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65E88" w:rsidRDefault="00965E88" w:rsidP="00367E92"/>
        </w:tc>
      </w:tr>
    </w:tbl>
    <w:p w:rsidR="00F67C82" w:rsidRDefault="00F67C82" w:rsidP="00965E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C82" w:rsidRDefault="00F67C82" w:rsidP="00965E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C82" w:rsidRDefault="00F67C82" w:rsidP="00965E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E88" w:rsidRDefault="00965E88" w:rsidP="00965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SCHEDULE</w:t>
      </w:r>
      <w:r>
        <w:rPr>
          <w:rFonts w:ascii="Times New Roman" w:hAnsi="Times New Roman" w:cs="Times New Roman"/>
          <w:b/>
          <w:sz w:val="24"/>
          <w:szCs w:val="24"/>
        </w:rPr>
        <w:t xml:space="preserve"> PERUBAHAN PERILAKU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648"/>
        <w:gridCol w:w="1156"/>
        <w:gridCol w:w="1150"/>
        <w:gridCol w:w="2734"/>
        <w:gridCol w:w="1823"/>
        <w:gridCol w:w="1417"/>
      </w:tblGrid>
      <w:tr w:rsidR="00965E88" w:rsidTr="00965E88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65E88" w:rsidTr="00965E88">
        <w:trPr>
          <w:trHeight w:val="82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7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6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56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648"/>
        <w:gridCol w:w="1156"/>
        <w:gridCol w:w="1150"/>
        <w:gridCol w:w="2734"/>
        <w:gridCol w:w="1823"/>
        <w:gridCol w:w="1417"/>
      </w:tblGrid>
      <w:tr w:rsidR="00965E88" w:rsidTr="00965E88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65E88" w:rsidTr="00965E88">
        <w:trPr>
          <w:trHeight w:val="82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7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6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965E88">
        <w:trPr>
          <w:trHeight w:val="56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E88" w:rsidRDefault="00965E88" w:rsidP="00965E88">
      <w:pPr>
        <w:rPr>
          <w:rFonts w:ascii="Times New Roman" w:hAnsi="Times New Roman" w:cs="Times New Roman"/>
          <w:b/>
          <w:sz w:val="24"/>
          <w:szCs w:val="24"/>
        </w:rPr>
      </w:pP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5E88" w:rsidRDefault="00965E88" w:rsidP="00965E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648"/>
        <w:gridCol w:w="1156"/>
        <w:gridCol w:w="1150"/>
        <w:gridCol w:w="2734"/>
        <w:gridCol w:w="1823"/>
        <w:gridCol w:w="1417"/>
      </w:tblGrid>
      <w:tr w:rsidR="00965E88" w:rsidTr="00E56012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65E88" w:rsidTr="00E56012">
        <w:trPr>
          <w:trHeight w:val="82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E56012">
        <w:trPr>
          <w:trHeight w:val="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E56012">
        <w:trPr>
          <w:trHeight w:val="7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E56012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E56012">
        <w:trPr>
          <w:trHeight w:val="6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88" w:rsidTr="00E56012">
        <w:trPr>
          <w:trHeight w:val="56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E88" w:rsidRDefault="00965E88" w:rsidP="00E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872" w:rsidRDefault="00FF3872"/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648"/>
        <w:gridCol w:w="1156"/>
        <w:gridCol w:w="1150"/>
        <w:gridCol w:w="2734"/>
        <w:gridCol w:w="1823"/>
        <w:gridCol w:w="1417"/>
      </w:tblGrid>
      <w:tr w:rsidR="00F67C82" w:rsidTr="0014093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67C82" w:rsidTr="00140934">
        <w:trPr>
          <w:trHeight w:val="82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7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6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56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67C82" w:rsidRDefault="00F67C82" w:rsidP="00F6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648"/>
        <w:gridCol w:w="1156"/>
        <w:gridCol w:w="1150"/>
        <w:gridCol w:w="2734"/>
        <w:gridCol w:w="1823"/>
        <w:gridCol w:w="1417"/>
      </w:tblGrid>
      <w:tr w:rsidR="00F67C82" w:rsidTr="00140934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F67C82" w:rsidTr="00140934">
        <w:trPr>
          <w:trHeight w:val="82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7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8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6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82" w:rsidTr="00140934">
        <w:trPr>
          <w:trHeight w:val="567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C82" w:rsidRDefault="00F67C82" w:rsidP="0014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E88" w:rsidRDefault="00965E88"/>
    <w:p w:rsidR="00965E88" w:rsidRDefault="00965E88"/>
    <w:sectPr w:rsidR="00965E88" w:rsidSect="00FE2663">
      <w:headerReference w:type="default" r:id="rId7"/>
      <w:pgSz w:w="12240" w:h="15840" w:code="1"/>
      <w:pgMar w:top="1701" w:right="1701" w:bottom="2268" w:left="226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13" w:rsidRDefault="00D01513" w:rsidP="00E332C2">
      <w:pPr>
        <w:spacing w:after="0" w:line="240" w:lineRule="auto"/>
      </w:pPr>
      <w:r>
        <w:separator/>
      </w:r>
    </w:p>
  </w:endnote>
  <w:endnote w:type="continuationSeparator" w:id="0">
    <w:p w:rsidR="00D01513" w:rsidRDefault="00D01513" w:rsidP="00E3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13" w:rsidRDefault="00D01513" w:rsidP="00E332C2">
      <w:pPr>
        <w:spacing w:after="0" w:line="240" w:lineRule="auto"/>
      </w:pPr>
      <w:r>
        <w:separator/>
      </w:r>
    </w:p>
  </w:footnote>
  <w:footnote w:type="continuationSeparator" w:id="0">
    <w:p w:rsidR="00D01513" w:rsidRDefault="00D01513" w:rsidP="00E3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630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7C82" w:rsidRDefault="00F67C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663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E332C2" w:rsidRPr="005A038C" w:rsidRDefault="00E332C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D8B"/>
    <w:multiLevelType w:val="hybridMultilevel"/>
    <w:tmpl w:val="7640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7BB"/>
    <w:multiLevelType w:val="hybridMultilevel"/>
    <w:tmpl w:val="A828A686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63627C"/>
    <w:multiLevelType w:val="hybridMultilevel"/>
    <w:tmpl w:val="9DE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C2"/>
    <w:rsid w:val="00020E1A"/>
    <w:rsid w:val="00034F11"/>
    <w:rsid w:val="00093A6D"/>
    <w:rsid w:val="000E710D"/>
    <w:rsid w:val="0018645C"/>
    <w:rsid w:val="00343C19"/>
    <w:rsid w:val="003912C5"/>
    <w:rsid w:val="00587BF5"/>
    <w:rsid w:val="005A038C"/>
    <w:rsid w:val="005A177A"/>
    <w:rsid w:val="005A2B5C"/>
    <w:rsid w:val="005F731D"/>
    <w:rsid w:val="0061556D"/>
    <w:rsid w:val="00742EB2"/>
    <w:rsid w:val="007826DC"/>
    <w:rsid w:val="008651D9"/>
    <w:rsid w:val="008A2746"/>
    <w:rsid w:val="008C16D0"/>
    <w:rsid w:val="00931BAA"/>
    <w:rsid w:val="00943079"/>
    <w:rsid w:val="009561E3"/>
    <w:rsid w:val="00965E88"/>
    <w:rsid w:val="00A00687"/>
    <w:rsid w:val="00A4242F"/>
    <w:rsid w:val="00AC47F1"/>
    <w:rsid w:val="00B02B66"/>
    <w:rsid w:val="00C305A1"/>
    <w:rsid w:val="00CB1255"/>
    <w:rsid w:val="00D01513"/>
    <w:rsid w:val="00D70C4A"/>
    <w:rsid w:val="00DD0372"/>
    <w:rsid w:val="00E21EAA"/>
    <w:rsid w:val="00E332C2"/>
    <w:rsid w:val="00EA0192"/>
    <w:rsid w:val="00ED1FE4"/>
    <w:rsid w:val="00F64DDE"/>
    <w:rsid w:val="00F67C82"/>
    <w:rsid w:val="00FA12F1"/>
    <w:rsid w:val="00FE2663"/>
    <w:rsid w:val="00FE3529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3B1EB-09BE-4C2F-9C8D-F318C57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C2"/>
  </w:style>
  <w:style w:type="paragraph" w:styleId="Footer">
    <w:name w:val="footer"/>
    <w:basedOn w:val="Normal"/>
    <w:link w:val="FooterChar"/>
    <w:uiPriority w:val="99"/>
    <w:unhideWhenUsed/>
    <w:rsid w:val="00E3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C2"/>
  </w:style>
  <w:style w:type="paragraph" w:styleId="ListParagraph">
    <w:name w:val="List Paragraph"/>
    <w:basedOn w:val="Normal"/>
    <w:link w:val="ListParagraphChar"/>
    <w:uiPriority w:val="34"/>
    <w:qFormat/>
    <w:rsid w:val="00D70C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</dc:creator>
  <cp:lastModifiedBy>Akbar</cp:lastModifiedBy>
  <cp:revision>15</cp:revision>
  <dcterms:created xsi:type="dcterms:W3CDTF">2016-05-01T09:36:00Z</dcterms:created>
  <dcterms:modified xsi:type="dcterms:W3CDTF">2016-11-09T17:26:00Z</dcterms:modified>
</cp:coreProperties>
</file>