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5C" w:rsidRPr="00E0035C" w:rsidRDefault="00BF255E" w:rsidP="00E003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LAMPIRAN 18</w:t>
      </w:r>
    </w:p>
    <w:p w:rsidR="00135E15" w:rsidRPr="00F951B1" w:rsidRDefault="00135E15" w:rsidP="00135E15">
      <w:pPr>
        <w:jc w:val="center"/>
        <w:rPr>
          <w:rFonts w:ascii="Times New Roman" w:hAnsi="Times New Roman" w:cs="Times New Roman"/>
          <w:b/>
        </w:rPr>
      </w:pPr>
      <w:r w:rsidRPr="00F951B1">
        <w:rPr>
          <w:rFonts w:ascii="Times New Roman" w:hAnsi="Times New Roman" w:cs="Times New Roman"/>
          <w:b/>
        </w:rPr>
        <w:t>DATA HASIL</w:t>
      </w:r>
      <w:r w:rsidRPr="00F951B1">
        <w:rPr>
          <w:rFonts w:ascii="Times New Roman" w:hAnsi="Times New Roman" w:cs="Times New Roman"/>
          <w:b/>
          <w:lang w:val="id-ID"/>
        </w:rPr>
        <w:t xml:space="preserve"> OBSERVASI </w:t>
      </w:r>
      <w:r w:rsidRPr="00F951B1">
        <w:rPr>
          <w:rFonts w:ascii="Times New Roman" w:hAnsi="Times New Roman" w:cs="Times New Roman"/>
          <w:b/>
        </w:rPr>
        <w:t xml:space="preserve">PELAKSANAAN TEKNIK </w:t>
      </w:r>
      <w:r>
        <w:rPr>
          <w:rFonts w:ascii="Times New Roman" w:hAnsi="Times New Roman" w:cs="Times New Roman"/>
          <w:b/>
          <w:i/>
        </w:rPr>
        <w:t xml:space="preserve">PROBLEM SOLVING </w:t>
      </w:r>
      <w:r>
        <w:rPr>
          <w:rFonts w:ascii="Times New Roman" w:hAnsi="Times New Roman" w:cs="Times New Roman"/>
          <w:b/>
        </w:rPr>
        <w:t>UNTUK MENINGKATKAN MOTIVASI BELAJAR SISWA DI SMA NEGERI 1 SINJAI TIMUR</w:t>
      </w:r>
    </w:p>
    <w:p w:rsidR="00135E15" w:rsidRDefault="00135E15" w:rsidP="00135E15">
      <w:pPr>
        <w:rPr>
          <w:rFonts w:ascii="Times New Roman" w:hAnsi="Times New Roman" w:cs="Times New Roman"/>
        </w:rPr>
      </w:pPr>
    </w:p>
    <w:p w:rsidR="00135E15" w:rsidRDefault="00135E15" w:rsidP="00135E15">
      <w:pPr>
        <w:rPr>
          <w:rFonts w:ascii="Times New Roman" w:hAnsi="Times New Roman" w:cs="Times New Roman"/>
        </w:rPr>
      </w:pPr>
    </w:p>
    <w:p w:rsidR="00135E15" w:rsidRPr="00F951B1" w:rsidRDefault="00135E15" w:rsidP="00135E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Pertemuan I</w:t>
      </w:r>
      <w:r w:rsidRPr="00F951B1">
        <w:rPr>
          <w:rFonts w:ascii="Times New Roman" w:hAnsi="Times New Roman" w:cs="Times New Roman"/>
          <w:b/>
        </w:rPr>
        <w:t xml:space="preserve"> : </w:t>
      </w:r>
      <w:r>
        <w:rPr>
          <w:rFonts w:ascii="Times New Roman" w:hAnsi="Times New Roman" w:cs="Times New Roman"/>
          <w:b/>
          <w:color w:val="0D0D0D"/>
        </w:rPr>
        <w:t>Mengidentifikasi Masalah dan menentukan sebab-sebab masalah</w:t>
      </w:r>
    </w:p>
    <w:tbl>
      <w:tblPr>
        <w:tblStyle w:val="TableGrid"/>
        <w:tblpPr w:leftFromText="180" w:rightFromText="180" w:vertAnchor="page" w:horzAnchor="page" w:tblpX="1442" w:tblpY="3820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5193"/>
        <w:gridCol w:w="720"/>
        <w:gridCol w:w="540"/>
        <w:gridCol w:w="635"/>
        <w:gridCol w:w="625"/>
        <w:gridCol w:w="630"/>
        <w:gridCol w:w="630"/>
        <w:gridCol w:w="720"/>
        <w:gridCol w:w="720"/>
        <w:gridCol w:w="720"/>
        <w:gridCol w:w="720"/>
        <w:gridCol w:w="540"/>
        <w:gridCol w:w="648"/>
      </w:tblGrid>
      <w:tr w:rsidR="00A67A87" w:rsidRPr="00F951B1" w:rsidTr="00004F52">
        <w:trPr>
          <w:trHeight w:val="416"/>
        </w:trPr>
        <w:tc>
          <w:tcPr>
            <w:tcW w:w="675" w:type="dxa"/>
            <w:vMerge w:val="restart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193" w:type="dxa"/>
            <w:vMerge w:val="restart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6660" w:type="dxa"/>
            <w:gridSpan w:val="10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40" w:type="dxa"/>
            <w:vMerge w:val="restart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JML</w:t>
            </w:r>
          </w:p>
        </w:tc>
        <w:tc>
          <w:tcPr>
            <w:tcW w:w="648" w:type="dxa"/>
            <w:vMerge w:val="restart"/>
            <w:vAlign w:val="center"/>
          </w:tcPr>
          <w:p w:rsidR="00A67A87" w:rsidRPr="00E049DF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</w:tr>
      <w:tr w:rsidR="00A67A87" w:rsidRPr="00F951B1" w:rsidTr="00004F52">
        <w:tc>
          <w:tcPr>
            <w:tcW w:w="675" w:type="dxa"/>
            <w:vMerge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vMerge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Merge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A87" w:rsidRPr="00F951B1" w:rsidTr="00004F52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93" w:type="dxa"/>
          </w:tcPr>
          <w:p w:rsidR="00A67A87" w:rsidRPr="00F951B1" w:rsidRDefault="00A67A87" w:rsidP="00A6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5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5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48" w:type="dxa"/>
          </w:tcPr>
          <w:p w:rsidR="00A67A87" w:rsidRPr="00E049DF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FF4F7D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A67A87" w:rsidRPr="00F951B1" w:rsidTr="00004F52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93" w:type="dxa"/>
          </w:tcPr>
          <w:p w:rsidR="00A67A87" w:rsidRPr="00323A11" w:rsidRDefault="00A67A87" w:rsidP="00A6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mperhatikan penjelasan yang diberikan</w:t>
            </w:r>
          </w:p>
        </w:tc>
        <w:tc>
          <w:tcPr>
            <w:tcW w:w="72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A67A87" w:rsidRPr="00480993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35" w:type="dxa"/>
            <w:vAlign w:val="center"/>
          </w:tcPr>
          <w:p w:rsidR="00A67A87" w:rsidRPr="00480993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5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A67A87" w:rsidRPr="00F951B1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3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251F2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67A87" w:rsidRPr="00F951B1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8" w:type="dxa"/>
          </w:tcPr>
          <w:p w:rsidR="00A67A87" w:rsidRPr="00E049DF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A67A87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A67A87" w:rsidRPr="00F951B1" w:rsidTr="00004F52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93" w:type="dxa"/>
          </w:tcPr>
          <w:p w:rsidR="00A67A87" w:rsidRPr="00323A11" w:rsidRDefault="000D672A" w:rsidP="00A6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 panduan latihan brainstorming</w:t>
            </w:r>
          </w:p>
        </w:tc>
        <w:tc>
          <w:tcPr>
            <w:tcW w:w="720" w:type="dxa"/>
            <w:vAlign w:val="center"/>
          </w:tcPr>
          <w:p w:rsidR="00A67A87" w:rsidRPr="00F951B1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5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5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A67A87" w:rsidRPr="00F951B1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48" w:type="dxa"/>
          </w:tcPr>
          <w:p w:rsidR="00A67A87" w:rsidRPr="00E049DF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A67A87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A67A87" w:rsidRPr="00F951B1" w:rsidTr="00004F52">
        <w:tc>
          <w:tcPr>
            <w:tcW w:w="675" w:type="dxa"/>
            <w:tcBorders>
              <w:top w:val="single" w:sz="4" w:space="0" w:color="000000" w:themeColor="text1"/>
            </w:tcBorders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93" w:type="dxa"/>
          </w:tcPr>
          <w:p w:rsidR="00A67A87" w:rsidRPr="00323A11" w:rsidRDefault="000D672A" w:rsidP="00A6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Mengemukakan masing-masing pendapat atau pemikiran terkait dengan motivasi belajar</w:t>
            </w:r>
          </w:p>
        </w:tc>
        <w:tc>
          <w:tcPr>
            <w:tcW w:w="720" w:type="dxa"/>
            <w:vAlign w:val="center"/>
          </w:tcPr>
          <w:p w:rsidR="00A67A87" w:rsidRPr="00F951B1" w:rsidRDefault="004841B6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5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5" w:type="dxa"/>
            <w:vAlign w:val="center"/>
          </w:tcPr>
          <w:p w:rsidR="00A67A87" w:rsidRPr="00F951B1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3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251F2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A67A87" w:rsidRPr="00F951B1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48" w:type="dxa"/>
          </w:tcPr>
          <w:p w:rsidR="00A67A87" w:rsidRPr="00E049DF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A67A87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A67A87" w:rsidRPr="00F951B1" w:rsidTr="00004F52">
        <w:tc>
          <w:tcPr>
            <w:tcW w:w="675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93" w:type="dxa"/>
          </w:tcPr>
          <w:p w:rsidR="00A67A87" w:rsidRPr="00323A11" w:rsidRDefault="00A67A87" w:rsidP="00A6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0D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engisi lembaran media brainstorming</w:t>
            </w:r>
          </w:p>
        </w:tc>
        <w:tc>
          <w:tcPr>
            <w:tcW w:w="720" w:type="dxa"/>
            <w:vAlign w:val="center"/>
          </w:tcPr>
          <w:p w:rsidR="00A67A87" w:rsidRPr="00C60836" w:rsidRDefault="00865343" w:rsidP="00A67A87">
            <w:r>
              <w:rPr>
                <w:rFonts w:ascii="Times New Roman" w:hAnsi="Times New Roman" w:cs="Times New Roman"/>
              </w:rPr>
              <w:t xml:space="preserve">    √</w:t>
            </w:r>
          </w:p>
        </w:tc>
        <w:tc>
          <w:tcPr>
            <w:tcW w:w="540" w:type="dxa"/>
            <w:vAlign w:val="center"/>
          </w:tcPr>
          <w:p w:rsidR="00A67A87" w:rsidRPr="00CD1ACB" w:rsidRDefault="00865343" w:rsidP="00A67A87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35" w:type="dxa"/>
            <w:vAlign w:val="center"/>
          </w:tcPr>
          <w:p w:rsidR="00A67A87" w:rsidRPr="006E045A" w:rsidRDefault="006E045A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5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A67A87" w:rsidRPr="00F951B1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48" w:type="dxa"/>
          </w:tcPr>
          <w:p w:rsidR="00A67A87" w:rsidRPr="00E049DF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A67A87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A67A87" w:rsidRPr="00F951B1" w:rsidTr="00004F52">
        <w:tc>
          <w:tcPr>
            <w:tcW w:w="675" w:type="dxa"/>
            <w:vAlign w:val="center"/>
          </w:tcPr>
          <w:p w:rsidR="00A67A87" w:rsidRPr="00F951B1" w:rsidRDefault="000404CF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93" w:type="dxa"/>
          </w:tcPr>
          <w:p w:rsidR="00A67A87" w:rsidRPr="00F951B1" w:rsidRDefault="00251F21" w:rsidP="00A6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r w:rsidR="000D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berdiskusi dalam merumuskan masalah</w:t>
            </w:r>
          </w:p>
        </w:tc>
        <w:tc>
          <w:tcPr>
            <w:tcW w:w="720" w:type="dxa"/>
            <w:vAlign w:val="center"/>
          </w:tcPr>
          <w:p w:rsidR="00A67A87" w:rsidRPr="00F951B1" w:rsidRDefault="00004F52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5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5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A67A87" w:rsidRPr="00F951B1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63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480993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540" w:type="dxa"/>
            <w:vAlign w:val="center"/>
          </w:tcPr>
          <w:p w:rsidR="00A67A87" w:rsidRPr="00F951B1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48" w:type="dxa"/>
          </w:tcPr>
          <w:p w:rsidR="00A67A87" w:rsidRPr="00E049DF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A67A87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A67A87" w:rsidRPr="00F951B1" w:rsidTr="00004F52">
        <w:tc>
          <w:tcPr>
            <w:tcW w:w="675" w:type="dxa"/>
            <w:vAlign w:val="center"/>
          </w:tcPr>
          <w:p w:rsidR="00A67A87" w:rsidRPr="00F951B1" w:rsidRDefault="000404CF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93" w:type="dxa"/>
          </w:tcPr>
          <w:p w:rsidR="00A67A87" w:rsidRPr="000D672A" w:rsidRDefault="00251F21" w:rsidP="00A6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r w:rsidR="000D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mengemukakan sebab-sebab masalah</w:t>
            </w:r>
          </w:p>
        </w:tc>
        <w:tc>
          <w:tcPr>
            <w:tcW w:w="720" w:type="dxa"/>
            <w:vAlign w:val="center"/>
          </w:tcPr>
          <w:p w:rsidR="00A67A87" w:rsidRPr="00004F52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5" w:type="dxa"/>
            <w:vAlign w:val="center"/>
          </w:tcPr>
          <w:p w:rsidR="00A67A87" w:rsidRPr="00C60836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" w:type="dxa"/>
            <w:vAlign w:val="center"/>
          </w:tcPr>
          <w:p w:rsidR="00A67A87" w:rsidRPr="00480993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A67A87" w:rsidRPr="00C60836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3A5D2C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8" w:type="dxa"/>
          </w:tcPr>
          <w:p w:rsidR="00A67A87" w:rsidRPr="00E049DF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A67A87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A67A87" w:rsidRPr="00F951B1" w:rsidTr="00004F52">
        <w:tc>
          <w:tcPr>
            <w:tcW w:w="675" w:type="dxa"/>
            <w:vAlign w:val="center"/>
          </w:tcPr>
          <w:p w:rsidR="00A67A87" w:rsidRPr="00662477" w:rsidRDefault="006E045A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193" w:type="dxa"/>
          </w:tcPr>
          <w:p w:rsidR="00A67A87" w:rsidRPr="00662477" w:rsidRDefault="00A67A87" w:rsidP="00A6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6E0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endiskusikan sebab-sebab masalah</w:t>
            </w:r>
          </w:p>
        </w:tc>
        <w:tc>
          <w:tcPr>
            <w:tcW w:w="720" w:type="dxa"/>
            <w:vAlign w:val="center"/>
          </w:tcPr>
          <w:p w:rsidR="00A67A87" w:rsidRPr="006E045A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A67A87" w:rsidRPr="006E045A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5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25" w:type="dxa"/>
            <w:vAlign w:val="center"/>
          </w:tcPr>
          <w:p w:rsidR="00A67A87" w:rsidRPr="00F951B1" w:rsidRDefault="000404CF" w:rsidP="00A67A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A67A87" w:rsidRPr="006E045A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  <w:vAlign w:val="center"/>
          </w:tcPr>
          <w:p w:rsidR="00A67A87" w:rsidRPr="00F951B1" w:rsidRDefault="000404CF" w:rsidP="00A67A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6E045A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0404CF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vAlign w:val="center"/>
          </w:tcPr>
          <w:p w:rsidR="00A67A87" w:rsidRPr="00662477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48" w:type="dxa"/>
          </w:tcPr>
          <w:p w:rsidR="00A67A87" w:rsidRPr="00662477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A67A87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A67A87" w:rsidRPr="00F951B1" w:rsidTr="00004F52">
        <w:tc>
          <w:tcPr>
            <w:tcW w:w="5868" w:type="dxa"/>
            <w:gridSpan w:val="2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720" w:type="dxa"/>
            <w:vAlign w:val="center"/>
          </w:tcPr>
          <w:p w:rsidR="00A67A87" w:rsidRPr="00865343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A67A87" w:rsidRPr="00F951B1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5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25" w:type="dxa"/>
            <w:vAlign w:val="center"/>
          </w:tcPr>
          <w:p w:rsidR="00A67A87" w:rsidRPr="00F951B1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0" w:type="dxa"/>
            <w:vAlign w:val="center"/>
          </w:tcPr>
          <w:p w:rsidR="00A67A87" w:rsidRPr="00F951B1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vAlign w:val="center"/>
          </w:tcPr>
          <w:p w:rsidR="00A67A87" w:rsidRPr="00F951B1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  <w:vAlign w:val="center"/>
          </w:tcPr>
          <w:p w:rsidR="00A67A87" w:rsidRPr="00F951B1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A87" w:rsidRPr="00F951B1" w:rsidTr="00004F52">
        <w:tc>
          <w:tcPr>
            <w:tcW w:w="5868" w:type="dxa"/>
            <w:gridSpan w:val="2"/>
            <w:vAlign w:val="center"/>
          </w:tcPr>
          <w:p w:rsidR="00A67A87" w:rsidRPr="00E049DF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720" w:type="dxa"/>
            <w:vAlign w:val="center"/>
          </w:tcPr>
          <w:p w:rsidR="00A67A87" w:rsidRPr="00E049DF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540" w:type="dxa"/>
            <w:vAlign w:val="center"/>
          </w:tcPr>
          <w:p w:rsidR="00A67A87" w:rsidRPr="00E049DF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87,5</w:t>
            </w:r>
          </w:p>
        </w:tc>
        <w:tc>
          <w:tcPr>
            <w:tcW w:w="635" w:type="dxa"/>
            <w:vAlign w:val="center"/>
          </w:tcPr>
          <w:p w:rsidR="00A67A87" w:rsidRPr="00E049DF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004F52">
              <w:rPr>
                <w:rFonts w:ascii="Times New Roman" w:hAnsi="Times New Roman" w:cs="Times New Roman"/>
                <w:lang w:val="en-US"/>
              </w:rPr>
              <w:t>7,5</w:t>
            </w:r>
          </w:p>
        </w:tc>
        <w:tc>
          <w:tcPr>
            <w:tcW w:w="625" w:type="dxa"/>
            <w:vAlign w:val="center"/>
          </w:tcPr>
          <w:p w:rsidR="00A67A87" w:rsidRPr="00E049DF" w:rsidRDefault="00865343" w:rsidP="00004F5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51F21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004F5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0" w:type="dxa"/>
            <w:vAlign w:val="center"/>
          </w:tcPr>
          <w:p w:rsidR="00A67A87" w:rsidRPr="00E049DF" w:rsidRDefault="00865343" w:rsidP="00004F52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30" w:type="dxa"/>
            <w:vAlign w:val="center"/>
          </w:tcPr>
          <w:p w:rsidR="00A67A87" w:rsidRPr="00E049DF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87,5</w:t>
            </w:r>
          </w:p>
        </w:tc>
        <w:tc>
          <w:tcPr>
            <w:tcW w:w="720" w:type="dxa"/>
            <w:vAlign w:val="center"/>
          </w:tcPr>
          <w:p w:rsidR="00A67A87" w:rsidRPr="00E049DF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20" w:type="dxa"/>
            <w:vAlign w:val="center"/>
          </w:tcPr>
          <w:p w:rsidR="00A67A87" w:rsidRPr="00E049DF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20" w:type="dxa"/>
            <w:vAlign w:val="center"/>
          </w:tcPr>
          <w:p w:rsidR="00A67A87" w:rsidRPr="00E049DF" w:rsidRDefault="00251F21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87,5</w:t>
            </w:r>
          </w:p>
        </w:tc>
        <w:tc>
          <w:tcPr>
            <w:tcW w:w="720" w:type="dxa"/>
            <w:vAlign w:val="center"/>
          </w:tcPr>
          <w:p w:rsidR="00A67A87" w:rsidRPr="00E049DF" w:rsidRDefault="00865343" w:rsidP="00A67A8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87,5</w:t>
            </w:r>
          </w:p>
        </w:tc>
        <w:tc>
          <w:tcPr>
            <w:tcW w:w="540" w:type="dxa"/>
            <w:vAlign w:val="center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A67A87" w:rsidRPr="00F951B1" w:rsidRDefault="00A67A87" w:rsidP="00A67A8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5E15" w:rsidRDefault="00135E15" w:rsidP="00135E15">
      <w:pPr>
        <w:spacing w:after="200" w:line="276" w:lineRule="auto"/>
        <w:rPr>
          <w:rFonts w:ascii="Times New Roman" w:hAnsi="Times New Roman" w:cs="Times New Roman"/>
          <w:b/>
        </w:rPr>
      </w:pPr>
      <w:r w:rsidRPr="00F951B1">
        <w:rPr>
          <w:rFonts w:ascii="Times New Roman" w:hAnsi="Times New Roman" w:cs="Times New Roman"/>
        </w:rPr>
        <w:br w:type="page"/>
      </w:r>
    </w:p>
    <w:p w:rsidR="00135E15" w:rsidRPr="00F951B1" w:rsidRDefault="00135E15" w:rsidP="00135E15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Pertemuan II</w:t>
      </w:r>
      <w:r w:rsidRPr="00F951B1">
        <w:rPr>
          <w:rFonts w:ascii="Times New Roman" w:hAnsi="Times New Roman" w:cs="Times New Roman"/>
          <w:b/>
        </w:rPr>
        <w:t xml:space="preserve"> : </w:t>
      </w:r>
      <w:r>
        <w:rPr>
          <w:rFonts w:ascii="Times New Roman" w:hAnsi="Times New Roman" w:cs="Times New Roman"/>
          <w:b/>
        </w:rPr>
        <w:t>Mencari dan menentukan alternative serta menguji keuntungan dan kerugiannya</w:t>
      </w:r>
    </w:p>
    <w:p w:rsidR="00A76B2C" w:rsidRDefault="00A76B2C"/>
    <w:p w:rsidR="00135E15" w:rsidRDefault="00135E15"/>
    <w:tbl>
      <w:tblPr>
        <w:tblStyle w:val="TableGrid"/>
        <w:tblpPr w:leftFromText="180" w:rightFromText="180" w:vertAnchor="page" w:horzAnchor="margin" w:tblpY="2599"/>
        <w:tblW w:w="13968" w:type="dxa"/>
        <w:tblLayout w:type="fixed"/>
        <w:tblLook w:val="04A0" w:firstRow="1" w:lastRow="0" w:firstColumn="1" w:lastColumn="0" w:noHBand="0" w:noVBand="1"/>
      </w:tblPr>
      <w:tblGrid>
        <w:gridCol w:w="675"/>
        <w:gridCol w:w="4383"/>
        <w:gridCol w:w="720"/>
        <w:gridCol w:w="720"/>
        <w:gridCol w:w="720"/>
        <w:gridCol w:w="720"/>
        <w:gridCol w:w="720"/>
        <w:gridCol w:w="720"/>
        <w:gridCol w:w="810"/>
        <w:gridCol w:w="720"/>
        <w:gridCol w:w="720"/>
        <w:gridCol w:w="720"/>
        <w:gridCol w:w="630"/>
        <w:gridCol w:w="990"/>
      </w:tblGrid>
      <w:tr w:rsidR="00CC1666" w:rsidRPr="00F951B1" w:rsidTr="00AE1592">
        <w:trPr>
          <w:trHeight w:val="416"/>
        </w:trPr>
        <w:tc>
          <w:tcPr>
            <w:tcW w:w="675" w:type="dxa"/>
            <w:vMerge w:val="restart"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83" w:type="dxa"/>
            <w:vMerge w:val="restart"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7290" w:type="dxa"/>
            <w:gridSpan w:val="10"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630" w:type="dxa"/>
            <w:vMerge w:val="restart"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JML</w:t>
            </w:r>
          </w:p>
        </w:tc>
        <w:tc>
          <w:tcPr>
            <w:tcW w:w="990" w:type="dxa"/>
            <w:vMerge w:val="restart"/>
            <w:vAlign w:val="center"/>
          </w:tcPr>
          <w:p w:rsidR="00A67A87" w:rsidRPr="00E049DF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</w:tr>
      <w:tr w:rsidR="00CC1666" w:rsidRPr="00F951B1" w:rsidTr="00AE1592">
        <w:tc>
          <w:tcPr>
            <w:tcW w:w="675" w:type="dxa"/>
            <w:vMerge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vMerge/>
            <w:vAlign w:val="center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666" w:rsidRPr="00F951B1" w:rsidTr="00AE1592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83" w:type="dxa"/>
          </w:tcPr>
          <w:p w:rsidR="00A67A87" w:rsidRPr="00F951B1" w:rsidRDefault="00A67A87" w:rsidP="00A6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0" w:type="dxa"/>
          </w:tcPr>
          <w:p w:rsidR="00A67A87" w:rsidRPr="00E049DF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CC1666" w:rsidRPr="00F951B1" w:rsidTr="00AE1592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83" w:type="dxa"/>
          </w:tcPr>
          <w:p w:rsidR="00A67A87" w:rsidRPr="006B6CA6" w:rsidRDefault="003344A8" w:rsidP="00A6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Mengemukakan masing-masing pendapat atau pemikiran terhadap alternative pemecahan masalah</w:t>
            </w:r>
          </w:p>
        </w:tc>
        <w:tc>
          <w:tcPr>
            <w:tcW w:w="720" w:type="dxa"/>
          </w:tcPr>
          <w:p w:rsidR="00A67A87" w:rsidRPr="003A5D2C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7A87" w:rsidRPr="00E9532C" w:rsidRDefault="003344A8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3A5D2C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3D65E4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DC58E0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A67A87" w:rsidRPr="003A5D2C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3D65E4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3344A8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67A87" w:rsidRPr="00F951B1" w:rsidRDefault="00DC58E0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0" w:type="dxa"/>
          </w:tcPr>
          <w:p w:rsidR="00A67A87" w:rsidRPr="00E049DF" w:rsidRDefault="00DC58E0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A67A87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CC1666" w:rsidRPr="00F951B1" w:rsidTr="00AE1592">
        <w:tc>
          <w:tcPr>
            <w:tcW w:w="675" w:type="dxa"/>
            <w:tcBorders>
              <w:top w:val="single" w:sz="4" w:space="0" w:color="000000" w:themeColor="text1"/>
            </w:tcBorders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83" w:type="dxa"/>
          </w:tcPr>
          <w:p w:rsidR="00A67A87" w:rsidRPr="00D82F92" w:rsidRDefault="003344A8" w:rsidP="00A6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Mengisi lembaran media brainstorming</w:t>
            </w:r>
          </w:p>
        </w:tc>
        <w:tc>
          <w:tcPr>
            <w:tcW w:w="720" w:type="dxa"/>
          </w:tcPr>
          <w:p w:rsidR="00A67A87" w:rsidRPr="003D65E4" w:rsidRDefault="00A67A87" w:rsidP="00A67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476637" w:rsidRDefault="00DC58E0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E9532C" w:rsidRDefault="003344A8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3D65E4" w:rsidRDefault="00DC58E0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A67A87" w:rsidRPr="003D65E4" w:rsidRDefault="003344A8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3A5D2C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67A87" w:rsidRPr="00F951B1" w:rsidRDefault="00DC58E0" w:rsidP="00A67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9</w:t>
            </w:r>
          </w:p>
        </w:tc>
        <w:tc>
          <w:tcPr>
            <w:tcW w:w="990" w:type="dxa"/>
          </w:tcPr>
          <w:p w:rsidR="00A67A87" w:rsidRPr="00E049DF" w:rsidRDefault="00A06A1F" w:rsidP="00A67A8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DC58E0">
              <w:rPr>
                <w:rFonts w:ascii="Times New Roman" w:hAnsi="Times New Roman" w:cs="Times New Roman"/>
                <w:lang w:val="en-US"/>
              </w:rPr>
              <w:t>9</w:t>
            </w:r>
            <w:r w:rsidR="00A67A87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CC1666" w:rsidRPr="00F951B1" w:rsidTr="00AE1592">
        <w:tc>
          <w:tcPr>
            <w:tcW w:w="675" w:type="dxa"/>
            <w:tcBorders>
              <w:top w:val="single" w:sz="4" w:space="0" w:color="000000" w:themeColor="text1"/>
            </w:tcBorders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83" w:type="dxa"/>
          </w:tcPr>
          <w:p w:rsidR="00A67A87" w:rsidRPr="0038608F" w:rsidRDefault="003344A8" w:rsidP="00A6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 diskus</w:t>
            </w:r>
            <w:r w:rsidR="00A67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mengenai alternative pemecahan masalah</w:t>
            </w:r>
          </w:p>
        </w:tc>
        <w:tc>
          <w:tcPr>
            <w:tcW w:w="720" w:type="dxa"/>
          </w:tcPr>
          <w:p w:rsidR="00A67A87" w:rsidRPr="003D65E4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476637" w:rsidRDefault="0047663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E9532C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A06A1F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E9532C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A67A87" w:rsidRPr="003D65E4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3D65E4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67A87" w:rsidRPr="00F951B1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0" w:type="dxa"/>
          </w:tcPr>
          <w:p w:rsidR="00A67A87" w:rsidRPr="00E049DF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A67A87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CC1666" w:rsidRPr="00F951B1" w:rsidTr="00DC58E0">
        <w:trPr>
          <w:trHeight w:val="637"/>
        </w:trPr>
        <w:tc>
          <w:tcPr>
            <w:tcW w:w="675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83" w:type="dxa"/>
          </w:tcPr>
          <w:p w:rsidR="00A67A87" w:rsidRPr="0038608F" w:rsidRDefault="00AB601C" w:rsidP="00A6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3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enguji kelemahan dan kelebihan alternative pemecahan masalah</w:t>
            </w:r>
          </w:p>
        </w:tc>
        <w:tc>
          <w:tcPr>
            <w:tcW w:w="720" w:type="dxa"/>
          </w:tcPr>
          <w:p w:rsidR="00A67A87" w:rsidRPr="003D65E4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3D65E4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E9532C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3A5D2C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E9532C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3D65E4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A67A87" w:rsidRPr="003A5D2C" w:rsidRDefault="00DC58E0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3D65E4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67A87" w:rsidRPr="00F951B1" w:rsidRDefault="00DC58E0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0" w:type="dxa"/>
          </w:tcPr>
          <w:p w:rsidR="00A67A87" w:rsidRPr="00E049DF" w:rsidRDefault="00DC58E0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A67A87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CC1666" w:rsidRPr="00F951B1" w:rsidTr="00AE1592">
        <w:tc>
          <w:tcPr>
            <w:tcW w:w="675" w:type="dxa"/>
          </w:tcPr>
          <w:p w:rsidR="00A67A87" w:rsidRPr="00F951B1" w:rsidRDefault="00A06A1F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83" w:type="dxa"/>
          </w:tcPr>
          <w:p w:rsidR="00A67A87" w:rsidRPr="0038608F" w:rsidRDefault="003344A8" w:rsidP="00A6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Mendiskusikan kelemahan dan kelebihan alternative pemecahan masalah</w:t>
            </w:r>
          </w:p>
        </w:tc>
        <w:tc>
          <w:tcPr>
            <w:tcW w:w="720" w:type="dxa"/>
          </w:tcPr>
          <w:p w:rsidR="00A67A87" w:rsidRPr="00476637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3A5D2C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3D65E4" w:rsidRDefault="00DC58E0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3A5D2C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3D65E4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E9532C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AE1592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67A87" w:rsidRPr="00F951B1" w:rsidRDefault="00741EBA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0" w:type="dxa"/>
          </w:tcPr>
          <w:p w:rsidR="00A67A87" w:rsidRPr="00F7451C" w:rsidRDefault="00741EBA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A67A87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3344A8" w:rsidRPr="00F951B1" w:rsidTr="00AE1592">
        <w:tc>
          <w:tcPr>
            <w:tcW w:w="675" w:type="dxa"/>
          </w:tcPr>
          <w:p w:rsidR="003344A8" w:rsidRPr="003344A8" w:rsidRDefault="00A06A1F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83" w:type="dxa"/>
          </w:tcPr>
          <w:p w:rsidR="003344A8" w:rsidRPr="003344A8" w:rsidRDefault="00AB601C" w:rsidP="00A67A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3344A8" w:rsidRPr="00334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engajukan saran atau solusi dalam permasalahannya</w:t>
            </w:r>
          </w:p>
        </w:tc>
        <w:tc>
          <w:tcPr>
            <w:tcW w:w="720" w:type="dxa"/>
          </w:tcPr>
          <w:p w:rsidR="003344A8" w:rsidRPr="00476637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3344A8" w:rsidRPr="00476637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3344A8" w:rsidRPr="003D65E4" w:rsidRDefault="003344A8" w:rsidP="00A67A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3344A8" w:rsidRPr="00F951B1" w:rsidRDefault="003344A8" w:rsidP="00A67A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3344A8" w:rsidRPr="003D65E4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3344A8" w:rsidRPr="00F951B1" w:rsidRDefault="003344A8" w:rsidP="00A67A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10" w:type="dxa"/>
          </w:tcPr>
          <w:p w:rsidR="003344A8" w:rsidRPr="00F951B1" w:rsidRDefault="003344A8" w:rsidP="00A67A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344A8" w:rsidRPr="00F951B1" w:rsidRDefault="003344A8" w:rsidP="00A67A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3344A8" w:rsidRPr="00F951B1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3344A8" w:rsidRPr="00F951B1" w:rsidRDefault="003344A8" w:rsidP="00A67A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3344A8" w:rsidRPr="003344A8" w:rsidRDefault="00741EBA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0" w:type="dxa"/>
          </w:tcPr>
          <w:p w:rsidR="003344A8" w:rsidRPr="003344A8" w:rsidRDefault="00741EBA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  <w:r w:rsidR="003344A8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CC1666" w:rsidRPr="00F951B1" w:rsidTr="00AE1592">
        <w:tc>
          <w:tcPr>
            <w:tcW w:w="5058" w:type="dxa"/>
            <w:gridSpan w:val="2"/>
          </w:tcPr>
          <w:p w:rsidR="00A67A87" w:rsidRPr="00F951B1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720" w:type="dxa"/>
          </w:tcPr>
          <w:p w:rsidR="00A67A87" w:rsidRPr="00F951B1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</w:tcPr>
          <w:p w:rsidR="00A67A87" w:rsidRPr="00F951B1" w:rsidRDefault="00DC58E0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</w:tcPr>
          <w:p w:rsidR="00A67A87" w:rsidRPr="00F951B1" w:rsidRDefault="00DC58E0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</w:tcPr>
          <w:p w:rsidR="00A67A87" w:rsidRPr="00F951B1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</w:tcPr>
          <w:p w:rsidR="00A67A87" w:rsidRPr="00F951B1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</w:tcPr>
          <w:p w:rsidR="00A67A87" w:rsidRPr="00F951B1" w:rsidRDefault="00DC58E0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10" w:type="dxa"/>
          </w:tcPr>
          <w:p w:rsidR="00A67A87" w:rsidRPr="00251F21" w:rsidRDefault="00251F21" w:rsidP="00A06A1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A67A87" w:rsidRPr="00F951B1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</w:tcPr>
          <w:p w:rsidR="00A67A87" w:rsidRPr="00F951B1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0" w:type="dxa"/>
          </w:tcPr>
          <w:p w:rsidR="00A67A87" w:rsidRPr="00F951B1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0" w:type="dxa"/>
          </w:tcPr>
          <w:p w:rsidR="00A67A87" w:rsidRPr="00F951B1" w:rsidRDefault="00A67A87" w:rsidP="00A67A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67A87" w:rsidRPr="00F951B1" w:rsidRDefault="00A67A87" w:rsidP="00A67A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1666" w:rsidRPr="00F951B1" w:rsidTr="00AE1592">
        <w:tc>
          <w:tcPr>
            <w:tcW w:w="5058" w:type="dxa"/>
            <w:gridSpan w:val="2"/>
          </w:tcPr>
          <w:p w:rsidR="00A67A87" w:rsidRPr="00F7451C" w:rsidRDefault="00A67A87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720" w:type="dxa"/>
          </w:tcPr>
          <w:p w:rsidR="00A67A87" w:rsidRPr="00F7451C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20" w:type="dxa"/>
          </w:tcPr>
          <w:p w:rsidR="00A67A87" w:rsidRPr="00F7451C" w:rsidRDefault="00DC58E0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85,71</w:t>
            </w:r>
          </w:p>
        </w:tc>
        <w:tc>
          <w:tcPr>
            <w:tcW w:w="720" w:type="dxa"/>
          </w:tcPr>
          <w:p w:rsidR="00A67A87" w:rsidRPr="00F7451C" w:rsidRDefault="00741EBA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20" w:type="dxa"/>
          </w:tcPr>
          <w:p w:rsidR="00A67A87" w:rsidRPr="00F7451C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85,71</w:t>
            </w:r>
          </w:p>
        </w:tc>
        <w:tc>
          <w:tcPr>
            <w:tcW w:w="720" w:type="dxa"/>
          </w:tcPr>
          <w:p w:rsidR="00A67A87" w:rsidRPr="00F7451C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20" w:type="dxa"/>
          </w:tcPr>
          <w:p w:rsidR="00A67A87" w:rsidRPr="00F7451C" w:rsidRDefault="00741EBA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10" w:type="dxa"/>
          </w:tcPr>
          <w:p w:rsidR="00A67A87" w:rsidRPr="00F7451C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85,71</w:t>
            </w:r>
          </w:p>
        </w:tc>
        <w:tc>
          <w:tcPr>
            <w:tcW w:w="720" w:type="dxa"/>
          </w:tcPr>
          <w:p w:rsidR="00A67A87" w:rsidRPr="00F7451C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85,71</w:t>
            </w:r>
          </w:p>
        </w:tc>
        <w:tc>
          <w:tcPr>
            <w:tcW w:w="720" w:type="dxa"/>
          </w:tcPr>
          <w:p w:rsidR="00A67A87" w:rsidRPr="00F7451C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20" w:type="dxa"/>
          </w:tcPr>
          <w:p w:rsidR="00A67A87" w:rsidRPr="00F7451C" w:rsidRDefault="00251F21" w:rsidP="00A67A8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85,71</w:t>
            </w:r>
          </w:p>
        </w:tc>
        <w:tc>
          <w:tcPr>
            <w:tcW w:w="630" w:type="dxa"/>
          </w:tcPr>
          <w:p w:rsidR="00A67A87" w:rsidRPr="00F951B1" w:rsidRDefault="00A67A87" w:rsidP="00A67A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67A87" w:rsidRPr="00F951B1" w:rsidRDefault="00A67A87" w:rsidP="00A67A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35E15" w:rsidRDefault="00135E15"/>
    <w:p w:rsidR="00135E15" w:rsidRDefault="00135E15"/>
    <w:p w:rsidR="003344A8" w:rsidRDefault="003344A8"/>
    <w:p w:rsidR="003344A8" w:rsidRDefault="003344A8"/>
    <w:p w:rsidR="003344A8" w:rsidRDefault="003344A8"/>
    <w:p w:rsidR="00FE1549" w:rsidRDefault="00FE1549"/>
    <w:p w:rsidR="00CA2F24" w:rsidRDefault="00CA2F24"/>
    <w:p w:rsidR="00135E15" w:rsidRPr="008C0DBD" w:rsidRDefault="00135E15">
      <w:pPr>
        <w:rPr>
          <w:rFonts w:ascii="Times New Roman" w:hAnsi="Times New Roman" w:cs="Times New Roman"/>
          <w:b/>
        </w:rPr>
      </w:pPr>
      <w:r w:rsidRPr="00135E15">
        <w:rPr>
          <w:rFonts w:ascii="Times New Roman" w:hAnsi="Times New Roman" w:cs="Times New Roman"/>
          <w:b/>
        </w:rPr>
        <w:lastRenderedPageBreak/>
        <w:t xml:space="preserve">Pertemuan ke </w:t>
      </w:r>
      <w:r>
        <w:rPr>
          <w:rFonts w:ascii="Times New Roman" w:hAnsi="Times New Roman" w:cs="Times New Roman"/>
          <w:b/>
        </w:rPr>
        <w:t>III</w:t>
      </w:r>
      <w:r>
        <w:t xml:space="preserve"> : </w:t>
      </w:r>
      <w:r w:rsidRPr="00135E15">
        <w:rPr>
          <w:rFonts w:ascii="Times New Roman" w:hAnsi="Times New Roman" w:cs="Times New Roman"/>
          <w:b/>
        </w:rPr>
        <w:t>memilih dan melaksanakan alternative pemecahan masalah</w:t>
      </w:r>
    </w:p>
    <w:tbl>
      <w:tblPr>
        <w:tblStyle w:val="TableGrid"/>
        <w:tblpPr w:leftFromText="180" w:rightFromText="180" w:vertAnchor="page" w:horzAnchor="page" w:tblpX="1315" w:tblpY="2517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851"/>
        <w:gridCol w:w="850"/>
        <w:gridCol w:w="709"/>
        <w:gridCol w:w="709"/>
        <w:gridCol w:w="709"/>
        <w:gridCol w:w="850"/>
        <w:gridCol w:w="709"/>
        <w:gridCol w:w="709"/>
        <w:gridCol w:w="850"/>
        <w:gridCol w:w="567"/>
        <w:gridCol w:w="709"/>
      </w:tblGrid>
      <w:tr w:rsidR="00135E15" w:rsidRPr="00F951B1" w:rsidTr="00AB601C">
        <w:trPr>
          <w:trHeight w:val="416"/>
        </w:trPr>
        <w:tc>
          <w:tcPr>
            <w:tcW w:w="675" w:type="dxa"/>
            <w:vMerge w:val="restart"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95" w:type="dxa"/>
            <w:vMerge w:val="restart"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7654" w:type="dxa"/>
            <w:gridSpan w:val="10"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567" w:type="dxa"/>
            <w:vMerge w:val="restart"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JML</w:t>
            </w:r>
          </w:p>
        </w:tc>
        <w:tc>
          <w:tcPr>
            <w:tcW w:w="709" w:type="dxa"/>
            <w:vMerge w:val="restart"/>
            <w:vAlign w:val="center"/>
          </w:tcPr>
          <w:p w:rsidR="00135E15" w:rsidRPr="00F7451C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</w:tr>
      <w:tr w:rsidR="00135E15" w:rsidRPr="00F951B1" w:rsidTr="00AB601C">
        <w:tc>
          <w:tcPr>
            <w:tcW w:w="675" w:type="dxa"/>
            <w:vMerge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E15" w:rsidRPr="00F951B1" w:rsidTr="00AB601C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</w:tcPr>
          <w:p w:rsidR="00135E15" w:rsidRPr="00F951B1" w:rsidRDefault="00135E15" w:rsidP="0066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</w:p>
        </w:tc>
        <w:tc>
          <w:tcPr>
            <w:tcW w:w="708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135E15" w:rsidRPr="00F7451C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135E15" w:rsidRPr="00F951B1" w:rsidTr="00AB601C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</w:tcPr>
          <w:p w:rsidR="00135E15" w:rsidRPr="00F951B1" w:rsidRDefault="00A06A1F" w:rsidP="0066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Mengemukakan pendapat mengenai pilihan alternative pemecahan masalah</w:t>
            </w:r>
          </w:p>
        </w:tc>
        <w:tc>
          <w:tcPr>
            <w:tcW w:w="708" w:type="dxa"/>
          </w:tcPr>
          <w:p w:rsidR="00135E15" w:rsidRPr="00476637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476637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CA2F24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635726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35E15" w:rsidRPr="00F951B1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135E15" w:rsidRPr="00F7451C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135E15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135E15" w:rsidRPr="00F951B1" w:rsidTr="00AB601C">
        <w:tc>
          <w:tcPr>
            <w:tcW w:w="675" w:type="dxa"/>
            <w:tcBorders>
              <w:top w:val="single" w:sz="4" w:space="0" w:color="000000" w:themeColor="text1"/>
            </w:tcBorders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</w:tcPr>
          <w:p w:rsidR="00135E15" w:rsidRPr="00F951B1" w:rsidRDefault="00A06A1F" w:rsidP="0066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Mengisi lembaran media brainstorming</w:t>
            </w:r>
          </w:p>
        </w:tc>
        <w:tc>
          <w:tcPr>
            <w:tcW w:w="708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35E15" w:rsidRPr="00F951B1" w:rsidRDefault="00A06A1F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A06A1F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35E15" w:rsidRPr="00CA2F24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35E15" w:rsidRPr="00CA2F24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35E15" w:rsidRPr="00F951B1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135E15" w:rsidRPr="00F7451C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CA2F24">
              <w:rPr>
                <w:rFonts w:ascii="Times New Roman" w:hAnsi="Times New Roman" w:cs="Times New Roman"/>
                <w:lang w:val="en-US"/>
              </w:rPr>
              <w:t>0</w:t>
            </w:r>
            <w:r w:rsidR="00135E15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135E15" w:rsidRPr="00F951B1" w:rsidTr="00AB601C">
        <w:tc>
          <w:tcPr>
            <w:tcW w:w="675" w:type="dxa"/>
            <w:tcBorders>
              <w:top w:val="single" w:sz="4" w:space="0" w:color="000000" w:themeColor="text1"/>
            </w:tcBorders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</w:tcPr>
          <w:p w:rsidR="00135E15" w:rsidRPr="0038608F" w:rsidRDefault="00AB601C" w:rsidP="0066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06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endiskusikan dengan anggota kelompok alternative pemecahan masalah yang dipilih</w:t>
            </w:r>
          </w:p>
        </w:tc>
        <w:tc>
          <w:tcPr>
            <w:tcW w:w="708" w:type="dxa"/>
          </w:tcPr>
          <w:p w:rsidR="00135E15" w:rsidRPr="00476637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865343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CA2F24" w:rsidRDefault="00865343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850" w:type="dxa"/>
          </w:tcPr>
          <w:p w:rsidR="00135E15" w:rsidRPr="00F951B1" w:rsidRDefault="00A06A1F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35E15" w:rsidRPr="00F951B1" w:rsidRDefault="00865343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135E15" w:rsidRPr="00F7451C" w:rsidRDefault="00865343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135E15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135E15" w:rsidRPr="00F951B1" w:rsidTr="00AB601C">
        <w:tc>
          <w:tcPr>
            <w:tcW w:w="675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</w:tcPr>
          <w:p w:rsidR="00135E15" w:rsidRPr="00F951B1" w:rsidRDefault="00A06A1F" w:rsidP="0066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Mengambil keputusan terhadap alternative yang dipilih</w:t>
            </w:r>
          </w:p>
        </w:tc>
        <w:tc>
          <w:tcPr>
            <w:tcW w:w="708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35E15" w:rsidRPr="007F1839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635726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A06A1F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CA2F24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35E15" w:rsidRPr="00CA2F24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35E15" w:rsidRPr="00F951B1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135E15" w:rsidRPr="00F7451C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135E15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135E15" w:rsidRPr="00F951B1" w:rsidTr="00AB601C">
        <w:tc>
          <w:tcPr>
            <w:tcW w:w="675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5" w:type="dxa"/>
          </w:tcPr>
          <w:p w:rsidR="00135E15" w:rsidRPr="00F951B1" w:rsidRDefault="00AB601C" w:rsidP="006624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06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elaksanakan alternative pemecahan masalah yang dipilih</w:t>
            </w:r>
          </w:p>
        </w:tc>
        <w:tc>
          <w:tcPr>
            <w:tcW w:w="708" w:type="dxa"/>
          </w:tcPr>
          <w:p w:rsidR="00135E15" w:rsidRPr="00F951B1" w:rsidRDefault="00A06A1F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1" w:type="dxa"/>
          </w:tcPr>
          <w:p w:rsidR="00135E15" w:rsidRPr="00A06A1F" w:rsidRDefault="00F847A9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476637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35E15" w:rsidRPr="00CA2F24" w:rsidRDefault="00F847A9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A06A1F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850" w:type="dxa"/>
          </w:tcPr>
          <w:p w:rsidR="00135E15" w:rsidRPr="00F847A9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67" w:type="dxa"/>
          </w:tcPr>
          <w:p w:rsidR="00135E15" w:rsidRPr="00F951B1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135E15" w:rsidRPr="00F7451C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F847A9">
              <w:rPr>
                <w:rFonts w:ascii="Times New Roman" w:hAnsi="Times New Roman" w:cs="Times New Roman"/>
                <w:lang w:val="en-US"/>
              </w:rPr>
              <w:t>0</w:t>
            </w:r>
            <w:r w:rsidR="00135E15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135E15" w:rsidRPr="00F951B1" w:rsidTr="00AB601C">
        <w:tc>
          <w:tcPr>
            <w:tcW w:w="5070" w:type="dxa"/>
            <w:gridSpan w:val="2"/>
          </w:tcPr>
          <w:p w:rsidR="00135E15" w:rsidRPr="00F951B1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708" w:type="dxa"/>
          </w:tcPr>
          <w:p w:rsidR="00135E15" w:rsidRPr="00F951B1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135E15" w:rsidRPr="00F951B1" w:rsidRDefault="00F847A9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135E15" w:rsidRPr="00F951B1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135E15" w:rsidRPr="00AB601C" w:rsidRDefault="00AB601C" w:rsidP="001D4D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35E15" w:rsidRPr="00F951B1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135E15" w:rsidRPr="00F951B1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135E15" w:rsidRPr="00AB601C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135E15" w:rsidRPr="00F951B1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135E15" w:rsidRPr="00F951B1" w:rsidRDefault="00865343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135E15" w:rsidRPr="00F951B1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135E15" w:rsidRPr="00F951B1" w:rsidRDefault="00135E15" w:rsidP="006624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35E15" w:rsidRPr="00F951B1" w:rsidTr="00AB601C">
        <w:tc>
          <w:tcPr>
            <w:tcW w:w="5070" w:type="dxa"/>
            <w:gridSpan w:val="2"/>
          </w:tcPr>
          <w:p w:rsidR="00135E15" w:rsidRPr="00F7451C" w:rsidRDefault="00135E15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708" w:type="dxa"/>
          </w:tcPr>
          <w:p w:rsidR="00135E15" w:rsidRPr="00F7451C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1" w:type="dxa"/>
          </w:tcPr>
          <w:p w:rsidR="00135E15" w:rsidRPr="00F7451C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83,33</w:t>
            </w:r>
          </w:p>
        </w:tc>
        <w:tc>
          <w:tcPr>
            <w:tcW w:w="850" w:type="dxa"/>
          </w:tcPr>
          <w:p w:rsidR="00135E15" w:rsidRPr="00F7451C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83,33</w:t>
            </w:r>
          </w:p>
        </w:tc>
        <w:tc>
          <w:tcPr>
            <w:tcW w:w="709" w:type="dxa"/>
          </w:tcPr>
          <w:p w:rsidR="00135E15" w:rsidRPr="00F7451C" w:rsidRDefault="00AB601C" w:rsidP="00662477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</w:tcPr>
          <w:p w:rsidR="00135E15" w:rsidRPr="00F7451C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</w:tcPr>
          <w:p w:rsidR="00135E15" w:rsidRPr="00F7451C" w:rsidRDefault="00AB601C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</w:tcPr>
          <w:p w:rsidR="00135E15" w:rsidRPr="00F7451C" w:rsidRDefault="00F847A9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83,33</w:t>
            </w:r>
          </w:p>
        </w:tc>
        <w:tc>
          <w:tcPr>
            <w:tcW w:w="709" w:type="dxa"/>
          </w:tcPr>
          <w:p w:rsidR="00135E15" w:rsidRPr="00F7451C" w:rsidRDefault="00AB601C" w:rsidP="00AB601C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83,33</w:t>
            </w:r>
          </w:p>
        </w:tc>
        <w:tc>
          <w:tcPr>
            <w:tcW w:w="709" w:type="dxa"/>
          </w:tcPr>
          <w:p w:rsidR="00135E15" w:rsidRPr="00F7451C" w:rsidRDefault="00865343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</w:tcPr>
          <w:p w:rsidR="00135E15" w:rsidRPr="00F7451C" w:rsidRDefault="00865343" w:rsidP="0066247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567" w:type="dxa"/>
          </w:tcPr>
          <w:p w:rsidR="00135E15" w:rsidRPr="00F951B1" w:rsidRDefault="00135E15" w:rsidP="006624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35E15" w:rsidRPr="00F951B1" w:rsidRDefault="00135E15" w:rsidP="006624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35E15" w:rsidRDefault="00135E15"/>
    <w:p w:rsidR="00135E15" w:rsidRDefault="00135E15"/>
    <w:p w:rsidR="00A67A87" w:rsidRDefault="00A67A87"/>
    <w:p w:rsidR="00A06A1F" w:rsidRDefault="00A06A1F">
      <w:pPr>
        <w:rPr>
          <w:rFonts w:ascii="Times New Roman" w:hAnsi="Times New Roman" w:cs="Times New Roman"/>
          <w:b/>
        </w:rPr>
      </w:pPr>
    </w:p>
    <w:p w:rsidR="00A06A1F" w:rsidRDefault="00A06A1F">
      <w:pPr>
        <w:rPr>
          <w:rFonts w:ascii="Times New Roman" w:hAnsi="Times New Roman" w:cs="Times New Roman"/>
          <w:b/>
        </w:rPr>
      </w:pPr>
    </w:p>
    <w:p w:rsidR="00A06A1F" w:rsidRDefault="00A06A1F">
      <w:pPr>
        <w:rPr>
          <w:rFonts w:ascii="Times New Roman" w:hAnsi="Times New Roman" w:cs="Times New Roman"/>
          <w:b/>
        </w:rPr>
      </w:pPr>
    </w:p>
    <w:p w:rsidR="00A06A1F" w:rsidRDefault="00A06A1F">
      <w:pPr>
        <w:rPr>
          <w:rFonts w:ascii="Times New Roman" w:hAnsi="Times New Roman" w:cs="Times New Roman"/>
          <w:b/>
        </w:rPr>
      </w:pPr>
    </w:p>
    <w:p w:rsidR="00A06A1F" w:rsidRDefault="00A06A1F">
      <w:pPr>
        <w:rPr>
          <w:rFonts w:ascii="Times New Roman" w:hAnsi="Times New Roman" w:cs="Times New Roman"/>
          <w:b/>
        </w:rPr>
      </w:pPr>
    </w:p>
    <w:p w:rsidR="00A06A1F" w:rsidRDefault="00A06A1F">
      <w:pPr>
        <w:rPr>
          <w:rFonts w:ascii="Times New Roman" w:hAnsi="Times New Roman" w:cs="Times New Roman"/>
          <w:b/>
        </w:rPr>
      </w:pPr>
    </w:p>
    <w:p w:rsidR="00A06A1F" w:rsidRDefault="00A06A1F">
      <w:pPr>
        <w:rPr>
          <w:rFonts w:ascii="Times New Roman" w:hAnsi="Times New Roman" w:cs="Times New Roman"/>
          <w:b/>
        </w:rPr>
      </w:pPr>
    </w:p>
    <w:p w:rsidR="00A06A1F" w:rsidRDefault="00A06A1F">
      <w:pPr>
        <w:rPr>
          <w:rFonts w:ascii="Times New Roman" w:hAnsi="Times New Roman" w:cs="Times New Roman"/>
          <w:b/>
        </w:rPr>
      </w:pPr>
    </w:p>
    <w:p w:rsidR="00A06A1F" w:rsidRDefault="00A06A1F">
      <w:pPr>
        <w:rPr>
          <w:rFonts w:ascii="Times New Roman" w:hAnsi="Times New Roman" w:cs="Times New Roman"/>
          <w:b/>
        </w:rPr>
      </w:pPr>
    </w:p>
    <w:p w:rsidR="00135E15" w:rsidRDefault="00135E15">
      <w:pPr>
        <w:rPr>
          <w:rFonts w:ascii="Times New Roman" w:hAnsi="Times New Roman" w:cs="Times New Roman"/>
          <w:b/>
        </w:rPr>
      </w:pPr>
      <w:r w:rsidRPr="00135E15">
        <w:rPr>
          <w:rFonts w:ascii="Times New Roman" w:hAnsi="Times New Roman" w:cs="Times New Roman"/>
          <w:b/>
        </w:rPr>
        <w:t xml:space="preserve">Pertemuan </w:t>
      </w:r>
      <w:r>
        <w:rPr>
          <w:rFonts w:ascii="Times New Roman" w:hAnsi="Times New Roman" w:cs="Times New Roman"/>
          <w:b/>
        </w:rPr>
        <w:t>IV</w:t>
      </w:r>
      <w:r w:rsidRPr="00135E15">
        <w:rPr>
          <w:rFonts w:ascii="Times New Roman" w:hAnsi="Times New Roman" w:cs="Times New Roman"/>
          <w:b/>
        </w:rPr>
        <w:t xml:space="preserve"> : melakukan evaluasi atau penilaian terhadap pelaksanaan pemecahan masalah</w:t>
      </w:r>
    </w:p>
    <w:p w:rsidR="00135E15" w:rsidRDefault="00135E15" w:rsidP="00135E15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Y="2971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4563"/>
        <w:gridCol w:w="720"/>
        <w:gridCol w:w="720"/>
        <w:gridCol w:w="720"/>
        <w:gridCol w:w="630"/>
        <w:gridCol w:w="720"/>
        <w:gridCol w:w="720"/>
        <w:gridCol w:w="720"/>
        <w:gridCol w:w="630"/>
        <w:gridCol w:w="720"/>
        <w:gridCol w:w="720"/>
        <w:gridCol w:w="720"/>
        <w:gridCol w:w="738"/>
      </w:tblGrid>
      <w:tr w:rsidR="00A06F93" w:rsidRPr="00F951B1" w:rsidTr="007F1839">
        <w:trPr>
          <w:trHeight w:val="416"/>
        </w:trPr>
        <w:tc>
          <w:tcPr>
            <w:tcW w:w="675" w:type="dxa"/>
            <w:vMerge w:val="restart"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563" w:type="dxa"/>
            <w:vMerge w:val="restart"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ASPEK YANG DIOBSERVASI</w:t>
            </w:r>
          </w:p>
        </w:tc>
        <w:tc>
          <w:tcPr>
            <w:tcW w:w="7020" w:type="dxa"/>
            <w:gridSpan w:val="10"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720" w:type="dxa"/>
            <w:vMerge w:val="restart"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JML</w:t>
            </w:r>
          </w:p>
        </w:tc>
        <w:tc>
          <w:tcPr>
            <w:tcW w:w="738" w:type="dxa"/>
            <w:vMerge w:val="restart"/>
            <w:vAlign w:val="center"/>
          </w:tcPr>
          <w:p w:rsidR="00A06F93" w:rsidRPr="00F7451C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</w:tr>
      <w:tr w:rsidR="00A06F93" w:rsidRPr="00F951B1" w:rsidTr="007F1839">
        <w:tc>
          <w:tcPr>
            <w:tcW w:w="675" w:type="dxa"/>
            <w:vMerge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  <w:vMerge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vMerge/>
            <w:vAlign w:val="center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F93" w:rsidRPr="00F951B1" w:rsidTr="007F1839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63" w:type="dxa"/>
          </w:tcPr>
          <w:p w:rsidR="00A06F93" w:rsidRPr="00F951B1" w:rsidRDefault="00A06F93" w:rsidP="00A06F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38" w:type="dxa"/>
          </w:tcPr>
          <w:p w:rsidR="00A06F93" w:rsidRPr="00F7451C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A06F93" w:rsidRPr="00F951B1" w:rsidTr="007F1839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63" w:type="dxa"/>
          </w:tcPr>
          <w:p w:rsidR="00A06F93" w:rsidRPr="00F951B1" w:rsidRDefault="00A06F93" w:rsidP="00A06F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 penjelasan yang diberikan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847A9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F4F7D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A06F93" w:rsidRPr="008477E5" w:rsidRDefault="00CA2F24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F1900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06F93" w:rsidRPr="00286A0C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F4F7D" w:rsidRDefault="0086534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86534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F4F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38" w:type="dxa"/>
          </w:tcPr>
          <w:p w:rsidR="00A06F93" w:rsidRPr="00F7451C" w:rsidRDefault="0086534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A06F93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A06F93" w:rsidRPr="00F951B1" w:rsidTr="007F1839">
        <w:tc>
          <w:tcPr>
            <w:tcW w:w="675" w:type="dxa"/>
            <w:tcBorders>
              <w:top w:val="single" w:sz="4" w:space="0" w:color="000000" w:themeColor="text1"/>
            </w:tcBorders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63" w:type="dxa"/>
          </w:tcPr>
          <w:p w:rsidR="00A06F93" w:rsidRPr="00F951B1" w:rsidRDefault="00A06F93" w:rsidP="00A06F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Mengajukan masing-masing pendapat mengenai manfaat dari penerapan alternative pemecahan masalah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847A9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38" w:type="dxa"/>
          </w:tcPr>
          <w:p w:rsidR="00A06F93" w:rsidRPr="00F7451C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F847A9">
              <w:rPr>
                <w:rFonts w:ascii="Times New Roman" w:hAnsi="Times New Roman" w:cs="Times New Roman"/>
                <w:lang w:val="en-US"/>
              </w:rPr>
              <w:t>0</w:t>
            </w:r>
            <w:r w:rsidR="00A06F93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A06F93" w:rsidRPr="00F951B1" w:rsidTr="007F1839">
        <w:tc>
          <w:tcPr>
            <w:tcW w:w="675" w:type="dxa"/>
            <w:tcBorders>
              <w:top w:val="single" w:sz="4" w:space="0" w:color="000000" w:themeColor="text1"/>
            </w:tcBorders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63" w:type="dxa"/>
          </w:tcPr>
          <w:p w:rsidR="00A06F93" w:rsidRPr="00F951B1" w:rsidRDefault="00A06F93" w:rsidP="00A06F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Mengisi lembaran media brainstorming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AE1592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38" w:type="dxa"/>
          </w:tcPr>
          <w:p w:rsidR="00A06F93" w:rsidRPr="00F7451C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A06F93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A06F93" w:rsidRPr="00F951B1" w:rsidTr="007F1839">
        <w:tc>
          <w:tcPr>
            <w:tcW w:w="675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63" w:type="dxa"/>
          </w:tcPr>
          <w:p w:rsidR="00A06F93" w:rsidRPr="00A06F93" w:rsidRDefault="00A06F93" w:rsidP="00A06F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Berpartisipasi aktif selama kegiatan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847A9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06F93" w:rsidRPr="00AE1592" w:rsidRDefault="00AE1592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F4F7D" w:rsidRDefault="00FF4F7D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8" w:type="dxa"/>
          </w:tcPr>
          <w:p w:rsidR="00A06F93" w:rsidRPr="00F7451C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A06F93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A06F93" w:rsidRPr="00F951B1" w:rsidTr="007F1839">
        <w:tc>
          <w:tcPr>
            <w:tcW w:w="675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63" w:type="dxa"/>
          </w:tcPr>
          <w:p w:rsidR="00A06F93" w:rsidRPr="00F951B1" w:rsidRDefault="00A06F93" w:rsidP="00A06F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Menanyakan hal-hal yang kurang dipahami selama kegiatan berlangsung</w:t>
            </w:r>
          </w:p>
        </w:tc>
        <w:tc>
          <w:tcPr>
            <w:tcW w:w="720" w:type="dxa"/>
          </w:tcPr>
          <w:p w:rsidR="00A06F93" w:rsidRPr="007F1839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630" w:type="dxa"/>
          </w:tcPr>
          <w:p w:rsidR="00A06F93" w:rsidRPr="008477E5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F4F7D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B037D8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5F51EC" w:rsidRDefault="005F51EC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:rsidR="00A06F93" w:rsidRPr="00F951B1" w:rsidRDefault="00AE1592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8" w:type="dxa"/>
          </w:tcPr>
          <w:p w:rsidR="00A06F93" w:rsidRPr="00F7451C" w:rsidRDefault="00AE1592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A06F93">
              <w:rPr>
                <w:rFonts w:ascii="Times New Roman" w:hAnsi="Times New Roman" w:cs="Times New Roman"/>
                <w:lang w:val="en-US"/>
              </w:rPr>
              <w:t>0%</w:t>
            </w:r>
          </w:p>
        </w:tc>
      </w:tr>
      <w:tr w:rsidR="00A06F93" w:rsidRPr="00F951B1" w:rsidTr="007F1839">
        <w:tc>
          <w:tcPr>
            <w:tcW w:w="5238" w:type="dxa"/>
            <w:gridSpan w:val="2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720" w:type="dxa"/>
          </w:tcPr>
          <w:p w:rsidR="00A06F93" w:rsidRPr="00F951B1" w:rsidRDefault="00DC58E0" w:rsidP="00A06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</w:tcPr>
          <w:p w:rsidR="00A06F93" w:rsidRPr="00F951B1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</w:tcPr>
          <w:p w:rsidR="00A06F93" w:rsidRPr="00F951B1" w:rsidRDefault="00AE1592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</w:tcPr>
          <w:p w:rsidR="00A06F93" w:rsidRPr="00F951B1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</w:tcPr>
          <w:p w:rsidR="00A06F93" w:rsidRPr="00F951B1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0" w:type="dxa"/>
          </w:tcPr>
          <w:p w:rsidR="00A06F93" w:rsidRPr="00F951B1" w:rsidRDefault="00AE1592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</w:tcPr>
          <w:p w:rsidR="00A06F93" w:rsidRPr="00F951B1" w:rsidRDefault="0086534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</w:tcPr>
          <w:p w:rsidR="00A06F93" w:rsidRPr="00F951B1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06F93" w:rsidRPr="00F951B1" w:rsidRDefault="00A06F93" w:rsidP="00A06F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06F93" w:rsidRPr="00F951B1" w:rsidTr="007F1839">
        <w:tc>
          <w:tcPr>
            <w:tcW w:w="5238" w:type="dxa"/>
            <w:gridSpan w:val="2"/>
          </w:tcPr>
          <w:p w:rsidR="00A06F93" w:rsidRPr="00F7451C" w:rsidRDefault="00A06F9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%</w:t>
            </w:r>
          </w:p>
        </w:tc>
        <w:tc>
          <w:tcPr>
            <w:tcW w:w="720" w:type="dxa"/>
          </w:tcPr>
          <w:p w:rsidR="00A06F93" w:rsidRPr="00F7451C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20" w:type="dxa"/>
          </w:tcPr>
          <w:p w:rsidR="00A06F93" w:rsidRPr="00F7451C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20" w:type="dxa"/>
          </w:tcPr>
          <w:p w:rsidR="00A06F93" w:rsidRPr="00F7451C" w:rsidRDefault="00AE1592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83,33</w:t>
            </w:r>
          </w:p>
        </w:tc>
        <w:tc>
          <w:tcPr>
            <w:tcW w:w="630" w:type="dxa"/>
          </w:tcPr>
          <w:p w:rsidR="00A06F93" w:rsidRPr="00F7451C" w:rsidRDefault="00F847A9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20" w:type="dxa"/>
          </w:tcPr>
          <w:p w:rsidR="00A06F93" w:rsidRPr="00F7451C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83,33</w:t>
            </w:r>
          </w:p>
        </w:tc>
        <w:tc>
          <w:tcPr>
            <w:tcW w:w="720" w:type="dxa"/>
          </w:tcPr>
          <w:p w:rsidR="00A06F93" w:rsidRPr="00F7451C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20" w:type="dxa"/>
          </w:tcPr>
          <w:p w:rsidR="00A06F93" w:rsidRPr="00F7451C" w:rsidRDefault="00F847A9" w:rsidP="00F847A9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83,33</w:t>
            </w:r>
          </w:p>
        </w:tc>
        <w:tc>
          <w:tcPr>
            <w:tcW w:w="630" w:type="dxa"/>
          </w:tcPr>
          <w:p w:rsidR="00A06F93" w:rsidRPr="00F7451C" w:rsidRDefault="00AE1592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20" w:type="dxa"/>
          </w:tcPr>
          <w:p w:rsidR="00A06F93" w:rsidRPr="00F7451C" w:rsidRDefault="00865343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20" w:type="dxa"/>
          </w:tcPr>
          <w:p w:rsidR="00A06F93" w:rsidRPr="00F7451C" w:rsidRDefault="00DC58E0" w:rsidP="00A06F9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20" w:type="dxa"/>
          </w:tcPr>
          <w:p w:rsidR="00A06F93" w:rsidRPr="00F951B1" w:rsidRDefault="00A06F93" w:rsidP="00A06F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</w:tcPr>
          <w:p w:rsidR="00A06F93" w:rsidRPr="00F951B1" w:rsidRDefault="00A06F93" w:rsidP="00A06F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35E15" w:rsidRPr="00135E15" w:rsidRDefault="00135E1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35E15" w:rsidRPr="00135E15" w:rsidSect="003A05B0">
      <w:headerReference w:type="default" r:id="rId6"/>
      <w:pgSz w:w="15840" w:h="12240" w:orient="landscape"/>
      <w:pgMar w:top="1440" w:right="1440" w:bottom="1440" w:left="1440" w:header="720" w:footer="720" w:gutter="0"/>
      <w:pgNumType w:start="1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D0" w:rsidRDefault="00552AD0" w:rsidP="00B62F76">
      <w:r>
        <w:separator/>
      </w:r>
    </w:p>
  </w:endnote>
  <w:endnote w:type="continuationSeparator" w:id="0">
    <w:p w:rsidR="00552AD0" w:rsidRDefault="00552AD0" w:rsidP="00B6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D0" w:rsidRDefault="00552AD0" w:rsidP="00B62F76">
      <w:r>
        <w:separator/>
      </w:r>
    </w:p>
  </w:footnote>
  <w:footnote w:type="continuationSeparator" w:id="0">
    <w:p w:rsidR="00552AD0" w:rsidRDefault="00552AD0" w:rsidP="00B6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418"/>
      <w:docPartObj>
        <w:docPartGallery w:val="Page Numbers (Top of Page)"/>
        <w:docPartUnique/>
      </w:docPartObj>
    </w:sdtPr>
    <w:sdtEndPr/>
    <w:sdtContent>
      <w:p w:rsidR="00251F21" w:rsidRDefault="00251F2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5B0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251F21" w:rsidRDefault="00251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E15"/>
    <w:rsid w:val="00004F52"/>
    <w:rsid w:val="000404CF"/>
    <w:rsid w:val="000D672A"/>
    <w:rsid w:val="000E588B"/>
    <w:rsid w:val="00135E15"/>
    <w:rsid w:val="001D4D4B"/>
    <w:rsid w:val="00251F21"/>
    <w:rsid w:val="002B7669"/>
    <w:rsid w:val="003344A8"/>
    <w:rsid w:val="003A05B0"/>
    <w:rsid w:val="00476637"/>
    <w:rsid w:val="004841B6"/>
    <w:rsid w:val="00552AD0"/>
    <w:rsid w:val="005F0C1A"/>
    <w:rsid w:val="005F51EC"/>
    <w:rsid w:val="005F7634"/>
    <w:rsid w:val="00662477"/>
    <w:rsid w:val="006909BE"/>
    <w:rsid w:val="006E045A"/>
    <w:rsid w:val="00741EBA"/>
    <w:rsid w:val="007F1839"/>
    <w:rsid w:val="0081692D"/>
    <w:rsid w:val="008477E5"/>
    <w:rsid w:val="00865343"/>
    <w:rsid w:val="00881D33"/>
    <w:rsid w:val="008C0DBD"/>
    <w:rsid w:val="00982D05"/>
    <w:rsid w:val="009A394F"/>
    <w:rsid w:val="00A06A1F"/>
    <w:rsid w:val="00A06F93"/>
    <w:rsid w:val="00A67A87"/>
    <w:rsid w:val="00A76B2C"/>
    <w:rsid w:val="00AB601C"/>
    <w:rsid w:val="00AE1592"/>
    <w:rsid w:val="00B00DF4"/>
    <w:rsid w:val="00B037D8"/>
    <w:rsid w:val="00B62F76"/>
    <w:rsid w:val="00BF255E"/>
    <w:rsid w:val="00CA2F24"/>
    <w:rsid w:val="00CC1666"/>
    <w:rsid w:val="00DC58E0"/>
    <w:rsid w:val="00E0035C"/>
    <w:rsid w:val="00F37D8C"/>
    <w:rsid w:val="00F847A9"/>
    <w:rsid w:val="00FC4342"/>
    <w:rsid w:val="00FE1549"/>
    <w:rsid w:val="00FF1900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48744-91EE-4CF0-B5FC-C87902D9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E15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E15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5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F76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F76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468</Words>
  <Characters>2734</Characters>
  <Application>Microsoft Office Word</Application>
  <DocSecurity>0</DocSecurity>
  <Lines>683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Eee-PC</cp:lastModifiedBy>
  <cp:revision>10</cp:revision>
  <dcterms:created xsi:type="dcterms:W3CDTF">2016-09-06T05:11:00Z</dcterms:created>
  <dcterms:modified xsi:type="dcterms:W3CDTF">2016-10-11T16:10:00Z</dcterms:modified>
</cp:coreProperties>
</file>