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0C" w:rsidRPr="00853161" w:rsidRDefault="001201E3" w:rsidP="00BC600C">
      <w:r w:rsidRPr="00853161">
        <w:t>LAMPIRAN 17</w:t>
      </w:r>
    </w:p>
    <w:p w:rsidR="00BC600C" w:rsidRPr="00853161" w:rsidRDefault="00BC600C" w:rsidP="00BC600C">
      <w:pPr>
        <w:jc w:val="center"/>
        <w:rPr>
          <w:b/>
        </w:rPr>
      </w:pPr>
      <w:r w:rsidRPr="00853161">
        <w:rPr>
          <w:b/>
        </w:rPr>
        <w:t xml:space="preserve">PEDOMAN OBSERVASI PELAKSANAAN TEKNIK </w:t>
      </w:r>
      <w:r w:rsidR="00CD19F6" w:rsidRPr="00853161">
        <w:rPr>
          <w:b/>
        </w:rPr>
        <w:t>UNTUK MENINGKATKAN MOTIVASI BELAJAR SISWA DI SMA NEGERI 1 SINJAI TIMUR</w:t>
      </w:r>
    </w:p>
    <w:tbl>
      <w:tblPr>
        <w:tblStyle w:val="TableGrid"/>
        <w:tblpPr w:leftFromText="180" w:rightFromText="180" w:vertAnchor="page" w:horzAnchor="margin" w:tblpY="3874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BC600C" w:rsidRPr="00853161" w:rsidTr="00CD19F6">
        <w:trPr>
          <w:trHeight w:val="416"/>
        </w:trPr>
        <w:tc>
          <w:tcPr>
            <w:tcW w:w="675" w:type="dxa"/>
            <w:vMerge w:val="restart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5316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387" w:type="dxa"/>
            <w:vMerge w:val="restart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61">
              <w:rPr>
                <w:b/>
                <w:sz w:val="24"/>
                <w:szCs w:val="24"/>
              </w:rPr>
              <w:t>ASPEK YANG DIOBSERVASI</w:t>
            </w:r>
          </w:p>
        </w:tc>
        <w:tc>
          <w:tcPr>
            <w:tcW w:w="5670" w:type="dxa"/>
            <w:gridSpan w:val="10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61">
              <w:rPr>
                <w:b/>
                <w:sz w:val="24"/>
                <w:szCs w:val="24"/>
              </w:rPr>
              <w:t>NAMA SISWA</w:t>
            </w:r>
          </w:p>
        </w:tc>
        <w:tc>
          <w:tcPr>
            <w:tcW w:w="992" w:type="dxa"/>
            <w:vMerge w:val="restart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61">
              <w:rPr>
                <w:b/>
                <w:sz w:val="24"/>
                <w:szCs w:val="24"/>
              </w:rPr>
              <w:t>JML</w:t>
            </w:r>
          </w:p>
        </w:tc>
      </w:tr>
      <w:tr w:rsidR="00BC600C" w:rsidRPr="00853161" w:rsidTr="00CD19F6">
        <w:tc>
          <w:tcPr>
            <w:tcW w:w="675" w:type="dxa"/>
            <w:vMerge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600C" w:rsidRPr="00853161" w:rsidTr="00CD19F6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BC600C" w:rsidRPr="00853161" w:rsidRDefault="00BC600C" w:rsidP="00CD19F6">
            <w:pPr>
              <w:spacing w:line="276" w:lineRule="auto"/>
              <w:rPr>
                <w:sz w:val="24"/>
                <w:szCs w:val="24"/>
              </w:rPr>
            </w:pPr>
            <w:r w:rsidRPr="00853161">
              <w:rPr>
                <w:sz w:val="24"/>
                <w:szCs w:val="24"/>
              </w:rPr>
              <w:t>Kehadiran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600C" w:rsidRPr="00853161" w:rsidTr="00CD19F6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BC600C" w:rsidRPr="00853161" w:rsidRDefault="00BC600C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53161">
              <w:rPr>
                <w:sz w:val="24"/>
                <w:szCs w:val="24"/>
              </w:rPr>
              <w:t>Me</w:t>
            </w:r>
            <w:r w:rsidRPr="00853161">
              <w:rPr>
                <w:sz w:val="24"/>
                <w:szCs w:val="24"/>
                <w:lang w:val="en-US"/>
              </w:rPr>
              <w:t>mperhatikan penjelasan yang diberikan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600C" w:rsidRPr="00853161" w:rsidTr="00CD19F6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BC600C" w:rsidRPr="00853161" w:rsidRDefault="00F341F8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Membaca panduan latihan brainstorming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600C" w:rsidRPr="00853161" w:rsidTr="00CD19F6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BC600C" w:rsidRPr="00853161" w:rsidRDefault="00F341F8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Mengisi lembaran media brainstorming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600C" w:rsidRPr="00853161" w:rsidTr="00CD19F6">
        <w:tc>
          <w:tcPr>
            <w:tcW w:w="675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BC600C" w:rsidRPr="00853161" w:rsidRDefault="00F341F8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Mengemukakan masing-masing pendapat terkait dengan motivasi belajar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600C" w:rsidRPr="00853161" w:rsidTr="00CD19F6">
        <w:tc>
          <w:tcPr>
            <w:tcW w:w="675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BC600C" w:rsidRPr="00853161" w:rsidRDefault="00853161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Siswa</w:t>
            </w:r>
            <w:r w:rsidR="00A94F49" w:rsidRPr="00853161">
              <w:rPr>
                <w:sz w:val="24"/>
                <w:szCs w:val="24"/>
                <w:lang w:val="en-US"/>
              </w:rPr>
              <w:t xml:space="preserve"> berdiskusi dalam merumuskan masalah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2D36" w:rsidRPr="00853161" w:rsidTr="00CD19F6">
        <w:tc>
          <w:tcPr>
            <w:tcW w:w="675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132D36" w:rsidRPr="00853161" w:rsidRDefault="00853161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Siswa</w:t>
            </w:r>
            <w:r w:rsidR="00A94F49" w:rsidRPr="00853161">
              <w:rPr>
                <w:sz w:val="24"/>
                <w:szCs w:val="24"/>
                <w:lang w:val="en-US"/>
              </w:rPr>
              <w:t xml:space="preserve"> mengemukakan sebab-sebab masalah dan mendsikusikannya</w:t>
            </w: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D36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600C" w:rsidRPr="00853161" w:rsidTr="00CD19F6">
        <w:tc>
          <w:tcPr>
            <w:tcW w:w="675" w:type="dxa"/>
            <w:vAlign w:val="center"/>
          </w:tcPr>
          <w:p w:rsidR="00BC600C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BC600C" w:rsidRPr="00853161" w:rsidRDefault="00A94F49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Mengemukakan pendapat mengenai alternative pemecahan masalah dan mendiskusikannya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600C" w:rsidRPr="00853161" w:rsidTr="00CD19F6">
        <w:tc>
          <w:tcPr>
            <w:tcW w:w="675" w:type="dxa"/>
            <w:vAlign w:val="center"/>
          </w:tcPr>
          <w:p w:rsidR="00BC600C" w:rsidRPr="00853161" w:rsidRDefault="00132D36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BC600C" w:rsidRPr="00853161" w:rsidRDefault="00A94F49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Mendiskusikan kelemahan dan kelebihan altermatif pemecahan masalah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600C" w:rsidRPr="00853161" w:rsidTr="00CD19F6">
        <w:tc>
          <w:tcPr>
            <w:tcW w:w="675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BC600C" w:rsidRPr="00853161" w:rsidRDefault="00A94F49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Mengajukan saran atau solusi terhadap permasalahannya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600C" w:rsidRPr="00853161" w:rsidTr="00CD19F6">
        <w:tc>
          <w:tcPr>
            <w:tcW w:w="675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BC600C" w:rsidRPr="00853161" w:rsidRDefault="00A94F49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Memilih dan melaksanakan alternative pemecahan masalah yang telah didiskusikan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51AE" w:rsidRPr="00853161" w:rsidTr="00CD19F6">
        <w:tc>
          <w:tcPr>
            <w:tcW w:w="675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1</w:t>
            </w:r>
            <w:r w:rsidR="00132D36" w:rsidRPr="008531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9F51AE" w:rsidRPr="00853161" w:rsidRDefault="00A94F49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Memperhatikan penjelasan yang diberikan</w:t>
            </w: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51AE" w:rsidRPr="00853161" w:rsidRDefault="009F51AE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F49" w:rsidRPr="00853161" w:rsidTr="00CD19F6">
        <w:tc>
          <w:tcPr>
            <w:tcW w:w="675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A94F49" w:rsidRPr="00853161" w:rsidRDefault="003C6A37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Berpartisipasi aktif selama kegiatan berlangsung</w:t>
            </w: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F49" w:rsidRPr="00853161" w:rsidTr="00CD19F6">
        <w:tc>
          <w:tcPr>
            <w:tcW w:w="675" w:type="dxa"/>
            <w:vAlign w:val="center"/>
          </w:tcPr>
          <w:p w:rsidR="00A94F49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A94F49" w:rsidRPr="00853161" w:rsidRDefault="003C6A37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 xml:space="preserve">Menyampaikan pendapat mengenai penerapan </w:t>
            </w:r>
            <w:r w:rsidRPr="00853161">
              <w:rPr>
                <w:sz w:val="24"/>
                <w:szCs w:val="24"/>
                <w:lang w:val="en-US"/>
              </w:rPr>
              <w:lastRenderedPageBreak/>
              <w:t>alternative pemecahan masalah yang telah dilaksanakan</w:t>
            </w: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F49" w:rsidRPr="00853161" w:rsidRDefault="00A94F49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6A37" w:rsidRPr="00853161" w:rsidTr="00CD19F6">
        <w:tc>
          <w:tcPr>
            <w:tcW w:w="675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387" w:type="dxa"/>
          </w:tcPr>
          <w:p w:rsidR="003C6A37" w:rsidRPr="00853161" w:rsidRDefault="003C6A37" w:rsidP="00CD19F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53161">
              <w:rPr>
                <w:sz w:val="24"/>
                <w:szCs w:val="24"/>
                <w:lang w:val="en-US"/>
              </w:rPr>
              <w:t>Menanyakan hal-hal yang kurang dipahami selama kegiatan berlangsung</w:t>
            </w: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6A37" w:rsidRPr="00853161" w:rsidRDefault="003C6A37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600C" w:rsidRPr="00853161" w:rsidTr="00CD19F6">
        <w:tc>
          <w:tcPr>
            <w:tcW w:w="6062" w:type="dxa"/>
            <w:gridSpan w:val="2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53161">
              <w:rPr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C600C" w:rsidRPr="00853161" w:rsidRDefault="00BC600C" w:rsidP="00CD19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45BBF" w:rsidRPr="00853161" w:rsidRDefault="00245BBF" w:rsidP="00BC600C"/>
    <w:sectPr w:rsidR="00245BBF" w:rsidRPr="00853161" w:rsidSect="00EF2AB7">
      <w:headerReference w:type="default" r:id="rId7"/>
      <w:pgSz w:w="15840" w:h="12240" w:orient="landscape"/>
      <w:pgMar w:top="2268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B9" w:rsidRDefault="00362AB9" w:rsidP="00E6663A">
      <w:r>
        <w:separator/>
      </w:r>
    </w:p>
  </w:endnote>
  <w:endnote w:type="continuationSeparator" w:id="0">
    <w:p w:rsidR="00362AB9" w:rsidRDefault="00362AB9" w:rsidP="00E6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B9" w:rsidRDefault="00362AB9" w:rsidP="00E6663A">
      <w:r>
        <w:separator/>
      </w:r>
    </w:p>
  </w:footnote>
  <w:footnote w:type="continuationSeparator" w:id="0">
    <w:p w:rsidR="00362AB9" w:rsidRDefault="00362AB9" w:rsidP="00E6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8589"/>
      <w:docPartObj>
        <w:docPartGallery w:val="Page Numbers (Top of Page)"/>
        <w:docPartUnique/>
      </w:docPartObj>
    </w:sdtPr>
    <w:sdtEndPr/>
    <w:sdtContent>
      <w:p w:rsidR="008A5B68" w:rsidRDefault="00B333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AB7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E6663A" w:rsidRDefault="00E66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D8A"/>
    <w:multiLevelType w:val="hybridMultilevel"/>
    <w:tmpl w:val="9CAE657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141"/>
    <w:rsid w:val="00062E7D"/>
    <w:rsid w:val="001201E3"/>
    <w:rsid w:val="00132D36"/>
    <w:rsid w:val="001F20A3"/>
    <w:rsid w:val="00245BBF"/>
    <w:rsid w:val="0030781D"/>
    <w:rsid w:val="00362AB9"/>
    <w:rsid w:val="00395BE2"/>
    <w:rsid w:val="003A1012"/>
    <w:rsid w:val="003C35AF"/>
    <w:rsid w:val="003C6A37"/>
    <w:rsid w:val="004F23DA"/>
    <w:rsid w:val="006120FE"/>
    <w:rsid w:val="0063048B"/>
    <w:rsid w:val="006E2361"/>
    <w:rsid w:val="00710730"/>
    <w:rsid w:val="00833EA0"/>
    <w:rsid w:val="00853161"/>
    <w:rsid w:val="00892848"/>
    <w:rsid w:val="008A5B68"/>
    <w:rsid w:val="009F51AE"/>
    <w:rsid w:val="00A20BF5"/>
    <w:rsid w:val="00A94F49"/>
    <w:rsid w:val="00AB3999"/>
    <w:rsid w:val="00B3330B"/>
    <w:rsid w:val="00BC600C"/>
    <w:rsid w:val="00BD536A"/>
    <w:rsid w:val="00C34F6A"/>
    <w:rsid w:val="00CD19F6"/>
    <w:rsid w:val="00D256AE"/>
    <w:rsid w:val="00DB498D"/>
    <w:rsid w:val="00DD17B6"/>
    <w:rsid w:val="00E6663A"/>
    <w:rsid w:val="00EE3944"/>
    <w:rsid w:val="00EF2AB7"/>
    <w:rsid w:val="00F20244"/>
    <w:rsid w:val="00F341F8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DC8A-17FF-4291-8EB9-7642AF3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99"/>
    <w:pPr>
      <w:ind w:left="720"/>
      <w:contextualSpacing/>
    </w:pPr>
  </w:style>
  <w:style w:type="table" w:styleId="TableGrid">
    <w:name w:val="Table Grid"/>
    <w:basedOn w:val="TableNormal"/>
    <w:uiPriority w:val="59"/>
    <w:rsid w:val="00BC600C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183</Words>
  <Characters>1069</Characters>
  <Application>Microsoft Office Word</Application>
  <DocSecurity>0</DocSecurity>
  <Lines>267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Eee-PC</cp:lastModifiedBy>
  <cp:revision>15</cp:revision>
  <dcterms:created xsi:type="dcterms:W3CDTF">2016-03-31T16:53:00Z</dcterms:created>
  <dcterms:modified xsi:type="dcterms:W3CDTF">2016-10-11T16:08:00Z</dcterms:modified>
</cp:coreProperties>
</file>