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68" w:rsidRDefault="00D56C68" w:rsidP="00D56C68">
      <w:pPr>
        <w:pStyle w:val="Heading1"/>
      </w:pPr>
    </w:p>
    <w:p w:rsidR="00D56C68" w:rsidRDefault="00D56C68" w:rsidP="00D56C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604B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2419894</wp:posOffset>
            </wp:positionH>
            <wp:positionV relativeFrom="paragraph">
              <wp:posOffset>41910</wp:posOffset>
            </wp:positionV>
            <wp:extent cx="1104265" cy="1079500"/>
            <wp:effectExtent l="0" t="0" r="63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C68" w:rsidRDefault="00D56C68" w:rsidP="00D56C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6C68" w:rsidRDefault="00D56C68" w:rsidP="00D56C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6C68" w:rsidRDefault="00D56C68" w:rsidP="00D56C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6C68" w:rsidRDefault="00D56C68" w:rsidP="00D56C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6C68" w:rsidRDefault="00D56C68" w:rsidP="00D56C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6C68" w:rsidRDefault="00D56C68" w:rsidP="00D56C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6C68" w:rsidRDefault="00D56C68" w:rsidP="00D56C6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56C68" w:rsidRDefault="00D56C68" w:rsidP="00D56C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6C68" w:rsidRDefault="00D56C68" w:rsidP="00D56C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6C68" w:rsidRPr="00733FAE" w:rsidRDefault="00D56C68" w:rsidP="00D56C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6C68" w:rsidRDefault="00D56C68" w:rsidP="00D56C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56C68" w:rsidRDefault="00D56C68" w:rsidP="00D56C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C68" w:rsidRPr="00733FAE" w:rsidRDefault="00D56C68" w:rsidP="00D56C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6C68" w:rsidRPr="00733FAE" w:rsidRDefault="00D56C68" w:rsidP="00D56C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6C68" w:rsidRPr="00E43785" w:rsidRDefault="00D56C68" w:rsidP="00D56C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C68" w:rsidRPr="0087216E" w:rsidRDefault="00D56C68" w:rsidP="00D56C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TEKNIK </w:t>
      </w:r>
      <w:r w:rsidRPr="00AD3065">
        <w:rPr>
          <w:rFonts w:ascii="Times New Roman" w:hAnsi="Times New Roman" w:cs="Times New Roman"/>
          <w:b/>
          <w:i/>
          <w:sz w:val="24"/>
          <w:szCs w:val="24"/>
          <w:lang w:val="en-US"/>
        </w:rPr>
        <w:t>PROBLEM SOLVING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MEN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INGK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TKAN MOTIVASI BELAJAR</w:t>
      </w:r>
      <w:r>
        <w:rPr>
          <w:rFonts w:ascii="Times New Roman" w:hAnsi="Times New Roman" w:cs="Times New Roman"/>
          <w:b/>
          <w:sz w:val="24"/>
          <w:szCs w:val="24"/>
        </w:rPr>
        <w:t xml:space="preserve"> SISWA DI SMA NEGERI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SINJAI TIMUR</w:t>
      </w:r>
    </w:p>
    <w:p w:rsidR="00D56C68" w:rsidRPr="00E43785" w:rsidRDefault="00D56C68" w:rsidP="00D56C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C68" w:rsidRPr="004A216A" w:rsidRDefault="00D56C68" w:rsidP="00D56C68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D56C68" w:rsidRDefault="00D56C68" w:rsidP="00D56C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C68" w:rsidRDefault="00D56C68" w:rsidP="00D56C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C68" w:rsidRDefault="00D56C68" w:rsidP="00D56C6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6C68" w:rsidRDefault="00D56C68" w:rsidP="00D56C6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6C68" w:rsidRPr="00EA2B52" w:rsidRDefault="00D56C68" w:rsidP="00D56C68">
      <w:pPr>
        <w:pStyle w:val="NoSpacing"/>
        <w:tabs>
          <w:tab w:val="left" w:pos="768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6C68" w:rsidRPr="0087216E" w:rsidRDefault="00D56C68" w:rsidP="00D56C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NURIAH</w:t>
      </w:r>
    </w:p>
    <w:p w:rsidR="00D56C68" w:rsidRPr="00E43785" w:rsidRDefault="00D56C68" w:rsidP="00D56C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C68" w:rsidRPr="00E43785" w:rsidRDefault="00D56C68" w:rsidP="00D56C6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D56C68" w:rsidRPr="00E43785" w:rsidRDefault="00D56C68" w:rsidP="00D56C68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D56C68" w:rsidRPr="00E43785" w:rsidRDefault="00D56C68" w:rsidP="00D56C68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D56C68" w:rsidRPr="00E43785" w:rsidRDefault="00D56C68" w:rsidP="00D56C68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D56C68" w:rsidRPr="00E43785" w:rsidRDefault="00D56C68" w:rsidP="00D56C68">
      <w:pPr>
        <w:pStyle w:val="NoSpacing"/>
        <w:rPr>
          <w:rFonts w:ascii="Times New Roman" w:hAnsi="Times New Roman" w:cs="Times New Roman"/>
          <w:b/>
          <w:szCs w:val="24"/>
        </w:rPr>
      </w:pPr>
    </w:p>
    <w:p w:rsidR="00D56C68" w:rsidRDefault="00D56C68" w:rsidP="00D56C68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  <w:bookmarkStart w:id="0" w:name="_GoBack"/>
      <w:bookmarkEnd w:id="0"/>
    </w:p>
    <w:p w:rsidR="00D56C68" w:rsidRPr="00EA2B52" w:rsidRDefault="00D56C68" w:rsidP="00D56C68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D56C68" w:rsidRPr="00F0429B" w:rsidRDefault="00D56C68" w:rsidP="00D56C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JURUSAN PSIKOLOGI PENDIDIKAN DAN BIMBINGAN</w:t>
      </w:r>
    </w:p>
    <w:p w:rsidR="00D56C68" w:rsidRPr="00F0429B" w:rsidRDefault="00D56C68" w:rsidP="00D56C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D56C68" w:rsidRPr="00F0429B" w:rsidRDefault="00D56C68" w:rsidP="00D56C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D56C68" w:rsidRPr="004E0326" w:rsidRDefault="00D56C68" w:rsidP="00D56C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066BA2" w:rsidRDefault="00066BA2"/>
    <w:sectPr w:rsidR="00066BA2" w:rsidSect="006C6294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56C68"/>
    <w:rsid w:val="00066BA2"/>
    <w:rsid w:val="00AD3065"/>
    <w:rsid w:val="00D56C68"/>
    <w:rsid w:val="00EF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A2"/>
  </w:style>
  <w:style w:type="paragraph" w:styleId="Heading1">
    <w:name w:val="heading 1"/>
    <w:basedOn w:val="Normal"/>
    <w:next w:val="Normal"/>
    <w:link w:val="Heading1Char"/>
    <w:uiPriority w:val="9"/>
    <w:qFormat/>
    <w:rsid w:val="00D56C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NoSpacing">
    <w:name w:val="No Spacing"/>
    <w:uiPriority w:val="1"/>
    <w:qFormat/>
    <w:rsid w:val="00D56C68"/>
    <w:pPr>
      <w:spacing w:after="0" w:line="240" w:lineRule="auto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2016-08-28T08:12:00Z</dcterms:created>
  <dcterms:modified xsi:type="dcterms:W3CDTF">2016-11-14T10:30:00Z</dcterms:modified>
</cp:coreProperties>
</file>