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E4" w:rsidRPr="004316D9" w:rsidRDefault="006963E4" w:rsidP="00025D09">
      <w:pPr>
        <w:pStyle w:val="NoSpacing"/>
        <w:jc w:val="center"/>
        <w:rPr>
          <w:b/>
          <w:szCs w:val="24"/>
        </w:rPr>
      </w:pPr>
      <w:r w:rsidRPr="004316D9">
        <w:rPr>
          <w:b/>
          <w:szCs w:val="24"/>
        </w:rPr>
        <w:t>DAFTAR ISI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</w:rPr>
        <w:t>HALAMAN JUDUL</w:t>
      </w:r>
      <w:r w:rsidRPr="004316D9">
        <w:rPr>
          <w:b/>
          <w:szCs w:val="24"/>
          <w:lang w:val="id-ID"/>
        </w:rPr>
        <w:tab/>
        <w:t>i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  <w:lang w:val="id-ID"/>
        </w:rPr>
      </w:pPr>
      <w:r w:rsidRPr="004316D9">
        <w:rPr>
          <w:b/>
          <w:szCs w:val="24"/>
          <w:lang w:val="id-ID"/>
        </w:rPr>
        <w:t>PERSETUJUAN PEMBIMBING</w:t>
      </w:r>
      <w:r w:rsidRPr="004316D9">
        <w:rPr>
          <w:b/>
          <w:szCs w:val="24"/>
          <w:lang w:val="id-ID"/>
        </w:rPr>
        <w:tab/>
        <w:t>ii</w:t>
      </w:r>
    </w:p>
    <w:p w:rsidR="006963E4" w:rsidRPr="004316D9" w:rsidRDefault="000423DA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</w:rPr>
        <w:t>PENGESAHAN UJIAN SKRIPSI</w:t>
      </w:r>
      <w:r w:rsidR="006963E4" w:rsidRPr="004316D9">
        <w:rPr>
          <w:b/>
          <w:szCs w:val="24"/>
          <w:lang w:val="id-ID"/>
        </w:rPr>
        <w:tab/>
        <w:t>iii</w:t>
      </w:r>
    </w:p>
    <w:p w:rsidR="000423DA" w:rsidRPr="004316D9" w:rsidRDefault="000423DA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 xml:space="preserve">MOTTO </w:t>
      </w:r>
      <w:r w:rsidRPr="004316D9">
        <w:rPr>
          <w:b/>
          <w:szCs w:val="24"/>
          <w:lang w:val="id-ID"/>
        </w:rPr>
        <w:tab/>
        <w:t>i</w:t>
      </w:r>
      <w:r w:rsidRPr="004316D9">
        <w:rPr>
          <w:b/>
          <w:szCs w:val="24"/>
        </w:rPr>
        <w:t>v</w:t>
      </w:r>
    </w:p>
    <w:p w:rsidR="006963E4" w:rsidRPr="004316D9" w:rsidRDefault="00544A33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  <w:lang w:val="id-ID"/>
        </w:rPr>
      </w:pPr>
      <w:r w:rsidRPr="004316D9">
        <w:rPr>
          <w:b/>
          <w:szCs w:val="24"/>
          <w:lang w:val="id-ID"/>
        </w:rPr>
        <w:t>PERNYATAAN KEASLIAN SKRIPSI</w:t>
      </w:r>
      <w:r w:rsidRPr="004316D9">
        <w:rPr>
          <w:b/>
          <w:szCs w:val="24"/>
          <w:lang w:val="id-ID"/>
        </w:rPr>
        <w:tab/>
      </w:r>
      <w:r w:rsidR="006963E4" w:rsidRPr="004316D9">
        <w:rPr>
          <w:b/>
          <w:szCs w:val="24"/>
          <w:lang w:val="id-ID"/>
        </w:rPr>
        <w:t>v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ABSTRAK</w:t>
      </w:r>
      <w:r w:rsidRPr="004316D9">
        <w:rPr>
          <w:b/>
          <w:szCs w:val="24"/>
          <w:lang w:val="id-ID"/>
        </w:rPr>
        <w:tab/>
        <w:t>v</w:t>
      </w:r>
      <w:r w:rsidR="00544A33" w:rsidRPr="004316D9">
        <w:rPr>
          <w:b/>
          <w:szCs w:val="24"/>
        </w:rPr>
        <w:t>i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PRAKATA</w:t>
      </w:r>
      <w:r w:rsidRPr="004316D9">
        <w:rPr>
          <w:b/>
          <w:szCs w:val="24"/>
          <w:lang w:val="id-ID"/>
        </w:rPr>
        <w:tab/>
        <w:t>vi</w:t>
      </w:r>
      <w:r w:rsidR="00544A33" w:rsidRPr="004316D9">
        <w:rPr>
          <w:b/>
          <w:szCs w:val="24"/>
        </w:rPr>
        <w:t>i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 xml:space="preserve">DAFTAR ISI </w:t>
      </w:r>
      <w:r w:rsidRPr="004316D9">
        <w:rPr>
          <w:b/>
          <w:szCs w:val="24"/>
          <w:lang w:val="id-ID"/>
        </w:rPr>
        <w:tab/>
        <w:t>x</w:t>
      </w:r>
      <w:r w:rsidR="00544A33" w:rsidRPr="004316D9">
        <w:rPr>
          <w:b/>
          <w:szCs w:val="24"/>
        </w:rPr>
        <w:t>i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DAFTAR GAMBAR</w:t>
      </w:r>
      <w:r w:rsidRPr="004316D9">
        <w:rPr>
          <w:b/>
          <w:szCs w:val="24"/>
          <w:lang w:val="id-ID"/>
        </w:rPr>
        <w:tab/>
      </w:r>
      <w:r w:rsidR="00025D09" w:rsidRPr="004316D9">
        <w:rPr>
          <w:b/>
          <w:szCs w:val="24"/>
          <w:lang w:val="id-ID"/>
        </w:rPr>
        <w:t>xii</w:t>
      </w:r>
      <w:r w:rsidR="00544A33" w:rsidRPr="004316D9">
        <w:rPr>
          <w:b/>
          <w:szCs w:val="24"/>
        </w:rPr>
        <w:t>i</w:t>
      </w:r>
    </w:p>
    <w:p w:rsidR="006963E4" w:rsidRPr="004316D9" w:rsidRDefault="00025D09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DAFTAR TABEL</w:t>
      </w:r>
      <w:r w:rsidRPr="004316D9">
        <w:rPr>
          <w:b/>
          <w:szCs w:val="24"/>
          <w:lang w:val="id-ID"/>
        </w:rPr>
        <w:tab/>
        <w:t>xi</w:t>
      </w:r>
      <w:r w:rsidR="00544A33" w:rsidRPr="004316D9">
        <w:rPr>
          <w:b/>
          <w:szCs w:val="24"/>
        </w:rPr>
        <w:t>v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DAFTAR LAMPIRAN</w:t>
      </w:r>
      <w:r w:rsidRPr="004316D9">
        <w:rPr>
          <w:b/>
          <w:szCs w:val="24"/>
          <w:lang w:val="id-ID"/>
        </w:rPr>
        <w:tab/>
        <w:t>x</w:t>
      </w:r>
      <w:r w:rsidR="00544A33" w:rsidRPr="004316D9">
        <w:rPr>
          <w:b/>
          <w:szCs w:val="24"/>
        </w:rPr>
        <w:t>v</w:t>
      </w: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  <w:lang w:val="id-ID"/>
        </w:rPr>
      </w:pPr>
      <w:r w:rsidRPr="004316D9">
        <w:rPr>
          <w:b/>
          <w:szCs w:val="24"/>
          <w:lang w:val="id-ID"/>
        </w:rPr>
        <w:t>BAB I. PENDAHULUAN</w:t>
      </w:r>
      <w:r w:rsidRPr="004316D9">
        <w:rPr>
          <w:b/>
          <w:szCs w:val="24"/>
          <w:lang w:val="id-ID"/>
        </w:rPr>
        <w:tab/>
        <w:t>1</w:t>
      </w:r>
    </w:p>
    <w:p w:rsidR="006963E4" w:rsidRPr="004316D9" w:rsidRDefault="006963E4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4316D9">
        <w:rPr>
          <w:szCs w:val="24"/>
          <w:lang w:val="id-ID"/>
        </w:rPr>
        <w:t>Latar Belakan</w:t>
      </w:r>
      <w:r w:rsidRPr="004316D9">
        <w:rPr>
          <w:szCs w:val="24"/>
        </w:rPr>
        <w:t>g Masalah</w:t>
      </w:r>
      <w:r w:rsidRPr="004316D9">
        <w:rPr>
          <w:szCs w:val="24"/>
          <w:lang w:val="id-ID"/>
        </w:rPr>
        <w:tab/>
        <w:t>1</w:t>
      </w:r>
    </w:p>
    <w:p w:rsidR="006963E4" w:rsidRPr="004316D9" w:rsidRDefault="00731E63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4316D9">
        <w:rPr>
          <w:szCs w:val="24"/>
          <w:lang w:val="id-ID"/>
        </w:rPr>
        <w:t>Rumusan Masalah</w:t>
      </w:r>
      <w:r w:rsidRPr="004316D9">
        <w:rPr>
          <w:szCs w:val="24"/>
          <w:lang w:val="id-ID"/>
        </w:rPr>
        <w:tab/>
      </w:r>
      <w:r w:rsidR="008C763C" w:rsidRPr="004316D9">
        <w:rPr>
          <w:szCs w:val="24"/>
        </w:rPr>
        <w:t>6</w:t>
      </w:r>
    </w:p>
    <w:p w:rsidR="006963E4" w:rsidRPr="004316D9" w:rsidRDefault="00731E63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4316D9">
        <w:rPr>
          <w:szCs w:val="24"/>
          <w:lang w:val="id-ID"/>
        </w:rPr>
        <w:t>Tujuan Penelitian</w:t>
      </w:r>
      <w:r w:rsidRPr="004316D9">
        <w:rPr>
          <w:szCs w:val="24"/>
          <w:lang w:val="id-ID"/>
        </w:rPr>
        <w:tab/>
      </w:r>
      <w:r w:rsidR="00627131">
        <w:rPr>
          <w:szCs w:val="24"/>
        </w:rPr>
        <w:t>6</w:t>
      </w:r>
    </w:p>
    <w:p w:rsidR="006963E4" w:rsidRPr="004316D9" w:rsidRDefault="00731E63" w:rsidP="00A141C2">
      <w:pPr>
        <w:pStyle w:val="NoSpacing"/>
        <w:numPr>
          <w:ilvl w:val="0"/>
          <w:numId w:val="12"/>
        </w:numPr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  <w:r w:rsidRPr="004316D9">
        <w:rPr>
          <w:szCs w:val="24"/>
          <w:lang w:val="id-ID"/>
        </w:rPr>
        <w:t>Manfaat Penelitian</w:t>
      </w:r>
      <w:r w:rsidRPr="004316D9">
        <w:rPr>
          <w:szCs w:val="24"/>
          <w:lang w:val="id-ID"/>
        </w:rPr>
        <w:tab/>
      </w:r>
      <w:r w:rsidR="008C763C" w:rsidRPr="004316D9">
        <w:rPr>
          <w:szCs w:val="24"/>
        </w:rPr>
        <w:t>7</w:t>
      </w:r>
    </w:p>
    <w:p w:rsidR="00A141C2" w:rsidRPr="004316D9" w:rsidRDefault="00A141C2" w:rsidP="00A141C2">
      <w:pPr>
        <w:pStyle w:val="NoSpacing"/>
        <w:tabs>
          <w:tab w:val="right" w:pos="7938"/>
        </w:tabs>
        <w:spacing w:after="0" w:line="276" w:lineRule="auto"/>
        <w:ind w:left="851"/>
        <w:rPr>
          <w:szCs w:val="24"/>
          <w:lang w:val="id-ID"/>
        </w:rPr>
      </w:pPr>
    </w:p>
    <w:p w:rsidR="006963E4" w:rsidRPr="004316D9" w:rsidRDefault="006963E4" w:rsidP="00A141C2">
      <w:pPr>
        <w:pStyle w:val="NoSpacing"/>
        <w:tabs>
          <w:tab w:val="left" w:leader="dot" w:pos="7371"/>
        </w:tabs>
        <w:spacing w:after="0" w:line="276" w:lineRule="auto"/>
        <w:rPr>
          <w:b/>
          <w:szCs w:val="24"/>
          <w:lang w:val="id-ID"/>
        </w:rPr>
      </w:pPr>
      <w:r w:rsidRPr="004316D9">
        <w:rPr>
          <w:b/>
          <w:szCs w:val="24"/>
          <w:lang w:val="id-ID"/>
        </w:rPr>
        <w:t xml:space="preserve">BAB II. TINJAUAN PUSTAKA, KERANGKA PIKIR, DAN </w:t>
      </w:r>
    </w:p>
    <w:p w:rsidR="006963E4" w:rsidRPr="004316D9" w:rsidRDefault="00731E63" w:rsidP="00A141C2">
      <w:pPr>
        <w:pStyle w:val="NoSpacing"/>
        <w:tabs>
          <w:tab w:val="right" w:pos="7938"/>
        </w:tabs>
        <w:spacing w:after="0" w:line="276" w:lineRule="auto"/>
        <w:ind w:left="567"/>
        <w:rPr>
          <w:b/>
          <w:szCs w:val="24"/>
        </w:rPr>
      </w:pPr>
      <w:r w:rsidRPr="004316D9">
        <w:rPr>
          <w:b/>
          <w:szCs w:val="24"/>
          <w:lang w:val="id-ID"/>
        </w:rPr>
        <w:t>HIPOTESIS</w:t>
      </w:r>
      <w:r w:rsidRPr="004316D9">
        <w:rPr>
          <w:b/>
          <w:szCs w:val="24"/>
          <w:lang w:val="id-ID"/>
        </w:rPr>
        <w:tab/>
      </w:r>
      <w:r w:rsidR="008C763C" w:rsidRPr="004316D9">
        <w:rPr>
          <w:b/>
          <w:szCs w:val="24"/>
        </w:rPr>
        <w:t>9</w:t>
      </w:r>
    </w:p>
    <w:p w:rsidR="006963E4" w:rsidRPr="004316D9" w:rsidRDefault="006963E4" w:rsidP="00A141C2">
      <w:pPr>
        <w:pStyle w:val="NoSpacing"/>
        <w:numPr>
          <w:ilvl w:val="0"/>
          <w:numId w:val="13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Tinjauan Pustaka</w:t>
      </w:r>
      <w:r w:rsidR="00731E63" w:rsidRPr="004316D9">
        <w:rPr>
          <w:szCs w:val="24"/>
          <w:lang w:val="id-ID"/>
        </w:rPr>
        <w:tab/>
      </w:r>
      <w:r w:rsidR="008C763C" w:rsidRPr="004316D9">
        <w:rPr>
          <w:szCs w:val="24"/>
        </w:rPr>
        <w:t>9</w:t>
      </w:r>
    </w:p>
    <w:p w:rsidR="00627131" w:rsidRPr="00627131" w:rsidRDefault="00627131" w:rsidP="00A141C2">
      <w:pPr>
        <w:pStyle w:val="NoSpacing"/>
        <w:numPr>
          <w:ilvl w:val="0"/>
          <w:numId w:val="14"/>
        </w:numPr>
        <w:tabs>
          <w:tab w:val="right" w:pos="7938"/>
        </w:tabs>
        <w:spacing w:after="0" w:line="276" w:lineRule="auto"/>
        <w:ind w:left="1276"/>
        <w:rPr>
          <w:szCs w:val="24"/>
          <w:lang w:val="id-ID"/>
        </w:rPr>
      </w:pPr>
      <w:r>
        <w:rPr>
          <w:szCs w:val="24"/>
        </w:rPr>
        <w:t>Konsep Dasar Konseling REBT</w:t>
      </w:r>
      <w:r>
        <w:rPr>
          <w:szCs w:val="24"/>
        </w:rPr>
        <w:tab/>
        <w:t>9</w:t>
      </w:r>
    </w:p>
    <w:p w:rsidR="00627131" w:rsidRPr="00627131" w:rsidRDefault="00627131" w:rsidP="00627131">
      <w:pPr>
        <w:pStyle w:val="NoSpacing"/>
        <w:numPr>
          <w:ilvl w:val="1"/>
          <w:numId w:val="14"/>
        </w:numPr>
        <w:tabs>
          <w:tab w:val="right" w:pos="7938"/>
        </w:tabs>
        <w:spacing w:after="0" w:line="276" w:lineRule="auto"/>
        <w:ind w:left="1710"/>
        <w:rPr>
          <w:szCs w:val="24"/>
          <w:lang w:val="id-ID"/>
        </w:rPr>
      </w:pPr>
      <w:r>
        <w:rPr>
          <w:szCs w:val="24"/>
        </w:rPr>
        <w:t>Konseling REBT</w:t>
      </w:r>
      <w:r>
        <w:rPr>
          <w:szCs w:val="24"/>
        </w:rPr>
        <w:tab/>
        <w:t>9</w:t>
      </w:r>
    </w:p>
    <w:p w:rsidR="00627131" w:rsidRPr="00627131" w:rsidRDefault="00627131" w:rsidP="00627131">
      <w:pPr>
        <w:pStyle w:val="NoSpacing"/>
        <w:numPr>
          <w:ilvl w:val="1"/>
          <w:numId w:val="14"/>
        </w:numPr>
        <w:tabs>
          <w:tab w:val="right" w:pos="7938"/>
        </w:tabs>
        <w:spacing w:after="0" w:line="276" w:lineRule="auto"/>
        <w:ind w:left="1710"/>
        <w:rPr>
          <w:szCs w:val="24"/>
          <w:lang w:val="id-ID"/>
        </w:rPr>
      </w:pPr>
      <w:r>
        <w:rPr>
          <w:szCs w:val="24"/>
        </w:rPr>
        <w:t>Tujuan Konseling REBT</w:t>
      </w:r>
      <w:r>
        <w:rPr>
          <w:szCs w:val="24"/>
        </w:rPr>
        <w:tab/>
        <w:t>11</w:t>
      </w:r>
    </w:p>
    <w:p w:rsidR="00627131" w:rsidRPr="00627131" w:rsidRDefault="00627131" w:rsidP="00627131">
      <w:pPr>
        <w:pStyle w:val="NoSpacing"/>
        <w:numPr>
          <w:ilvl w:val="1"/>
          <w:numId w:val="14"/>
        </w:numPr>
        <w:tabs>
          <w:tab w:val="right" w:pos="7938"/>
        </w:tabs>
        <w:spacing w:after="0" w:line="276" w:lineRule="auto"/>
        <w:ind w:left="1710"/>
        <w:rPr>
          <w:szCs w:val="24"/>
          <w:lang w:val="id-ID"/>
        </w:rPr>
      </w:pPr>
      <w:r>
        <w:rPr>
          <w:szCs w:val="24"/>
        </w:rPr>
        <w:t>Proses dan Teknik Konseling REBT</w:t>
      </w:r>
      <w:r>
        <w:rPr>
          <w:szCs w:val="24"/>
        </w:rPr>
        <w:tab/>
        <w:t>12</w:t>
      </w:r>
    </w:p>
    <w:p w:rsidR="00627131" w:rsidRPr="00627131" w:rsidRDefault="00627131" w:rsidP="00627131">
      <w:pPr>
        <w:pStyle w:val="NoSpacing"/>
        <w:numPr>
          <w:ilvl w:val="1"/>
          <w:numId w:val="14"/>
        </w:numPr>
        <w:tabs>
          <w:tab w:val="right" w:pos="7938"/>
        </w:tabs>
        <w:spacing w:after="0" w:line="276" w:lineRule="auto"/>
        <w:ind w:left="1710"/>
        <w:rPr>
          <w:szCs w:val="24"/>
          <w:lang w:val="id-ID"/>
        </w:rPr>
      </w:pPr>
      <w:r>
        <w:rPr>
          <w:szCs w:val="24"/>
        </w:rPr>
        <w:t>Landasan Konseling REBT</w:t>
      </w:r>
      <w:r>
        <w:rPr>
          <w:szCs w:val="24"/>
        </w:rPr>
        <w:tab/>
        <w:t>14</w:t>
      </w:r>
    </w:p>
    <w:p w:rsidR="006963E4" w:rsidRPr="004316D9" w:rsidRDefault="002F1BE4" w:rsidP="00A141C2">
      <w:pPr>
        <w:pStyle w:val="NoSpacing"/>
        <w:numPr>
          <w:ilvl w:val="0"/>
          <w:numId w:val="14"/>
        </w:numPr>
        <w:tabs>
          <w:tab w:val="right" w:pos="7938"/>
        </w:tabs>
        <w:spacing w:after="0" w:line="276" w:lineRule="auto"/>
        <w:ind w:left="1276"/>
        <w:rPr>
          <w:szCs w:val="24"/>
          <w:lang w:val="id-ID"/>
        </w:rPr>
      </w:pPr>
      <w:r>
        <w:rPr>
          <w:szCs w:val="24"/>
        </w:rPr>
        <w:t xml:space="preserve">Konsep Dasar </w:t>
      </w:r>
      <w:r>
        <w:rPr>
          <w:i/>
          <w:szCs w:val="24"/>
        </w:rPr>
        <w:t>Self Talk</w:t>
      </w:r>
      <w:r w:rsidR="00731E63" w:rsidRPr="004316D9">
        <w:rPr>
          <w:szCs w:val="24"/>
          <w:lang w:val="id-ID"/>
        </w:rPr>
        <w:tab/>
      </w:r>
      <w:r w:rsidR="00627131">
        <w:rPr>
          <w:szCs w:val="24"/>
        </w:rPr>
        <w:t>17</w:t>
      </w:r>
    </w:p>
    <w:p w:rsidR="006963E4" w:rsidRPr="004316D9" w:rsidRDefault="006963E4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  <w:lang w:val="id-ID"/>
        </w:rPr>
        <w:t xml:space="preserve">Pengertian </w:t>
      </w:r>
      <w:r w:rsidR="008C763C" w:rsidRPr="004316D9">
        <w:rPr>
          <w:i/>
          <w:szCs w:val="24"/>
        </w:rPr>
        <w:t>Self Tal</w:t>
      </w:r>
      <w:r w:rsidR="002F1BE4">
        <w:rPr>
          <w:i/>
          <w:szCs w:val="24"/>
        </w:rPr>
        <w:t>k</w:t>
      </w:r>
      <w:r w:rsidR="00731E63" w:rsidRPr="004316D9">
        <w:rPr>
          <w:szCs w:val="24"/>
          <w:lang w:val="id-ID"/>
        </w:rPr>
        <w:tab/>
      </w:r>
      <w:r w:rsidR="00B92FBA">
        <w:rPr>
          <w:szCs w:val="24"/>
        </w:rPr>
        <w:t>17</w:t>
      </w:r>
    </w:p>
    <w:p w:rsidR="006963E4" w:rsidRPr="004316D9" w:rsidRDefault="008C763C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t>Cara Kerja</w:t>
      </w:r>
      <w:r w:rsidR="006963E4" w:rsidRPr="004316D9">
        <w:rPr>
          <w:szCs w:val="24"/>
        </w:rPr>
        <w:t xml:space="preserve"> </w:t>
      </w:r>
      <w:r w:rsidRPr="004316D9">
        <w:rPr>
          <w:i/>
          <w:szCs w:val="24"/>
        </w:rPr>
        <w:t>Self Talk</w:t>
      </w:r>
      <w:r w:rsidR="00731E63" w:rsidRPr="004316D9">
        <w:rPr>
          <w:szCs w:val="24"/>
          <w:lang w:val="id-ID"/>
        </w:rPr>
        <w:tab/>
        <w:t>1</w:t>
      </w:r>
      <w:r w:rsidR="00B92FBA">
        <w:rPr>
          <w:szCs w:val="24"/>
        </w:rPr>
        <w:t>9</w:t>
      </w:r>
    </w:p>
    <w:p w:rsidR="006963E4" w:rsidRPr="00B92FBA" w:rsidRDefault="008C763C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t>Syarat dan Aturan</w:t>
      </w:r>
      <w:r w:rsidR="006963E4" w:rsidRPr="004316D9">
        <w:rPr>
          <w:szCs w:val="24"/>
        </w:rPr>
        <w:t xml:space="preserve"> </w:t>
      </w:r>
      <w:r w:rsidR="006963E4" w:rsidRPr="004316D9">
        <w:rPr>
          <w:i/>
          <w:szCs w:val="24"/>
        </w:rPr>
        <w:t>Self</w:t>
      </w:r>
      <w:r w:rsidRPr="004316D9">
        <w:rPr>
          <w:i/>
          <w:szCs w:val="24"/>
        </w:rPr>
        <w:t xml:space="preserve"> Talk</w:t>
      </w:r>
      <w:r w:rsidR="00B92FBA">
        <w:rPr>
          <w:szCs w:val="24"/>
          <w:lang w:val="id-ID"/>
        </w:rPr>
        <w:tab/>
      </w:r>
      <w:r w:rsidR="00B92FBA">
        <w:rPr>
          <w:szCs w:val="24"/>
        </w:rPr>
        <w:t>21</w:t>
      </w:r>
    </w:p>
    <w:p w:rsidR="00B92FBA" w:rsidRPr="00B92FBA" w:rsidRDefault="00B92FBA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>
        <w:rPr>
          <w:szCs w:val="24"/>
        </w:rPr>
        <w:t xml:space="preserve">Cara Menerapkan </w:t>
      </w:r>
      <w:r w:rsidRPr="00B92FBA">
        <w:rPr>
          <w:i/>
          <w:szCs w:val="24"/>
        </w:rPr>
        <w:t>Self Talk</w:t>
      </w:r>
      <w:r>
        <w:rPr>
          <w:szCs w:val="24"/>
        </w:rPr>
        <w:tab/>
        <w:t>22</w:t>
      </w:r>
    </w:p>
    <w:p w:rsidR="00B92FBA" w:rsidRPr="00B92FBA" w:rsidRDefault="00B92FBA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>
        <w:rPr>
          <w:szCs w:val="24"/>
        </w:rPr>
        <w:t xml:space="preserve">Variasi dari Teknik </w:t>
      </w:r>
      <w:r w:rsidRPr="00B92FBA">
        <w:rPr>
          <w:i/>
          <w:szCs w:val="24"/>
        </w:rPr>
        <w:t>Self Talk</w:t>
      </w:r>
      <w:r>
        <w:rPr>
          <w:i/>
          <w:szCs w:val="24"/>
        </w:rPr>
        <w:t xml:space="preserve"> </w:t>
      </w:r>
      <w:r>
        <w:rPr>
          <w:szCs w:val="24"/>
        </w:rPr>
        <w:tab/>
        <w:t>23</w:t>
      </w:r>
    </w:p>
    <w:p w:rsidR="00B92FBA" w:rsidRPr="004316D9" w:rsidRDefault="00B92FBA" w:rsidP="00A141C2">
      <w:pPr>
        <w:pStyle w:val="NoSpacing"/>
        <w:numPr>
          <w:ilvl w:val="0"/>
          <w:numId w:val="15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>
        <w:rPr>
          <w:szCs w:val="24"/>
        </w:rPr>
        <w:t xml:space="preserve">Manfaat Teknik </w:t>
      </w:r>
      <w:r w:rsidRPr="00B92FBA">
        <w:rPr>
          <w:i/>
          <w:szCs w:val="24"/>
        </w:rPr>
        <w:t>Self Talk</w:t>
      </w:r>
      <w:r>
        <w:rPr>
          <w:i/>
          <w:szCs w:val="24"/>
        </w:rPr>
        <w:t xml:space="preserve"> </w:t>
      </w:r>
      <w:r>
        <w:rPr>
          <w:szCs w:val="24"/>
        </w:rPr>
        <w:tab/>
        <w:t>24</w:t>
      </w:r>
    </w:p>
    <w:p w:rsidR="006963E4" w:rsidRPr="004316D9" w:rsidRDefault="008C763C" w:rsidP="00A141C2">
      <w:pPr>
        <w:pStyle w:val="NoSpacing"/>
        <w:numPr>
          <w:ilvl w:val="0"/>
          <w:numId w:val="14"/>
        </w:numPr>
        <w:tabs>
          <w:tab w:val="right" w:pos="7938"/>
        </w:tabs>
        <w:spacing w:after="0" w:line="276" w:lineRule="auto"/>
        <w:ind w:left="1276"/>
        <w:rPr>
          <w:szCs w:val="24"/>
          <w:lang w:val="id-ID"/>
        </w:rPr>
      </w:pPr>
      <w:r w:rsidRPr="004316D9">
        <w:rPr>
          <w:szCs w:val="24"/>
        </w:rPr>
        <w:t>Aktivitas Belajar</w:t>
      </w:r>
      <w:r w:rsidR="00731E63" w:rsidRPr="004316D9">
        <w:rPr>
          <w:szCs w:val="24"/>
          <w:lang w:val="id-ID"/>
        </w:rPr>
        <w:tab/>
      </w:r>
      <w:r w:rsidR="00B92FBA">
        <w:rPr>
          <w:szCs w:val="24"/>
        </w:rPr>
        <w:t>25</w:t>
      </w:r>
    </w:p>
    <w:p w:rsidR="006963E4" w:rsidRPr="004316D9" w:rsidRDefault="006963E4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  <w:lang w:val="id-ID"/>
        </w:rPr>
        <w:t xml:space="preserve">Pengertian </w:t>
      </w:r>
      <w:r w:rsidR="008C763C" w:rsidRPr="004316D9">
        <w:rPr>
          <w:szCs w:val="24"/>
        </w:rPr>
        <w:t>Aktivitas</w:t>
      </w:r>
      <w:r w:rsidR="00731E63" w:rsidRPr="004316D9">
        <w:rPr>
          <w:szCs w:val="24"/>
          <w:lang w:val="id-ID"/>
        </w:rPr>
        <w:tab/>
      </w:r>
      <w:r w:rsidR="00B92FBA">
        <w:rPr>
          <w:szCs w:val="24"/>
        </w:rPr>
        <w:t>25</w:t>
      </w:r>
    </w:p>
    <w:p w:rsidR="006963E4" w:rsidRPr="004316D9" w:rsidRDefault="008C763C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t>Pengertian Belajar</w:t>
      </w:r>
      <w:r w:rsidR="00B92FBA">
        <w:rPr>
          <w:szCs w:val="24"/>
          <w:lang w:val="id-ID"/>
        </w:rPr>
        <w:tab/>
      </w:r>
      <w:r w:rsidR="00B92FBA">
        <w:rPr>
          <w:szCs w:val="24"/>
        </w:rPr>
        <w:t>26</w:t>
      </w:r>
    </w:p>
    <w:p w:rsidR="006963E4" w:rsidRPr="004316D9" w:rsidRDefault="008C763C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lastRenderedPageBreak/>
        <w:t>Pengertian Aktivitas Belajar</w:t>
      </w:r>
      <w:r w:rsidR="00B92FBA">
        <w:rPr>
          <w:szCs w:val="24"/>
          <w:lang w:val="id-ID"/>
        </w:rPr>
        <w:tab/>
      </w:r>
      <w:r w:rsidR="00B92FBA">
        <w:rPr>
          <w:szCs w:val="24"/>
        </w:rPr>
        <w:t>29</w:t>
      </w:r>
    </w:p>
    <w:p w:rsidR="006963E4" w:rsidRPr="004316D9" w:rsidRDefault="00B92FBA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>
        <w:rPr>
          <w:szCs w:val="24"/>
        </w:rPr>
        <w:t>Konsep Aktivitas Belajar</w:t>
      </w:r>
      <w:r>
        <w:rPr>
          <w:szCs w:val="24"/>
        </w:rPr>
        <w:tab/>
        <w:t>32</w:t>
      </w:r>
    </w:p>
    <w:p w:rsidR="006963E4" w:rsidRPr="004316D9" w:rsidRDefault="008C763C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t>Prin</w:t>
      </w:r>
      <w:r w:rsidR="00B92FBA">
        <w:rPr>
          <w:szCs w:val="24"/>
        </w:rPr>
        <w:t>sip-prinsip Aktivitas Belajar</w:t>
      </w:r>
      <w:r w:rsidR="00B92FBA">
        <w:rPr>
          <w:szCs w:val="24"/>
        </w:rPr>
        <w:tab/>
        <w:t>35</w:t>
      </w:r>
    </w:p>
    <w:p w:rsidR="006963E4" w:rsidRPr="004316D9" w:rsidRDefault="008C763C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t>Jenis-</w:t>
      </w:r>
      <w:r w:rsidR="00B92FBA">
        <w:rPr>
          <w:szCs w:val="24"/>
        </w:rPr>
        <w:t>jenis Aktivitas dalam Belajar</w:t>
      </w:r>
      <w:r w:rsidR="00B92FBA">
        <w:rPr>
          <w:szCs w:val="24"/>
        </w:rPr>
        <w:tab/>
        <w:t>38</w:t>
      </w:r>
    </w:p>
    <w:p w:rsidR="006963E4" w:rsidRPr="004316D9" w:rsidRDefault="00B92FBA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>
        <w:rPr>
          <w:szCs w:val="24"/>
        </w:rPr>
        <w:t>Bentuk-bentuk Belajar</w:t>
      </w:r>
      <w:r>
        <w:rPr>
          <w:szCs w:val="24"/>
        </w:rPr>
        <w:tab/>
        <w:t>40</w:t>
      </w:r>
    </w:p>
    <w:p w:rsidR="006963E4" w:rsidRPr="004316D9" w:rsidRDefault="008C763C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t>Tujuan Bel</w:t>
      </w:r>
      <w:r w:rsidR="00B92FBA">
        <w:rPr>
          <w:szCs w:val="24"/>
        </w:rPr>
        <w:t>ajar Berbasis Potensi Kodrati</w:t>
      </w:r>
      <w:r w:rsidR="00B92FBA">
        <w:rPr>
          <w:szCs w:val="24"/>
        </w:rPr>
        <w:tab/>
        <w:t>44</w:t>
      </w:r>
    </w:p>
    <w:p w:rsidR="006963E4" w:rsidRPr="004316D9" w:rsidRDefault="00D87977" w:rsidP="00A141C2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  <w:lang w:val="id-ID"/>
        </w:rPr>
      </w:pPr>
      <w:r w:rsidRPr="004316D9">
        <w:rPr>
          <w:szCs w:val="24"/>
        </w:rPr>
        <w:t>Faktor-fak</w:t>
      </w:r>
      <w:r w:rsidR="00B92FBA">
        <w:rPr>
          <w:szCs w:val="24"/>
        </w:rPr>
        <w:t>tor yang Mempengaruhi Belajar</w:t>
      </w:r>
      <w:r w:rsidR="00B92FBA">
        <w:rPr>
          <w:szCs w:val="24"/>
        </w:rPr>
        <w:tab/>
        <w:t>45</w:t>
      </w:r>
    </w:p>
    <w:p w:rsidR="006963E4" w:rsidRPr="004316D9" w:rsidRDefault="00B92FBA" w:rsidP="00D87977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01"/>
        <w:rPr>
          <w:szCs w:val="24"/>
        </w:rPr>
      </w:pPr>
      <w:r>
        <w:rPr>
          <w:szCs w:val="24"/>
        </w:rPr>
        <w:t>Dikotomi Gaya Belajar</w:t>
      </w:r>
      <w:r>
        <w:rPr>
          <w:szCs w:val="24"/>
        </w:rPr>
        <w:tab/>
        <w:t>49</w:t>
      </w:r>
    </w:p>
    <w:p w:rsidR="008C763C" w:rsidRPr="004316D9" w:rsidRDefault="00B92FBA" w:rsidP="008C763C">
      <w:pPr>
        <w:pStyle w:val="NoSpacing"/>
        <w:numPr>
          <w:ilvl w:val="0"/>
          <w:numId w:val="16"/>
        </w:numPr>
        <w:tabs>
          <w:tab w:val="right" w:pos="7938"/>
        </w:tabs>
        <w:spacing w:after="0" w:line="276" w:lineRule="auto"/>
        <w:ind w:left="1710"/>
        <w:rPr>
          <w:szCs w:val="24"/>
          <w:lang w:val="id-ID"/>
        </w:rPr>
      </w:pPr>
      <w:r>
        <w:rPr>
          <w:szCs w:val="24"/>
        </w:rPr>
        <w:t>Strategi Belajar yang Efektif</w:t>
      </w:r>
      <w:r>
        <w:rPr>
          <w:szCs w:val="24"/>
        </w:rPr>
        <w:tab/>
        <w:t>50</w:t>
      </w:r>
    </w:p>
    <w:p w:rsidR="006963E4" w:rsidRPr="004316D9" w:rsidRDefault="006963E4" w:rsidP="00D8797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16D9">
        <w:rPr>
          <w:rFonts w:ascii="Times New Roman" w:hAnsi="Times New Roman" w:cs="Times New Roman"/>
          <w:sz w:val="24"/>
          <w:szCs w:val="24"/>
        </w:rPr>
        <w:t xml:space="preserve">Pengaruh Teknik </w:t>
      </w:r>
      <w:r w:rsidR="00D87977" w:rsidRPr="004316D9">
        <w:rPr>
          <w:rFonts w:ascii="Times New Roman" w:hAnsi="Times New Roman" w:cs="Times New Roman"/>
          <w:i/>
          <w:sz w:val="24"/>
          <w:szCs w:val="24"/>
        </w:rPr>
        <w:t>Self Talk</w:t>
      </w:r>
      <w:r w:rsidRPr="004316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16D9">
        <w:rPr>
          <w:rFonts w:ascii="Times New Roman" w:hAnsi="Times New Roman" w:cs="Times New Roman"/>
          <w:sz w:val="24"/>
          <w:szCs w:val="24"/>
        </w:rPr>
        <w:t>Terhadap</w:t>
      </w:r>
      <w:r w:rsidR="00D87977" w:rsidRPr="004316D9">
        <w:rPr>
          <w:rFonts w:ascii="Times New Roman" w:hAnsi="Times New Roman" w:cs="Times New Roman"/>
          <w:sz w:val="24"/>
          <w:szCs w:val="24"/>
        </w:rPr>
        <w:t xml:space="preserve"> A</w:t>
      </w:r>
      <w:r w:rsidR="00B92FBA">
        <w:rPr>
          <w:rFonts w:ascii="Times New Roman" w:hAnsi="Times New Roman" w:cs="Times New Roman"/>
          <w:sz w:val="24"/>
          <w:szCs w:val="24"/>
        </w:rPr>
        <w:t>ktivitas Belajar Siswa</w:t>
      </w:r>
      <w:r w:rsidR="00B92FBA">
        <w:rPr>
          <w:rFonts w:ascii="Times New Roman" w:hAnsi="Times New Roman" w:cs="Times New Roman"/>
          <w:sz w:val="24"/>
          <w:szCs w:val="24"/>
        </w:rPr>
        <w:tab/>
        <w:t xml:space="preserve">        5</w:t>
      </w:r>
      <w:r w:rsidR="00D87977" w:rsidRPr="004316D9">
        <w:rPr>
          <w:rFonts w:ascii="Times New Roman" w:hAnsi="Times New Roman" w:cs="Times New Roman"/>
          <w:sz w:val="24"/>
          <w:szCs w:val="24"/>
        </w:rPr>
        <w:t>1</w:t>
      </w:r>
    </w:p>
    <w:p w:rsidR="006963E4" w:rsidRPr="004316D9" w:rsidRDefault="006963E4" w:rsidP="00A141C2">
      <w:pPr>
        <w:pStyle w:val="NoSpacing"/>
        <w:numPr>
          <w:ilvl w:val="0"/>
          <w:numId w:val="13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 xml:space="preserve">Kerangka </w:t>
      </w:r>
      <w:r w:rsidRPr="004316D9">
        <w:rPr>
          <w:szCs w:val="24"/>
        </w:rPr>
        <w:t>P</w:t>
      </w:r>
      <w:r w:rsidR="00B92FBA">
        <w:rPr>
          <w:szCs w:val="24"/>
          <w:lang w:val="id-ID"/>
        </w:rPr>
        <w:t>ikir</w:t>
      </w:r>
      <w:r w:rsidR="00B92FBA">
        <w:rPr>
          <w:szCs w:val="24"/>
          <w:lang w:val="id-ID"/>
        </w:rPr>
        <w:tab/>
      </w:r>
      <w:r w:rsidR="00B92FBA">
        <w:rPr>
          <w:szCs w:val="24"/>
        </w:rPr>
        <w:t>52</w:t>
      </w:r>
    </w:p>
    <w:p w:rsidR="006963E4" w:rsidRPr="004316D9" w:rsidRDefault="006963E4" w:rsidP="00A141C2">
      <w:pPr>
        <w:pStyle w:val="NoSpacing"/>
        <w:numPr>
          <w:ilvl w:val="0"/>
          <w:numId w:val="13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Hipotesis</w:t>
      </w:r>
      <w:r w:rsidR="00B92FBA">
        <w:rPr>
          <w:szCs w:val="24"/>
          <w:lang w:val="id-ID"/>
        </w:rPr>
        <w:tab/>
      </w:r>
      <w:r w:rsidR="00B92FBA">
        <w:rPr>
          <w:szCs w:val="24"/>
        </w:rPr>
        <w:t>5</w:t>
      </w:r>
      <w:r w:rsidR="0047238C" w:rsidRPr="004316D9">
        <w:rPr>
          <w:szCs w:val="24"/>
        </w:rPr>
        <w:t>6</w:t>
      </w:r>
    </w:p>
    <w:p w:rsidR="00A141C2" w:rsidRPr="004316D9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</w:p>
    <w:p w:rsidR="006963E4" w:rsidRPr="004316D9" w:rsidRDefault="001230C8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 xml:space="preserve">BAB III. METODE PENELITIAN </w:t>
      </w:r>
      <w:r w:rsidRPr="004316D9">
        <w:rPr>
          <w:b/>
          <w:szCs w:val="24"/>
          <w:lang w:val="id-ID"/>
        </w:rPr>
        <w:tab/>
      </w:r>
      <w:r w:rsidR="00523B90" w:rsidRPr="004316D9">
        <w:rPr>
          <w:b/>
          <w:szCs w:val="24"/>
        </w:rPr>
        <w:t xml:space="preserve"> </w:t>
      </w:r>
      <w:r w:rsidR="00B92FBA">
        <w:rPr>
          <w:b/>
          <w:szCs w:val="24"/>
        </w:rPr>
        <w:t>5</w:t>
      </w:r>
      <w:r w:rsidR="0047238C" w:rsidRPr="004316D9">
        <w:rPr>
          <w:b/>
          <w:szCs w:val="24"/>
        </w:rPr>
        <w:t>7</w:t>
      </w:r>
    </w:p>
    <w:p w:rsidR="006963E4" w:rsidRPr="004316D9" w:rsidRDefault="006963E4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Pen</w:t>
      </w:r>
      <w:r w:rsidR="001230C8" w:rsidRPr="004316D9">
        <w:rPr>
          <w:szCs w:val="24"/>
          <w:lang w:val="id-ID"/>
        </w:rPr>
        <w:t xml:space="preserve">dekatan dan Jenis Penelitian </w:t>
      </w:r>
      <w:r w:rsidR="001230C8" w:rsidRPr="004316D9">
        <w:rPr>
          <w:szCs w:val="24"/>
          <w:lang w:val="id-ID"/>
        </w:rPr>
        <w:tab/>
      </w:r>
      <w:r w:rsidR="00523B90" w:rsidRPr="004316D9">
        <w:rPr>
          <w:szCs w:val="24"/>
        </w:rPr>
        <w:t xml:space="preserve"> </w:t>
      </w:r>
      <w:r w:rsidR="00B92FBA">
        <w:rPr>
          <w:szCs w:val="24"/>
        </w:rPr>
        <w:t>5</w:t>
      </w:r>
      <w:r w:rsidR="0047238C" w:rsidRPr="004316D9">
        <w:rPr>
          <w:szCs w:val="24"/>
        </w:rPr>
        <w:t>7</w:t>
      </w:r>
    </w:p>
    <w:p w:rsidR="006963E4" w:rsidRPr="004316D9" w:rsidRDefault="006963E4" w:rsidP="00523B90">
      <w:pPr>
        <w:pStyle w:val="NoSpacing"/>
        <w:numPr>
          <w:ilvl w:val="0"/>
          <w:numId w:val="17"/>
        </w:numPr>
        <w:tabs>
          <w:tab w:val="left" w:pos="7650"/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V</w:t>
      </w:r>
      <w:r w:rsidR="001230C8" w:rsidRPr="004316D9">
        <w:rPr>
          <w:szCs w:val="24"/>
          <w:lang w:val="id-ID"/>
        </w:rPr>
        <w:t>ariabel dan Desain Penelitian</w:t>
      </w:r>
      <w:r w:rsidR="001230C8" w:rsidRPr="004316D9">
        <w:rPr>
          <w:szCs w:val="24"/>
          <w:lang w:val="id-ID"/>
        </w:rPr>
        <w:tab/>
      </w:r>
      <w:r w:rsidR="00523B90" w:rsidRPr="004316D9">
        <w:rPr>
          <w:szCs w:val="24"/>
        </w:rPr>
        <w:t xml:space="preserve"> </w:t>
      </w:r>
      <w:r w:rsidR="00B92FBA">
        <w:rPr>
          <w:szCs w:val="24"/>
        </w:rPr>
        <w:t>5</w:t>
      </w:r>
      <w:r w:rsidR="0047238C" w:rsidRPr="004316D9">
        <w:rPr>
          <w:szCs w:val="24"/>
        </w:rPr>
        <w:t>7</w:t>
      </w:r>
    </w:p>
    <w:p w:rsidR="006963E4" w:rsidRPr="004316D9" w:rsidRDefault="006963E4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Definisi Operasional</w:t>
      </w:r>
      <w:r w:rsidRPr="004316D9">
        <w:rPr>
          <w:szCs w:val="24"/>
        </w:rPr>
        <w:t xml:space="preserve"> Variabel</w:t>
      </w:r>
      <w:r w:rsidR="001230C8" w:rsidRPr="004316D9">
        <w:rPr>
          <w:szCs w:val="24"/>
          <w:lang w:val="id-ID"/>
        </w:rPr>
        <w:tab/>
      </w:r>
      <w:r w:rsidR="00B92FBA">
        <w:rPr>
          <w:szCs w:val="24"/>
        </w:rPr>
        <w:t>5</w:t>
      </w:r>
      <w:r w:rsidR="0047238C" w:rsidRPr="004316D9">
        <w:rPr>
          <w:szCs w:val="24"/>
        </w:rPr>
        <w:t>9</w:t>
      </w:r>
    </w:p>
    <w:p w:rsidR="006963E4" w:rsidRPr="004316D9" w:rsidRDefault="001230C8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Populasi dan Sampel</w:t>
      </w:r>
      <w:r w:rsidRPr="004316D9">
        <w:rPr>
          <w:szCs w:val="24"/>
          <w:lang w:val="id-ID"/>
        </w:rPr>
        <w:tab/>
      </w:r>
      <w:r w:rsidR="00B92FBA">
        <w:rPr>
          <w:szCs w:val="24"/>
        </w:rPr>
        <w:t>6</w:t>
      </w:r>
      <w:r w:rsidR="0047238C" w:rsidRPr="004316D9">
        <w:rPr>
          <w:szCs w:val="24"/>
        </w:rPr>
        <w:t>0</w:t>
      </w:r>
    </w:p>
    <w:p w:rsidR="006963E4" w:rsidRPr="004316D9" w:rsidRDefault="006963E4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</w:rPr>
        <w:t>Teknik dan Prosedur Pengumpulan Data</w:t>
      </w:r>
      <w:r w:rsidR="00B92FBA">
        <w:rPr>
          <w:szCs w:val="24"/>
          <w:lang w:val="id-ID"/>
        </w:rPr>
        <w:tab/>
      </w:r>
      <w:r w:rsidR="00B92FBA">
        <w:rPr>
          <w:szCs w:val="24"/>
        </w:rPr>
        <w:t>6</w:t>
      </w:r>
      <w:r w:rsidR="0047238C" w:rsidRPr="004316D9">
        <w:rPr>
          <w:szCs w:val="24"/>
        </w:rPr>
        <w:t>2</w:t>
      </w:r>
    </w:p>
    <w:p w:rsidR="006963E4" w:rsidRPr="004316D9" w:rsidRDefault="001230C8" w:rsidP="00A141C2">
      <w:pPr>
        <w:pStyle w:val="NoSpacing"/>
        <w:numPr>
          <w:ilvl w:val="0"/>
          <w:numId w:val="17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 xml:space="preserve">Teknik Analisis Data </w:t>
      </w:r>
      <w:r w:rsidRPr="004316D9">
        <w:rPr>
          <w:szCs w:val="24"/>
          <w:lang w:val="id-ID"/>
        </w:rPr>
        <w:tab/>
      </w:r>
      <w:r w:rsidR="00B92FBA">
        <w:rPr>
          <w:szCs w:val="24"/>
        </w:rPr>
        <w:t>65</w:t>
      </w:r>
    </w:p>
    <w:p w:rsidR="00A141C2" w:rsidRPr="004316D9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</w:p>
    <w:p w:rsidR="006963E4" w:rsidRPr="004316D9" w:rsidRDefault="006963E4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BAB IV. HAS</w:t>
      </w:r>
      <w:r w:rsidR="00523B90" w:rsidRPr="004316D9">
        <w:rPr>
          <w:b/>
          <w:szCs w:val="24"/>
          <w:lang w:val="id-ID"/>
        </w:rPr>
        <w:t xml:space="preserve">IL PENELITIAN DAN PEMBAHASAN </w:t>
      </w:r>
      <w:r w:rsidR="00523B90" w:rsidRPr="004316D9">
        <w:rPr>
          <w:b/>
          <w:szCs w:val="24"/>
        </w:rPr>
        <w:tab/>
      </w:r>
      <w:r w:rsidR="00B92FBA">
        <w:rPr>
          <w:b/>
          <w:szCs w:val="24"/>
        </w:rPr>
        <w:t>69</w:t>
      </w:r>
    </w:p>
    <w:p w:rsidR="007A6F5A" w:rsidRPr="004316D9" w:rsidRDefault="003033A4" w:rsidP="003033A4">
      <w:pPr>
        <w:pStyle w:val="NoSpacing"/>
        <w:numPr>
          <w:ilvl w:val="0"/>
          <w:numId w:val="18"/>
        </w:numPr>
        <w:tabs>
          <w:tab w:val="right" w:pos="7920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Hasil Penelitian</w:t>
      </w:r>
      <w:r w:rsidR="00B92FBA">
        <w:rPr>
          <w:szCs w:val="24"/>
        </w:rPr>
        <w:tab/>
        <w:t xml:space="preserve">  69</w:t>
      </w:r>
    </w:p>
    <w:p w:rsidR="007A6F5A" w:rsidRPr="004316D9" w:rsidRDefault="007A6F5A" w:rsidP="0089198B">
      <w:pPr>
        <w:pStyle w:val="ListParagraph"/>
        <w:numPr>
          <w:ilvl w:val="1"/>
          <w:numId w:val="18"/>
        </w:numPr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6D9">
        <w:rPr>
          <w:rFonts w:ascii="Times New Roman" w:hAnsi="Times New Roman" w:cs="Times New Roman"/>
          <w:sz w:val="24"/>
          <w:szCs w:val="24"/>
        </w:rPr>
        <w:t>Gambaran</w:t>
      </w: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Pelaksanaan Teknik </w:t>
      </w:r>
      <w:r w:rsidR="00D87977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Self Talk </w:t>
      </w: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untuk </w:t>
      </w:r>
    </w:p>
    <w:p w:rsidR="00C93F71" w:rsidRPr="004316D9" w:rsidRDefault="007A6F5A" w:rsidP="00D87977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</w:t>
      </w:r>
      <w:r w:rsidR="00D87977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ningkatkan Aktivitas Belajar pada Siswa </w:t>
      </w:r>
    </w:p>
    <w:p w:rsidR="007A6F5A" w:rsidRPr="004316D9" w:rsidRDefault="00D87977" w:rsidP="00C93F71">
      <w:pPr>
        <w:pStyle w:val="ListParagraph"/>
        <w:spacing w:after="0"/>
        <w:ind w:left="135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SMA Negeri 1 Takalar</w:t>
      </w:r>
      <w:r w:rsidR="007A6F5A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  <w:t xml:space="preserve">        </w:t>
      </w:r>
      <w:r w:rsidR="00B92FBA">
        <w:rPr>
          <w:rFonts w:ascii="Times New Roman" w:hAnsi="Times New Roman" w:cs="Times New Roman"/>
          <w:sz w:val="24"/>
          <w:szCs w:val="24"/>
        </w:rPr>
        <w:t>69</w:t>
      </w:r>
    </w:p>
    <w:p w:rsidR="00C93F71" w:rsidRPr="004316D9" w:rsidRDefault="007A6F5A" w:rsidP="00C93F71">
      <w:pPr>
        <w:pStyle w:val="ListParagraph"/>
        <w:numPr>
          <w:ilvl w:val="1"/>
          <w:numId w:val="18"/>
        </w:numPr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316D9">
        <w:rPr>
          <w:rFonts w:ascii="Times New Roman" w:hAnsi="Times New Roman" w:cs="Times New Roman"/>
          <w:color w:val="000000"/>
          <w:sz w:val="24"/>
          <w:szCs w:val="24"/>
        </w:rPr>
        <w:t xml:space="preserve">Gambaran </w:t>
      </w:r>
      <w:r w:rsidR="00C93F71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Aktivitas Belajar pada Siswa </w:t>
      </w:r>
    </w:p>
    <w:p w:rsidR="00C93F71" w:rsidRPr="004316D9" w:rsidRDefault="00C93F71" w:rsidP="00C93F71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di SMA Negeri 1 Takalar </w:t>
      </w:r>
      <w:r w:rsidR="00D55FD8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Sebelum dan </w:t>
      </w:r>
      <w:r w:rsidR="00CE1882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Setelah d</w:t>
      </w:r>
      <w:r w:rsidR="007A6F5A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iberi </w:t>
      </w:r>
    </w:p>
    <w:p w:rsidR="007A6F5A" w:rsidRPr="004316D9" w:rsidRDefault="007A6F5A" w:rsidP="00C93F71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Teknik </w:t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Self Talk</w:t>
      </w:r>
      <w:r w:rsidR="00523B90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      </w:t>
      </w:r>
      <w:r w:rsidR="00944D0C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  <w:t xml:space="preserve">       </w:t>
      </w:r>
      <w:r w:rsidR="00523B90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ab/>
        <w:t xml:space="preserve">        </w:t>
      </w:r>
      <w:r w:rsidR="00B92FBA">
        <w:rPr>
          <w:rFonts w:ascii="Times New Roman" w:hAnsi="Times New Roman" w:cs="Times New Roman"/>
          <w:sz w:val="24"/>
          <w:szCs w:val="24"/>
        </w:rPr>
        <w:t>79</w:t>
      </w:r>
    </w:p>
    <w:p w:rsidR="00C93F71" w:rsidRPr="004316D9" w:rsidRDefault="00832E14" w:rsidP="00C93F71">
      <w:pPr>
        <w:pStyle w:val="ListParagraph"/>
        <w:numPr>
          <w:ilvl w:val="1"/>
          <w:numId w:val="18"/>
        </w:numPr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6D9">
        <w:rPr>
          <w:rFonts w:ascii="Times New Roman" w:hAnsi="Times New Roman" w:cs="Times New Roman"/>
          <w:sz w:val="24"/>
          <w:szCs w:val="24"/>
        </w:rPr>
        <w:t>Hasil Penerapan</w:t>
      </w:r>
      <w:r w:rsidR="00C93F71" w:rsidRPr="004316D9">
        <w:rPr>
          <w:rFonts w:ascii="Times New Roman" w:hAnsi="Times New Roman" w:cs="Times New Roman"/>
          <w:sz w:val="24"/>
          <w:szCs w:val="24"/>
        </w:rPr>
        <w:t xml:space="preserve"> </w:t>
      </w:r>
      <w:r w:rsidR="007A6F5A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Teknik </w:t>
      </w:r>
      <w:r w:rsidR="00C93F71" w:rsidRPr="004316D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Self Talk</w:t>
      </w:r>
      <w:r w:rsidR="007A6F5A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untuk </w:t>
      </w:r>
      <w:r w:rsidR="00C93F71"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Meningkatkan</w:t>
      </w:r>
    </w:p>
    <w:p w:rsidR="006963E4" w:rsidRPr="004316D9" w:rsidRDefault="00C93F71" w:rsidP="00C93F71">
      <w:pPr>
        <w:pStyle w:val="ListParagraph"/>
        <w:spacing w:after="0"/>
        <w:ind w:left="135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Aktivitas Belajar pada Siswa SMA Negeri 1 Takalar</w:t>
      </w: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4316D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       </w:t>
      </w:r>
      <w:r w:rsidR="00D55FD8" w:rsidRPr="004316D9">
        <w:rPr>
          <w:rFonts w:ascii="Times New Roman" w:hAnsi="Times New Roman" w:cs="Times New Roman"/>
          <w:sz w:val="24"/>
          <w:szCs w:val="24"/>
        </w:rPr>
        <w:t>8</w:t>
      </w:r>
      <w:r w:rsidR="00B92FBA">
        <w:rPr>
          <w:rFonts w:ascii="Times New Roman" w:hAnsi="Times New Roman" w:cs="Times New Roman"/>
          <w:sz w:val="24"/>
          <w:szCs w:val="24"/>
        </w:rPr>
        <w:t>1</w:t>
      </w:r>
    </w:p>
    <w:p w:rsidR="006963E4" w:rsidRPr="00B92FBA" w:rsidRDefault="006963E4" w:rsidP="00A141C2">
      <w:pPr>
        <w:pStyle w:val="NoSpacing"/>
        <w:numPr>
          <w:ilvl w:val="0"/>
          <w:numId w:val="18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Pembahasan</w:t>
      </w:r>
      <w:r w:rsidR="00F429D0" w:rsidRPr="004316D9">
        <w:rPr>
          <w:szCs w:val="24"/>
        </w:rPr>
        <w:t xml:space="preserve"> </w:t>
      </w:r>
      <w:r w:rsidRPr="004316D9">
        <w:rPr>
          <w:szCs w:val="24"/>
          <w:lang w:val="id-ID"/>
        </w:rPr>
        <w:t>Hasil Penelitian</w:t>
      </w:r>
      <w:r w:rsidR="00523B90" w:rsidRPr="004316D9">
        <w:rPr>
          <w:szCs w:val="24"/>
        </w:rPr>
        <w:tab/>
      </w:r>
      <w:r w:rsidR="00B92FBA">
        <w:rPr>
          <w:szCs w:val="24"/>
        </w:rPr>
        <w:t>83</w:t>
      </w:r>
    </w:p>
    <w:p w:rsidR="00B92FBA" w:rsidRPr="00F40BA2" w:rsidRDefault="00B92FBA" w:rsidP="00B92FBA">
      <w:pPr>
        <w:pStyle w:val="NoSpacing"/>
        <w:numPr>
          <w:ilvl w:val="1"/>
          <w:numId w:val="18"/>
        </w:numPr>
        <w:tabs>
          <w:tab w:val="right" w:pos="7938"/>
        </w:tabs>
        <w:spacing w:after="0" w:line="276" w:lineRule="auto"/>
        <w:ind w:left="1350"/>
        <w:rPr>
          <w:szCs w:val="24"/>
          <w:lang w:val="id-ID"/>
        </w:rPr>
      </w:pPr>
      <w:r>
        <w:rPr>
          <w:szCs w:val="24"/>
        </w:rPr>
        <w:t xml:space="preserve">Analisis Temuan Penelitian Teknik </w:t>
      </w:r>
      <w:r w:rsidRPr="00F40BA2">
        <w:rPr>
          <w:i/>
          <w:szCs w:val="24"/>
        </w:rPr>
        <w:t>Self Talk</w:t>
      </w:r>
      <w:r>
        <w:rPr>
          <w:szCs w:val="24"/>
        </w:rPr>
        <w:t xml:space="preserve"> untuk Meningkatkan Aktivitas Belajar pada Siswa di SMA Negeri 1Takalar</w:t>
      </w:r>
      <w:r w:rsidR="00F40BA2">
        <w:rPr>
          <w:szCs w:val="24"/>
        </w:rPr>
        <w:tab/>
        <w:t>83</w:t>
      </w:r>
    </w:p>
    <w:p w:rsidR="00F40BA2" w:rsidRPr="004316D9" w:rsidRDefault="00F40BA2" w:rsidP="00B92FBA">
      <w:pPr>
        <w:pStyle w:val="NoSpacing"/>
        <w:numPr>
          <w:ilvl w:val="1"/>
          <w:numId w:val="18"/>
        </w:numPr>
        <w:tabs>
          <w:tab w:val="right" w:pos="7938"/>
        </w:tabs>
        <w:spacing w:after="0" w:line="276" w:lineRule="auto"/>
        <w:ind w:left="1350"/>
        <w:rPr>
          <w:szCs w:val="24"/>
          <w:lang w:val="id-ID"/>
        </w:rPr>
      </w:pPr>
      <w:r>
        <w:rPr>
          <w:szCs w:val="24"/>
        </w:rPr>
        <w:t>Keterbatasan Penelitian</w:t>
      </w:r>
      <w:r>
        <w:rPr>
          <w:szCs w:val="24"/>
        </w:rPr>
        <w:tab/>
        <w:t>86</w:t>
      </w:r>
    </w:p>
    <w:p w:rsidR="00A141C2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</w:rPr>
      </w:pPr>
    </w:p>
    <w:p w:rsidR="00F40BA2" w:rsidRPr="004316D9" w:rsidRDefault="00F40BA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</w:rPr>
      </w:pPr>
    </w:p>
    <w:p w:rsidR="006963E4" w:rsidRPr="004316D9" w:rsidRDefault="00096E67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lastRenderedPageBreak/>
        <w:t>BAB V. KESIMPULAN DAN SARAN</w:t>
      </w:r>
      <w:r w:rsidRPr="004316D9">
        <w:rPr>
          <w:b/>
          <w:szCs w:val="24"/>
        </w:rPr>
        <w:tab/>
      </w:r>
      <w:r w:rsidR="00F40BA2">
        <w:rPr>
          <w:b/>
          <w:szCs w:val="24"/>
        </w:rPr>
        <w:t>88</w:t>
      </w:r>
    </w:p>
    <w:p w:rsidR="006963E4" w:rsidRPr="004316D9" w:rsidRDefault="001230C8" w:rsidP="00A141C2">
      <w:pPr>
        <w:pStyle w:val="NoSpacing"/>
        <w:numPr>
          <w:ilvl w:val="0"/>
          <w:numId w:val="19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 xml:space="preserve">Kesimpulan </w:t>
      </w:r>
      <w:r w:rsidRPr="004316D9">
        <w:rPr>
          <w:szCs w:val="24"/>
          <w:lang w:val="id-ID"/>
        </w:rPr>
        <w:tab/>
      </w:r>
      <w:r w:rsidR="00F40BA2">
        <w:rPr>
          <w:szCs w:val="24"/>
        </w:rPr>
        <w:t>88</w:t>
      </w:r>
    </w:p>
    <w:p w:rsidR="006963E4" w:rsidRPr="004316D9" w:rsidRDefault="001230C8" w:rsidP="00A141C2">
      <w:pPr>
        <w:pStyle w:val="NoSpacing"/>
        <w:numPr>
          <w:ilvl w:val="0"/>
          <w:numId w:val="19"/>
        </w:numPr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  <w:r w:rsidRPr="004316D9">
        <w:rPr>
          <w:szCs w:val="24"/>
          <w:lang w:val="id-ID"/>
        </w:rPr>
        <w:t>Saran</w:t>
      </w:r>
      <w:r w:rsidRPr="004316D9">
        <w:rPr>
          <w:szCs w:val="24"/>
          <w:lang w:val="id-ID"/>
        </w:rPr>
        <w:tab/>
      </w:r>
      <w:r w:rsidR="00F40BA2">
        <w:rPr>
          <w:szCs w:val="24"/>
        </w:rPr>
        <w:t>89</w:t>
      </w:r>
    </w:p>
    <w:p w:rsidR="00A141C2" w:rsidRPr="004316D9" w:rsidRDefault="00A141C2" w:rsidP="00A141C2">
      <w:pPr>
        <w:pStyle w:val="NoSpacing"/>
        <w:tabs>
          <w:tab w:val="right" w:pos="7938"/>
        </w:tabs>
        <w:spacing w:after="0" w:line="276" w:lineRule="auto"/>
        <w:ind w:left="993"/>
        <w:rPr>
          <w:szCs w:val="24"/>
          <w:lang w:val="id-ID"/>
        </w:rPr>
      </w:pPr>
    </w:p>
    <w:p w:rsidR="006963E4" w:rsidRPr="004316D9" w:rsidRDefault="001230C8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DAFTAR PUSTAKA</w:t>
      </w:r>
      <w:r w:rsidRPr="004316D9">
        <w:rPr>
          <w:b/>
          <w:szCs w:val="24"/>
          <w:lang w:val="id-ID"/>
        </w:rPr>
        <w:tab/>
      </w:r>
      <w:r w:rsidR="00F40BA2">
        <w:rPr>
          <w:b/>
          <w:szCs w:val="24"/>
        </w:rPr>
        <w:t>90</w:t>
      </w:r>
    </w:p>
    <w:p w:rsidR="006963E4" w:rsidRPr="00F40BA2" w:rsidRDefault="001230C8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>LAMPIRAN</w:t>
      </w:r>
      <w:r w:rsidRPr="004316D9">
        <w:rPr>
          <w:b/>
          <w:szCs w:val="24"/>
          <w:lang w:val="id-ID"/>
        </w:rPr>
        <w:tab/>
      </w:r>
      <w:r w:rsidR="00F40BA2">
        <w:rPr>
          <w:b/>
          <w:szCs w:val="24"/>
        </w:rPr>
        <w:t>92</w:t>
      </w:r>
    </w:p>
    <w:p w:rsidR="00C93F71" w:rsidRPr="004316D9" w:rsidRDefault="00C93F71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</w:p>
    <w:p w:rsidR="00C93F71" w:rsidRPr="004316D9" w:rsidRDefault="00C93F71" w:rsidP="00A141C2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</w:p>
    <w:p w:rsidR="0089198B" w:rsidRPr="004316D9" w:rsidRDefault="001230C8" w:rsidP="001D1D53">
      <w:pPr>
        <w:pStyle w:val="NoSpacing"/>
        <w:tabs>
          <w:tab w:val="right" w:pos="7938"/>
        </w:tabs>
        <w:spacing w:after="0" w:line="276" w:lineRule="auto"/>
        <w:rPr>
          <w:b/>
          <w:szCs w:val="24"/>
        </w:rPr>
      </w:pPr>
      <w:r w:rsidRPr="004316D9">
        <w:rPr>
          <w:b/>
          <w:szCs w:val="24"/>
          <w:lang w:val="id-ID"/>
        </w:rPr>
        <w:tab/>
      </w:r>
    </w:p>
    <w:p w:rsidR="00C93F71" w:rsidRDefault="00C93F71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BA2" w:rsidRPr="004316D9" w:rsidRDefault="00F40BA2" w:rsidP="008919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DA" w:rsidRPr="004316D9" w:rsidRDefault="005970DA" w:rsidP="0089198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316D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  <w:gridCol w:w="567"/>
        <w:gridCol w:w="567"/>
      </w:tblGrid>
      <w:tr w:rsidR="005970DA" w:rsidRPr="004316D9" w:rsidTr="00A81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5970DA" w:rsidP="00025D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5970DA" w:rsidP="00025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523B90"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5970DA" w:rsidP="00025D09">
            <w:pPr>
              <w:spacing w:line="276" w:lineRule="auto"/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025D09" w:rsidRPr="004316D9" w:rsidTr="00A81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025D09" w:rsidRPr="004316D9" w:rsidRDefault="00025D09" w:rsidP="000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25D09" w:rsidRPr="004316D9" w:rsidRDefault="00025D09" w:rsidP="00025D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5D09" w:rsidRPr="004316D9" w:rsidRDefault="00025D09" w:rsidP="00025D09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4316D9" w:rsidTr="006963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5970DA" w:rsidRPr="004316D9" w:rsidRDefault="005970DA" w:rsidP="00025D0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970DA" w:rsidRPr="004316D9" w:rsidRDefault="005970DA" w:rsidP="00025D09">
            <w:pPr>
              <w:tabs>
                <w:tab w:val="left" w:pos="79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SkemaKerangka</w:t>
            </w:r>
            <w:r w:rsidR="007F36C7" w:rsidRPr="004316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ikir</w:t>
            </w:r>
          </w:p>
        </w:tc>
        <w:tc>
          <w:tcPr>
            <w:tcW w:w="567" w:type="dxa"/>
            <w:shd w:val="clear" w:color="auto" w:fill="auto"/>
          </w:tcPr>
          <w:p w:rsidR="005970DA" w:rsidRPr="004316D9" w:rsidRDefault="00F40BA2" w:rsidP="00025D0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0B" w:rsidRPr="0043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3E4" w:rsidRPr="004316D9" w:rsidTr="00A81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6963E4" w:rsidRPr="004316D9" w:rsidRDefault="006963E4" w:rsidP="00025D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963E4" w:rsidRPr="004316D9" w:rsidRDefault="006963E4" w:rsidP="00025D09">
            <w:pPr>
              <w:tabs>
                <w:tab w:val="left" w:pos="7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63E4" w:rsidRPr="004316D9" w:rsidRDefault="006963E4" w:rsidP="00025D0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39" w:rsidRPr="004316D9" w:rsidTr="00A81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E47A39" w:rsidRPr="004316D9" w:rsidRDefault="00E47A39" w:rsidP="00025D0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E47A39" w:rsidRPr="004316D9" w:rsidRDefault="00E47A39" w:rsidP="00025D09">
            <w:pPr>
              <w:tabs>
                <w:tab w:val="left" w:pos="79"/>
              </w:tabs>
              <w:spacing w:line="276" w:lineRule="auto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:rsidR="00E47A39" w:rsidRPr="004316D9" w:rsidRDefault="00E47A39" w:rsidP="00025D0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DA" w:rsidRPr="004316D9" w:rsidRDefault="005970DA" w:rsidP="00597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DA" w:rsidRPr="004316D9" w:rsidRDefault="005970DA" w:rsidP="005970DA">
      <w:pPr>
        <w:rPr>
          <w:rFonts w:ascii="Times New Roman" w:hAnsi="Times New Roman" w:cs="Times New Roman"/>
          <w:b/>
          <w:sz w:val="24"/>
          <w:szCs w:val="24"/>
        </w:rPr>
      </w:pPr>
      <w:r w:rsidRPr="004316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0DA" w:rsidRPr="004316D9" w:rsidRDefault="005970DA" w:rsidP="00025D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67"/>
        <w:gridCol w:w="454"/>
        <w:gridCol w:w="709"/>
      </w:tblGrid>
      <w:tr w:rsidR="005970DA" w:rsidRPr="004316D9" w:rsidTr="007C1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5970DA" w:rsidP="006963E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142BC7" w:rsidP="006963E4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 </w:t>
            </w:r>
            <w:r w:rsidR="005970DA" w:rsidRPr="004316D9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5970DA" w:rsidP="006963E4">
            <w:pPr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731E63" w:rsidRPr="004316D9" w:rsidTr="007C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731E63" w:rsidRPr="004316D9" w:rsidRDefault="00731E63" w:rsidP="006963E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731E63" w:rsidRPr="004316D9" w:rsidRDefault="00731E63" w:rsidP="006963E4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731E63" w:rsidRPr="004316D9" w:rsidRDefault="00731E63" w:rsidP="006963E4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4316D9" w:rsidTr="007C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970DA" w:rsidRPr="004316D9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4316D9" w:rsidRDefault="005970DA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r w:rsidR="00822F19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shd w:val="clear" w:color="auto" w:fill="auto"/>
          </w:tcPr>
          <w:p w:rsidR="005970DA" w:rsidRPr="004316D9" w:rsidRDefault="00F40BA2" w:rsidP="006963E4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FCC" w:rsidRPr="0043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0DA" w:rsidRPr="004316D9" w:rsidTr="007C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970DA" w:rsidRPr="004316D9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3.2</w:t>
            </w:r>
          </w:p>
          <w:p w:rsidR="00A61D9B" w:rsidRPr="004316D9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4316D9" w:rsidRDefault="005970DA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r w:rsidR="00822F19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</w:p>
          <w:p w:rsidR="00A61D9B" w:rsidRPr="004316D9" w:rsidRDefault="00A61D9B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Penyebaran Sampel</w:t>
            </w:r>
          </w:p>
        </w:tc>
        <w:tc>
          <w:tcPr>
            <w:tcW w:w="709" w:type="dxa"/>
            <w:shd w:val="clear" w:color="auto" w:fill="auto"/>
          </w:tcPr>
          <w:p w:rsidR="005970DA" w:rsidRPr="004316D9" w:rsidRDefault="00F40BA2" w:rsidP="006963E4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20B" w:rsidRPr="00431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33EE" w:rsidRPr="004316D9" w:rsidRDefault="00F40BA2" w:rsidP="006963E4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FCC" w:rsidRPr="0043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0DA" w:rsidRPr="004316D9" w:rsidTr="007C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970DA" w:rsidRPr="004316D9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</w:t>
            </w: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  <w:p w:rsidR="00A61D9B" w:rsidRPr="004316D9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3.5</w:t>
            </w:r>
          </w:p>
          <w:p w:rsidR="00A61D9B" w:rsidRPr="004316D9" w:rsidRDefault="00A61D9B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E29C1" w:rsidRPr="004316D9" w:rsidRDefault="002E29C1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Pembobotan Angket Penelitian</w:t>
            </w:r>
          </w:p>
          <w:p w:rsidR="005970DA" w:rsidRPr="004316D9" w:rsidRDefault="005970DA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Kriteria Penentuan Hasil Observasi</w:t>
            </w:r>
          </w:p>
          <w:p w:rsidR="00A61D9B" w:rsidRPr="004316D9" w:rsidRDefault="00A61D9B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Kategori </w:t>
            </w:r>
            <w:r w:rsidR="00CF320B" w:rsidRPr="004316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Aktivitas Belajar Siswa</w:t>
            </w:r>
          </w:p>
        </w:tc>
        <w:tc>
          <w:tcPr>
            <w:tcW w:w="709" w:type="dxa"/>
            <w:shd w:val="clear" w:color="auto" w:fill="auto"/>
          </w:tcPr>
          <w:p w:rsidR="005970DA" w:rsidRPr="004316D9" w:rsidRDefault="00F40BA2" w:rsidP="006963E4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733EE" w:rsidRPr="004316D9" w:rsidRDefault="00F40BA2" w:rsidP="006963E4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733EE" w:rsidRPr="004316D9" w:rsidRDefault="00CF320B" w:rsidP="006963E4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70DA" w:rsidRPr="004316D9" w:rsidTr="007C1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970DA" w:rsidRPr="004316D9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4316D9" w:rsidRDefault="00E47A39" w:rsidP="006963E4">
            <w:pPr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Hasil Observasi</w:t>
            </w:r>
            <w:r w:rsidR="001316C2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Tingkat P</w:t>
            </w:r>
            <w:r w:rsidR="005970DA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="001316C2" w:rsidRPr="004316D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970DA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sentase Siswa Saat Mengikuti Kegiatan </w:t>
            </w:r>
            <w:r w:rsidR="007F36C7"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 w:rsidR="00CF320B"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</w:p>
        </w:tc>
        <w:tc>
          <w:tcPr>
            <w:tcW w:w="709" w:type="dxa"/>
            <w:shd w:val="clear" w:color="auto" w:fill="auto"/>
          </w:tcPr>
          <w:p w:rsidR="005970DA" w:rsidRPr="004316D9" w:rsidRDefault="00F64FCC" w:rsidP="006963E4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970DA" w:rsidRPr="004316D9" w:rsidRDefault="005970DA" w:rsidP="006963E4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4316D9" w:rsidTr="007C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970DA" w:rsidRPr="004316D9" w:rsidRDefault="005970DA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4316D9" w:rsidRDefault="00E47A39" w:rsidP="006963E4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Kategori</w:t>
            </w:r>
            <w:r w:rsidR="00CF320B" w:rsidRPr="004316D9">
              <w:rPr>
                <w:rFonts w:ascii="Times New Roman" w:hAnsi="Times New Roman" w:cs="Times New Roman"/>
                <w:sz w:val="24"/>
                <w:szCs w:val="24"/>
              </w:rPr>
              <w:t>sasi</w:t>
            </w: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F320B" w:rsidRPr="004316D9">
              <w:rPr>
                <w:rFonts w:ascii="Times New Roman" w:hAnsi="Times New Roman" w:cs="Times New Roman"/>
                <w:sz w:val="24"/>
                <w:szCs w:val="24"/>
              </w:rPr>
              <w:t>Aktivitas Belajar</w:t>
            </w:r>
            <w:r w:rsidR="00523B90"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7F36C7" w:rsidRPr="004316D9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Siswa Sebelum dan Setelah diberikan Teknik</w:t>
            </w:r>
            <w:r w:rsidR="00603B97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F320B"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</w:p>
        </w:tc>
        <w:tc>
          <w:tcPr>
            <w:tcW w:w="709" w:type="dxa"/>
            <w:shd w:val="clear" w:color="auto" w:fill="auto"/>
          </w:tcPr>
          <w:p w:rsidR="003733EE" w:rsidRPr="004316D9" w:rsidRDefault="00F40BA2" w:rsidP="006963E4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970DA" w:rsidRPr="004316D9" w:rsidRDefault="005970DA" w:rsidP="006963E4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4316D9" w:rsidTr="0069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5970DA" w:rsidRPr="004316D9" w:rsidRDefault="00885ECF" w:rsidP="006963E4">
            <w:pPr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</w:t>
            </w:r>
            <w:r w:rsidRPr="004316D9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970DA" w:rsidRPr="004316D9" w:rsidRDefault="00AF59BC" w:rsidP="006963E4">
            <w:pPr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Hasil Pen</w:t>
            </w:r>
            <w:r w:rsidR="00885ECF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gujian Hipotesis</w:t>
            </w:r>
            <w:r w:rsidR="00822F19"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="00822F19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C3C50" w:rsidRPr="004316D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CF320B"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SPSS 16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5970DA" w:rsidRPr="004316D9" w:rsidRDefault="00634A7F" w:rsidP="00523B90">
            <w:pPr>
              <w:tabs>
                <w:tab w:val="left" w:pos="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B90"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A2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FC3C50" w:rsidRPr="004316D9" w:rsidTr="007C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:rsidR="00FC3C50" w:rsidRPr="004316D9" w:rsidRDefault="00FC3C50" w:rsidP="006963E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C3C50" w:rsidRPr="004316D9" w:rsidRDefault="00FC3C50" w:rsidP="006963E4">
            <w:pPr>
              <w:ind w:left="-108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4316D9" w:rsidRDefault="00FC3C50" w:rsidP="006963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970DA" w:rsidRPr="004316D9" w:rsidRDefault="005970DA" w:rsidP="00597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0DA" w:rsidRPr="004316D9" w:rsidRDefault="005970DA" w:rsidP="005970DA">
      <w:pPr>
        <w:rPr>
          <w:rFonts w:ascii="Times New Roman" w:hAnsi="Times New Roman" w:cs="Times New Roman"/>
          <w:b/>
          <w:sz w:val="24"/>
          <w:szCs w:val="24"/>
        </w:rPr>
      </w:pPr>
      <w:r w:rsidRPr="004316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70DA" w:rsidRPr="004316D9" w:rsidRDefault="00DF3493" w:rsidP="00025D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9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4316D9">
        <w:rPr>
          <w:rFonts w:ascii="Times New Roman" w:hAnsi="Times New Roman" w:cs="Times New Roman"/>
          <w:b/>
          <w:sz w:val="24"/>
          <w:szCs w:val="24"/>
          <w:lang w:val="id-ID"/>
        </w:rPr>
        <w:t>AFTAR LAMPIRAN</w:t>
      </w:r>
    </w:p>
    <w:tbl>
      <w:tblPr>
        <w:tblStyle w:val="LightShading1"/>
        <w:tblW w:w="8080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26"/>
        <w:gridCol w:w="1134"/>
      </w:tblGrid>
      <w:tr w:rsidR="005970DA" w:rsidRPr="004316D9" w:rsidTr="00001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DF3493" w:rsidP="006963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</w:t>
            </w:r>
          </w:p>
        </w:tc>
        <w:tc>
          <w:tcPr>
            <w:tcW w:w="6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5970DA" w:rsidP="006963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NamaLampiran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970DA" w:rsidRPr="004316D9" w:rsidRDefault="005970DA" w:rsidP="006963E4">
            <w:pPr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731E63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731E63" w:rsidRPr="004316D9" w:rsidRDefault="00731E63" w:rsidP="006963E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731E63" w:rsidRPr="004316D9" w:rsidRDefault="00731E63" w:rsidP="006963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31E63" w:rsidRPr="004316D9" w:rsidRDefault="00731E63" w:rsidP="006963E4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DA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5970DA" w:rsidRPr="004316D9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5970DA" w:rsidRPr="004316D9" w:rsidRDefault="00016F40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Jadwal </w:t>
            </w:r>
            <w:r w:rsidR="005970DA" w:rsidRPr="004316D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134" w:type="dxa"/>
            <w:shd w:val="clear" w:color="auto" w:fill="auto"/>
          </w:tcPr>
          <w:p w:rsidR="005970DA" w:rsidRPr="004316D9" w:rsidRDefault="00F40BA2" w:rsidP="006963E4">
            <w:pPr>
              <w:ind w:left="-25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970DA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5970DA" w:rsidRPr="004316D9" w:rsidRDefault="005970DA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5970DA" w:rsidRPr="004316D9" w:rsidRDefault="00561DBF" w:rsidP="006963E4">
            <w:pPr>
              <w:ind w:hanging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Skenario </w:t>
            </w:r>
            <w:r w:rsidR="00AD7F1D"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Pelaksanaan </w:t>
            </w:r>
            <w:r w:rsidR="005970DA" w:rsidRPr="004316D9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1134" w:type="dxa"/>
            <w:shd w:val="clear" w:color="auto" w:fill="auto"/>
          </w:tcPr>
          <w:p w:rsidR="005970DA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Kisi-kisi Angket Penelitian Sebelum Uji Coba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Angket Penelitian Sebelum Uji Coba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Kisi-kisi Angket Penelitian Setelah Uji Coba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Angket Penelitian Setelah Uji Coba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Skor Jawaban Angket Uji Coba 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Hasil Analisis Uji Lapangan 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Pedoman Observasi Penelitian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Data Hasil Observasi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Hasil Analisis Observasi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Angket 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re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test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Angket 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Posttest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Data Hasil Analisis Statistik</w:t>
            </w: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Deskriptif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Uji 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Wilcoxon Signed Rank Test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Bahan Informasi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Lembar Jurnal 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Self Thought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Lembar Pernyataan 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Positif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Dokumentasi Kegiatan 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Pengusulan Judul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Pengesahan Judul 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Surat Permohonan Penunjukan Pembimbing Skripsi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6963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Surat Penunjukan Pembimbing Skripsi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0013C0" w:rsidRDefault="000013C0" w:rsidP="000013C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Usulan Penelitian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0013C0" w:rsidRDefault="000013C0" w:rsidP="000013C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Surat Permohonan Izin Melakukan Penelitian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40BA2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6963E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0013C0" w:rsidRDefault="000013C0" w:rsidP="000013C0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Surat Izin Penelitian dari </w:t>
            </w: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UPT P2T BKPMD SUL-SEL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0BA2" w:rsidRPr="004316D9" w:rsidTr="000013C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DF40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0013C0" w:rsidP="000013C0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Surat Keterangan Telah Melakukan Penelitian</w:t>
            </w: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F40BA2" w:rsidP="00830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D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13C0" w:rsidRPr="004316D9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0013C0" w:rsidRPr="004316D9" w:rsidRDefault="000013C0" w:rsidP="00DF40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0013C0" w:rsidRPr="004316D9" w:rsidRDefault="000013C0" w:rsidP="00DF40AB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Lampiran Hasil Tahap Pelaksanaan Teknik </w:t>
            </w:r>
            <w:r w:rsidRPr="004316D9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</w:p>
        </w:tc>
        <w:tc>
          <w:tcPr>
            <w:tcW w:w="1134" w:type="dxa"/>
            <w:shd w:val="clear" w:color="auto" w:fill="auto"/>
          </w:tcPr>
          <w:p w:rsidR="000013C0" w:rsidRPr="004316D9" w:rsidRDefault="000013C0" w:rsidP="00830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40BA2" w:rsidRPr="004316D9" w:rsidTr="00001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F40BA2" w:rsidRPr="004316D9" w:rsidRDefault="00F40BA2" w:rsidP="00DF40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F40BA2" w:rsidRPr="004316D9" w:rsidRDefault="00F40BA2" w:rsidP="008309FC">
            <w:pPr>
              <w:ind w:left="-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9">
              <w:rPr>
                <w:rFonts w:ascii="Times New Roman" w:hAnsi="Times New Roman" w:cs="Times New Roman"/>
                <w:sz w:val="24"/>
                <w:szCs w:val="24"/>
              </w:rPr>
              <w:t xml:space="preserve">Riwayat Hidup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F40BA2" w:rsidRPr="004316D9" w:rsidRDefault="000013C0" w:rsidP="006963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D4D5C" w:rsidRPr="00FC3B6D" w:rsidTr="00001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3D4D5C" w:rsidRPr="004316D9" w:rsidRDefault="003D4D5C" w:rsidP="003D4D5C">
            <w:pPr>
              <w:pStyle w:val="ListParagraph"/>
              <w:ind w:left="50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3D4D5C" w:rsidRPr="004316D9" w:rsidRDefault="003D4D5C" w:rsidP="003D4D5C">
            <w:pPr>
              <w:ind w:right="-8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D5C" w:rsidRDefault="003D4D5C" w:rsidP="006963E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5C" w:rsidRPr="00FC3B6D" w:rsidTr="000013C0">
        <w:trPr>
          <w:gridAfter w:val="1"/>
          <w:wAfter w:w="11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3D4D5C" w:rsidRPr="00FC3B6D" w:rsidRDefault="003D4D5C" w:rsidP="00E9023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3D4D5C" w:rsidRPr="00E90230" w:rsidRDefault="003D4D5C" w:rsidP="00E90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5C" w:rsidRPr="00FC3B6D" w:rsidTr="000013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:rsidR="003D4D5C" w:rsidRPr="00FC3B6D" w:rsidRDefault="003D4D5C" w:rsidP="006963E4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shd w:val="clear" w:color="auto" w:fill="auto"/>
          </w:tcPr>
          <w:p w:rsidR="003D4D5C" w:rsidRPr="00FC3B6D" w:rsidRDefault="003D4D5C" w:rsidP="006963E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bookmarkStart w:id="0" w:name="_GoBack"/>
        <w:bookmarkEnd w:id="0"/>
      </w:tr>
    </w:tbl>
    <w:p w:rsidR="005970DA" w:rsidRPr="00FC3B6D" w:rsidRDefault="005970DA" w:rsidP="00597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0A" w:rsidRPr="00FC3B6D" w:rsidRDefault="00180D0A">
      <w:pPr>
        <w:rPr>
          <w:rFonts w:ascii="Times New Roman" w:hAnsi="Times New Roman" w:cs="Times New Roman"/>
          <w:sz w:val="24"/>
          <w:szCs w:val="24"/>
        </w:rPr>
      </w:pPr>
    </w:p>
    <w:sectPr w:rsidR="00180D0A" w:rsidRPr="00FC3B6D" w:rsidSect="004316D9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28" w:rsidRDefault="00797428">
      <w:pPr>
        <w:spacing w:after="0" w:line="240" w:lineRule="auto"/>
      </w:pPr>
      <w:r>
        <w:separator/>
      </w:r>
    </w:p>
  </w:endnote>
  <w:endnote w:type="continuationSeparator" w:id="0">
    <w:p w:rsidR="00797428" w:rsidRDefault="0079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6984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316D9" w:rsidRPr="004316D9" w:rsidRDefault="004316D9">
        <w:pPr>
          <w:pStyle w:val="Footer"/>
          <w:jc w:val="center"/>
          <w:rPr>
            <w:sz w:val="24"/>
            <w:szCs w:val="24"/>
          </w:rPr>
        </w:pPr>
        <w:r w:rsidRPr="004316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16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16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13C0"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4316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196" w:rsidRPr="005D768B" w:rsidRDefault="00A81196" w:rsidP="004D27D6">
    <w:pPr>
      <w:pStyle w:val="Foot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28" w:rsidRDefault="00797428">
      <w:pPr>
        <w:spacing w:after="0" w:line="240" w:lineRule="auto"/>
      </w:pPr>
      <w:r>
        <w:separator/>
      </w:r>
    </w:p>
  </w:footnote>
  <w:footnote w:type="continuationSeparator" w:id="0">
    <w:p w:rsidR="00797428" w:rsidRDefault="00797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C92DC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6A292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E2A568A"/>
    <w:lvl w:ilvl="0" w:tplc="4ECEC4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0000004"/>
    <w:multiLevelType w:val="hybridMultilevel"/>
    <w:tmpl w:val="209C7D9E"/>
    <w:lvl w:ilvl="0" w:tplc="A5589CF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5"/>
    <w:multiLevelType w:val="hybridMultilevel"/>
    <w:tmpl w:val="876C9E20"/>
    <w:lvl w:ilvl="0" w:tplc="C75A83B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0000006"/>
    <w:multiLevelType w:val="hybridMultilevel"/>
    <w:tmpl w:val="409866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D3667FA6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7CA0A8B6">
      <w:start w:val="1"/>
      <w:numFmt w:val="decimal"/>
      <w:lvlText w:val="%2."/>
      <w:lvlJc w:val="left"/>
      <w:pPr>
        <w:ind w:left="2073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0000009"/>
    <w:multiLevelType w:val="hybridMultilevel"/>
    <w:tmpl w:val="CB4495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96384"/>
    <w:multiLevelType w:val="hybridMultilevel"/>
    <w:tmpl w:val="9D86CFAA"/>
    <w:lvl w:ilvl="0" w:tplc="3B5C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808AC36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i w:val="0"/>
        <w:iCs w:val="0"/>
      </w:rPr>
    </w:lvl>
    <w:lvl w:ilvl="2" w:tplc="9E28E30A">
      <w:start w:val="1"/>
      <w:numFmt w:val="lowerLetter"/>
      <w:lvlText w:val="%3."/>
      <w:lvlJc w:val="left"/>
      <w:pPr>
        <w:tabs>
          <w:tab w:val="num" w:pos="734"/>
        </w:tabs>
        <w:ind w:left="734" w:hanging="360"/>
      </w:pPr>
      <w:rPr>
        <w:rFonts w:hint="default"/>
        <w:i w:val="0"/>
        <w:iCs w:val="0"/>
      </w:rPr>
    </w:lvl>
    <w:lvl w:ilvl="3" w:tplc="F34E88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E18011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i w:val="0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2482F5E"/>
    <w:multiLevelType w:val="hybridMultilevel"/>
    <w:tmpl w:val="C876CA14"/>
    <w:lvl w:ilvl="0" w:tplc="D674A998">
      <w:start w:val="1"/>
      <w:numFmt w:val="lowerLetter"/>
      <w:lvlText w:val="%1."/>
      <w:lvlJc w:val="left"/>
      <w:pPr>
        <w:ind w:left="9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 w15:restartNumberingAfterBreak="0">
    <w:nsid w:val="1CFD4448"/>
    <w:multiLevelType w:val="hybridMultilevel"/>
    <w:tmpl w:val="5EC87E50"/>
    <w:lvl w:ilvl="0" w:tplc="3A789FBA">
      <w:start w:val="1"/>
      <w:numFmt w:val="upperLetter"/>
      <w:lvlText w:val="%1."/>
      <w:lvlJc w:val="left"/>
      <w:pPr>
        <w:ind w:left="13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 w15:restartNumberingAfterBreak="0">
    <w:nsid w:val="240338EF"/>
    <w:multiLevelType w:val="hybridMultilevel"/>
    <w:tmpl w:val="C7C09E60"/>
    <w:lvl w:ilvl="0" w:tplc="75188F92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A20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AA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" w15:restartNumberingAfterBreak="0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 w15:restartNumberingAfterBreak="0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6534566D"/>
    <w:multiLevelType w:val="hybridMultilevel"/>
    <w:tmpl w:val="FBFA5934"/>
    <w:lvl w:ilvl="0" w:tplc="F028C85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5"/>
  </w:num>
  <w:num w:numId="5">
    <w:abstractNumId w:val="10"/>
  </w:num>
  <w:num w:numId="6">
    <w:abstractNumId w:val="13"/>
  </w:num>
  <w:num w:numId="7">
    <w:abstractNumId w:val="20"/>
  </w:num>
  <w:num w:numId="8">
    <w:abstractNumId w:val="16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0DA"/>
    <w:rsid w:val="000013C0"/>
    <w:rsid w:val="00010A37"/>
    <w:rsid w:val="00016F40"/>
    <w:rsid w:val="00025D09"/>
    <w:rsid w:val="00041C0C"/>
    <w:rsid w:val="000423DA"/>
    <w:rsid w:val="0006149D"/>
    <w:rsid w:val="00096E67"/>
    <w:rsid w:val="000A3FAA"/>
    <w:rsid w:val="000A4EEA"/>
    <w:rsid w:val="000F1268"/>
    <w:rsid w:val="0010796A"/>
    <w:rsid w:val="00112FCD"/>
    <w:rsid w:val="001204D1"/>
    <w:rsid w:val="001230C8"/>
    <w:rsid w:val="001316C2"/>
    <w:rsid w:val="00135467"/>
    <w:rsid w:val="00142BC7"/>
    <w:rsid w:val="00180D0A"/>
    <w:rsid w:val="001B5E26"/>
    <w:rsid w:val="001C17DE"/>
    <w:rsid w:val="001D1D53"/>
    <w:rsid w:val="001D3B1B"/>
    <w:rsid w:val="001E3DDF"/>
    <w:rsid w:val="001F5D26"/>
    <w:rsid w:val="001F6FC2"/>
    <w:rsid w:val="00206DDA"/>
    <w:rsid w:val="00234197"/>
    <w:rsid w:val="002558E3"/>
    <w:rsid w:val="00265666"/>
    <w:rsid w:val="002863E9"/>
    <w:rsid w:val="002A7E35"/>
    <w:rsid w:val="002E29C1"/>
    <w:rsid w:val="002F1BE4"/>
    <w:rsid w:val="003033A4"/>
    <w:rsid w:val="003416FB"/>
    <w:rsid w:val="003475F4"/>
    <w:rsid w:val="00356284"/>
    <w:rsid w:val="003728BC"/>
    <w:rsid w:val="003733EE"/>
    <w:rsid w:val="00381DEA"/>
    <w:rsid w:val="00391D09"/>
    <w:rsid w:val="003B1BB1"/>
    <w:rsid w:val="003D4D5C"/>
    <w:rsid w:val="003F26F8"/>
    <w:rsid w:val="003F5A07"/>
    <w:rsid w:val="004316D9"/>
    <w:rsid w:val="00446A5B"/>
    <w:rsid w:val="00454AB8"/>
    <w:rsid w:val="0047238C"/>
    <w:rsid w:val="004C576E"/>
    <w:rsid w:val="004D27D6"/>
    <w:rsid w:val="005170CF"/>
    <w:rsid w:val="00517DFA"/>
    <w:rsid w:val="00523B90"/>
    <w:rsid w:val="0054408F"/>
    <w:rsid w:val="00544A33"/>
    <w:rsid w:val="0055053D"/>
    <w:rsid w:val="00561DBF"/>
    <w:rsid w:val="00585FF8"/>
    <w:rsid w:val="005925AF"/>
    <w:rsid w:val="005970DA"/>
    <w:rsid w:val="005970FF"/>
    <w:rsid w:val="005A55D1"/>
    <w:rsid w:val="005B12A1"/>
    <w:rsid w:val="005C74ED"/>
    <w:rsid w:val="00603B97"/>
    <w:rsid w:val="00627131"/>
    <w:rsid w:val="00634A7F"/>
    <w:rsid w:val="0064660F"/>
    <w:rsid w:val="006503AB"/>
    <w:rsid w:val="006654F3"/>
    <w:rsid w:val="006963E4"/>
    <w:rsid w:val="006C3283"/>
    <w:rsid w:val="006C7375"/>
    <w:rsid w:val="006D0C53"/>
    <w:rsid w:val="006D3D00"/>
    <w:rsid w:val="006F4FB5"/>
    <w:rsid w:val="007148ED"/>
    <w:rsid w:val="0072459A"/>
    <w:rsid w:val="00731E63"/>
    <w:rsid w:val="00735AEC"/>
    <w:rsid w:val="00743A07"/>
    <w:rsid w:val="007838D6"/>
    <w:rsid w:val="00787FB5"/>
    <w:rsid w:val="00790487"/>
    <w:rsid w:val="00797428"/>
    <w:rsid w:val="007A021C"/>
    <w:rsid w:val="007A6F5A"/>
    <w:rsid w:val="007C1ACC"/>
    <w:rsid w:val="007E0985"/>
    <w:rsid w:val="007F36C7"/>
    <w:rsid w:val="00822F19"/>
    <w:rsid w:val="00825F81"/>
    <w:rsid w:val="008309FC"/>
    <w:rsid w:val="00832E14"/>
    <w:rsid w:val="0084341C"/>
    <w:rsid w:val="00857011"/>
    <w:rsid w:val="00857488"/>
    <w:rsid w:val="00885ECF"/>
    <w:rsid w:val="0089198B"/>
    <w:rsid w:val="00892965"/>
    <w:rsid w:val="008A4136"/>
    <w:rsid w:val="008C4F94"/>
    <w:rsid w:val="008C763C"/>
    <w:rsid w:val="008C7C4F"/>
    <w:rsid w:val="008D3A6A"/>
    <w:rsid w:val="00913B0E"/>
    <w:rsid w:val="0092368D"/>
    <w:rsid w:val="00944D0C"/>
    <w:rsid w:val="009503E0"/>
    <w:rsid w:val="0096009A"/>
    <w:rsid w:val="0098045E"/>
    <w:rsid w:val="00980A6F"/>
    <w:rsid w:val="009C47E6"/>
    <w:rsid w:val="009D25AB"/>
    <w:rsid w:val="009D4CF3"/>
    <w:rsid w:val="00A13B84"/>
    <w:rsid w:val="00A141C2"/>
    <w:rsid w:val="00A61D9B"/>
    <w:rsid w:val="00A81196"/>
    <w:rsid w:val="00A82AEF"/>
    <w:rsid w:val="00AA0199"/>
    <w:rsid w:val="00AA6870"/>
    <w:rsid w:val="00AD57BF"/>
    <w:rsid w:val="00AD7F1D"/>
    <w:rsid w:val="00AF59BC"/>
    <w:rsid w:val="00B061BE"/>
    <w:rsid w:val="00B178DC"/>
    <w:rsid w:val="00B506F9"/>
    <w:rsid w:val="00B54E39"/>
    <w:rsid w:val="00B70C6B"/>
    <w:rsid w:val="00B87454"/>
    <w:rsid w:val="00B877D7"/>
    <w:rsid w:val="00B92FBA"/>
    <w:rsid w:val="00BC47A1"/>
    <w:rsid w:val="00BD4CFB"/>
    <w:rsid w:val="00C346C6"/>
    <w:rsid w:val="00C34802"/>
    <w:rsid w:val="00C9174C"/>
    <w:rsid w:val="00C93F71"/>
    <w:rsid w:val="00C96F97"/>
    <w:rsid w:val="00CD5FDE"/>
    <w:rsid w:val="00CE1882"/>
    <w:rsid w:val="00CF320B"/>
    <w:rsid w:val="00D12089"/>
    <w:rsid w:val="00D55FD8"/>
    <w:rsid w:val="00D57CD2"/>
    <w:rsid w:val="00D60800"/>
    <w:rsid w:val="00D63AED"/>
    <w:rsid w:val="00D87977"/>
    <w:rsid w:val="00DD7933"/>
    <w:rsid w:val="00DE2E54"/>
    <w:rsid w:val="00DF3493"/>
    <w:rsid w:val="00DF40AB"/>
    <w:rsid w:val="00E358B3"/>
    <w:rsid w:val="00E47A39"/>
    <w:rsid w:val="00E512B1"/>
    <w:rsid w:val="00E71C23"/>
    <w:rsid w:val="00E90230"/>
    <w:rsid w:val="00EF0F15"/>
    <w:rsid w:val="00EF7383"/>
    <w:rsid w:val="00F10327"/>
    <w:rsid w:val="00F127AB"/>
    <w:rsid w:val="00F2662B"/>
    <w:rsid w:val="00F40BA2"/>
    <w:rsid w:val="00F429D0"/>
    <w:rsid w:val="00F54B98"/>
    <w:rsid w:val="00F64AF7"/>
    <w:rsid w:val="00F64FCC"/>
    <w:rsid w:val="00F72062"/>
    <w:rsid w:val="00F94F00"/>
    <w:rsid w:val="00FB3AB3"/>
    <w:rsid w:val="00FC3B6D"/>
    <w:rsid w:val="00FC3C50"/>
    <w:rsid w:val="00FD330E"/>
    <w:rsid w:val="00FE29BF"/>
    <w:rsid w:val="00FE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FCBF"/>
  <w15:docId w15:val="{7AF7C5E9-A28D-48CC-83E4-2411CEED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D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A6F5A"/>
    <w:pPr>
      <w:keepNext/>
      <w:numPr>
        <w:numId w:val="20"/>
      </w:numPr>
      <w:tabs>
        <w:tab w:val="num" w:pos="374"/>
      </w:tabs>
      <w:spacing w:after="0" w:line="240" w:lineRule="auto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5970D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59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A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92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D6"/>
    <w:rPr>
      <w:lang w:val="en-US"/>
    </w:rPr>
  </w:style>
  <w:style w:type="paragraph" w:styleId="NoSpacing">
    <w:name w:val="No Spacing"/>
    <w:link w:val="NoSpacingChar"/>
    <w:uiPriority w:val="1"/>
    <w:qFormat/>
    <w:rsid w:val="006963E4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63E4"/>
    <w:rPr>
      <w:rFonts w:ascii="Times New Roman" w:eastAsia="Calibri" w:hAnsi="Times New Roman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A6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6F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97</cp:revision>
  <cp:lastPrinted>2016-05-23T10:57:00Z</cp:lastPrinted>
  <dcterms:created xsi:type="dcterms:W3CDTF">2015-10-28T13:30:00Z</dcterms:created>
  <dcterms:modified xsi:type="dcterms:W3CDTF">2016-11-17T11:20:00Z</dcterms:modified>
</cp:coreProperties>
</file>