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2D0" w:rsidRPr="00F91ECD" w:rsidRDefault="00F91ECD" w:rsidP="00F91ECD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212D0" w:rsidRDefault="006212D0" w:rsidP="006212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2389505</wp:posOffset>
            </wp:positionH>
            <wp:positionV relativeFrom="paragraph">
              <wp:posOffset>106680</wp:posOffset>
            </wp:positionV>
            <wp:extent cx="1114307" cy="1080000"/>
            <wp:effectExtent l="0" t="0" r="0" b="6350"/>
            <wp:wrapNone/>
            <wp:docPr id="8" name="Picture 2" descr="UNM NON-TULIS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 NON-TULISA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307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12D0" w:rsidRDefault="006212D0" w:rsidP="006212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212D0" w:rsidRDefault="006212D0" w:rsidP="006212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212D0" w:rsidRDefault="006212D0" w:rsidP="006212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212D0" w:rsidRDefault="006212D0" w:rsidP="006212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212D0" w:rsidRDefault="006212D0" w:rsidP="006212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212D0" w:rsidRDefault="006212D0" w:rsidP="006212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212D0" w:rsidRDefault="006212D0" w:rsidP="006212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212D0" w:rsidRPr="00E43785" w:rsidRDefault="006212D0" w:rsidP="00816D4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212D0" w:rsidRPr="00E43785" w:rsidRDefault="006212D0" w:rsidP="006212D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0C6" w:rsidRPr="004E0326" w:rsidRDefault="008800C6" w:rsidP="008800C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PENERAPAN TEKNIK </w:t>
      </w:r>
      <w:r w:rsidR="000D05B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SELF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T</w:t>
      </w:r>
      <w:r w:rsidR="000D05B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ALK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0D05B5">
        <w:rPr>
          <w:rFonts w:ascii="Times New Roman" w:hAnsi="Times New Roman" w:cs="Times New Roman"/>
          <w:b/>
          <w:sz w:val="24"/>
          <w:szCs w:val="24"/>
          <w:lang w:val="en-US"/>
        </w:rPr>
        <w:t>UNTUK MENINGKATKAN AKTIVITAS BELAJAR PADA SISWA DI SMA NEGERI 1 TAKAL</w:t>
      </w:r>
      <w:r>
        <w:rPr>
          <w:rFonts w:ascii="Times New Roman" w:hAnsi="Times New Roman" w:cs="Times New Roman"/>
          <w:b/>
          <w:sz w:val="24"/>
          <w:szCs w:val="24"/>
        </w:rPr>
        <w:t>AR</w:t>
      </w:r>
    </w:p>
    <w:p w:rsidR="006212D0" w:rsidRDefault="006212D0" w:rsidP="006212D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2D0" w:rsidRPr="00E43785" w:rsidRDefault="006212D0" w:rsidP="006212D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2D0" w:rsidRPr="004A216A" w:rsidRDefault="006212D0" w:rsidP="006212D0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</w:p>
    <w:p w:rsidR="006212D0" w:rsidRDefault="006212D0" w:rsidP="006212D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D4C" w:rsidRDefault="00816D4C" w:rsidP="006212D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80A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816D4C" w:rsidRDefault="00816D4C" w:rsidP="006212D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D4C" w:rsidRDefault="006212D0" w:rsidP="006212D0">
      <w:pPr>
        <w:pStyle w:val="NoSpacing"/>
        <w:jc w:val="center"/>
        <w:rPr>
          <w:rFonts w:ascii="Times New Roman" w:hAnsi="Times New Roman"/>
          <w:sz w:val="24"/>
        </w:rPr>
      </w:pPr>
      <w:r w:rsidRPr="000976C2">
        <w:rPr>
          <w:rFonts w:ascii="Times New Roman" w:hAnsi="Times New Roman"/>
          <w:sz w:val="24"/>
        </w:rPr>
        <w:t xml:space="preserve">Diajukan </w:t>
      </w:r>
      <w:r>
        <w:rPr>
          <w:rFonts w:ascii="Times New Roman" w:hAnsi="Times New Roman"/>
          <w:sz w:val="24"/>
          <w:lang w:val="en-US"/>
        </w:rPr>
        <w:t>untuk</w:t>
      </w:r>
      <w:r w:rsidR="008800C6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Memenuhi</w:t>
      </w:r>
      <w:r w:rsidR="008800C6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Sebagian</w:t>
      </w:r>
      <w:r w:rsidR="008800C6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Persyaratan</w:t>
      </w:r>
      <w:r w:rsidR="008800C6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Guna</w:t>
      </w:r>
    </w:p>
    <w:p w:rsidR="006212D0" w:rsidRPr="00816D4C" w:rsidRDefault="006212D0" w:rsidP="006212D0">
      <w:pPr>
        <w:pStyle w:val="NoSpacing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>Memperoleh</w:t>
      </w:r>
      <w:r w:rsidR="008800C6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Gelar</w:t>
      </w:r>
      <w:r w:rsidR="008800C6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Sarjana</w:t>
      </w:r>
      <w:r w:rsidR="008800C6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Pendidikan</w:t>
      </w:r>
      <w:r w:rsidR="008800C6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pada P</w:t>
      </w:r>
      <w:r w:rsidR="00816D4C">
        <w:rPr>
          <w:rFonts w:ascii="Times New Roman" w:hAnsi="Times New Roman"/>
          <w:sz w:val="24"/>
        </w:rPr>
        <w:t xml:space="preserve">rogram Studi Bimbingan </w:t>
      </w:r>
      <w:r>
        <w:rPr>
          <w:rFonts w:ascii="Times New Roman" w:hAnsi="Times New Roman"/>
          <w:sz w:val="24"/>
          <w:lang w:val="en-US"/>
        </w:rPr>
        <w:t>dan</w:t>
      </w:r>
      <w:r w:rsidR="008800C6">
        <w:rPr>
          <w:rFonts w:ascii="Times New Roman" w:hAnsi="Times New Roman"/>
          <w:sz w:val="24"/>
          <w:lang w:val="en-US"/>
        </w:rPr>
        <w:t xml:space="preserve"> </w:t>
      </w:r>
      <w:r w:rsidR="00816D4C">
        <w:rPr>
          <w:rFonts w:ascii="Times New Roman" w:hAnsi="Times New Roman"/>
          <w:sz w:val="24"/>
        </w:rPr>
        <w:t>Konseling</w:t>
      </w:r>
    </w:p>
    <w:p w:rsidR="006212D0" w:rsidRDefault="006212D0" w:rsidP="006212D0">
      <w:pPr>
        <w:pStyle w:val="NoSpacing"/>
        <w:jc w:val="center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Strata Satu</w:t>
      </w:r>
      <w:r w:rsidR="008800C6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Fakultas</w:t>
      </w:r>
      <w:r w:rsidR="008800C6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Ilmu</w:t>
      </w:r>
      <w:r w:rsidR="008800C6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Pendidikan</w:t>
      </w:r>
    </w:p>
    <w:p w:rsidR="006212D0" w:rsidRPr="005135E5" w:rsidRDefault="006212D0" w:rsidP="006212D0">
      <w:pPr>
        <w:pStyle w:val="NoSpacing"/>
        <w:jc w:val="center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Universitas</w:t>
      </w:r>
      <w:r w:rsidR="008800C6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Negeri Makassar</w:t>
      </w:r>
    </w:p>
    <w:p w:rsidR="006212D0" w:rsidRDefault="006212D0" w:rsidP="006212D0">
      <w:pPr>
        <w:jc w:val="center"/>
        <w:rPr>
          <w:rFonts w:ascii="Times New Roman" w:hAnsi="Times New Roman"/>
          <w:sz w:val="24"/>
          <w:lang w:val="id-ID"/>
        </w:rPr>
      </w:pPr>
    </w:p>
    <w:p w:rsidR="00816D4C" w:rsidRPr="000976C2" w:rsidRDefault="00816D4C" w:rsidP="006212D0">
      <w:pPr>
        <w:jc w:val="center"/>
        <w:rPr>
          <w:rFonts w:ascii="Times New Roman" w:hAnsi="Times New Roman"/>
          <w:sz w:val="24"/>
          <w:lang w:val="id-ID"/>
        </w:rPr>
      </w:pPr>
    </w:p>
    <w:p w:rsidR="006212D0" w:rsidRDefault="006212D0" w:rsidP="006212D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2D0" w:rsidRDefault="006212D0" w:rsidP="006212D0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212D0" w:rsidRDefault="006212D0" w:rsidP="006212D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 :</w:t>
      </w:r>
    </w:p>
    <w:p w:rsidR="006212D0" w:rsidRPr="008800C6" w:rsidRDefault="000D05B5" w:rsidP="006212D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FATIMAH</w:t>
      </w:r>
    </w:p>
    <w:p w:rsidR="006212D0" w:rsidRPr="008800C6" w:rsidRDefault="00816D4C" w:rsidP="006212D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NIM. </w:t>
      </w:r>
      <w:r w:rsidR="000D05B5">
        <w:rPr>
          <w:rFonts w:ascii="Times New Roman" w:hAnsi="Times New Roman" w:cs="Times New Roman"/>
          <w:b/>
          <w:sz w:val="24"/>
          <w:szCs w:val="24"/>
        </w:rPr>
        <w:t>1244040003</w:t>
      </w:r>
    </w:p>
    <w:p w:rsidR="006212D0" w:rsidRPr="00E43785" w:rsidRDefault="006212D0" w:rsidP="006212D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6212D0" w:rsidRPr="00E43785" w:rsidRDefault="006212D0" w:rsidP="006212D0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</w:p>
    <w:p w:rsidR="006212D0" w:rsidRDefault="006212D0" w:rsidP="006212D0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</w:p>
    <w:p w:rsidR="00816D4C" w:rsidRPr="00E43785" w:rsidRDefault="00816D4C" w:rsidP="006212D0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</w:p>
    <w:p w:rsidR="006212D0" w:rsidRDefault="006212D0" w:rsidP="006212D0">
      <w:pPr>
        <w:pStyle w:val="NoSpacing"/>
        <w:spacing w:line="360" w:lineRule="auto"/>
        <w:rPr>
          <w:rFonts w:ascii="Times New Roman" w:hAnsi="Times New Roman" w:cs="Times New Roman"/>
          <w:b/>
          <w:sz w:val="30"/>
          <w:szCs w:val="24"/>
        </w:rPr>
      </w:pPr>
    </w:p>
    <w:p w:rsidR="006212D0" w:rsidRPr="00E43785" w:rsidRDefault="006212D0" w:rsidP="006212D0">
      <w:pPr>
        <w:pStyle w:val="NoSpacing"/>
        <w:spacing w:line="360" w:lineRule="auto"/>
        <w:rPr>
          <w:rFonts w:ascii="Times New Roman" w:hAnsi="Times New Roman" w:cs="Times New Roman"/>
          <w:b/>
          <w:sz w:val="30"/>
          <w:szCs w:val="24"/>
        </w:rPr>
      </w:pPr>
    </w:p>
    <w:p w:rsidR="006212D0" w:rsidRPr="000976C2" w:rsidRDefault="006212D0" w:rsidP="006212D0">
      <w:pPr>
        <w:pStyle w:val="NoSpacing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0976C2">
        <w:rPr>
          <w:rFonts w:ascii="Times New Roman" w:hAnsi="Times New Roman" w:cs="Times New Roman"/>
          <w:b/>
          <w:sz w:val="26"/>
          <w:szCs w:val="24"/>
        </w:rPr>
        <w:t>JURUSAN PSIKOLOGI PENDIDIKAN DAN BIMBINGAN</w:t>
      </w:r>
    </w:p>
    <w:p w:rsidR="006212D0" w:rsidRPr="000976C2" w:rsidRDefault="006212D0" w:rsidP="006212D0">
      <w:pPr>
        <w:pStyle w:val="NoSpacing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0976C2">
        <w:rPr>
          <w:rFonts w:ascii="Times New Roman" w:hAnsi="Times New Roman" w:cs="Times New Roman"/>
          <w:b/>
          <w:sz w:val="26"/>
          <w:szCs w:val="24"/>
        </w:rPr>
        <w:t>FAKULTAS ILMU PENDIDIKAN</w:t>
      </w:r>
    </w:p>
    <w:p w:rsidR="006212D0" w:rsidRPr="000976C2" w:rsidRDefault="006212D0" w:rsidP="006212D0">
      <w:pPr>
        <w:pStyle w:val="NoSpacing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0976C2">
        <w:rPr>
          <w:rFonts w:ascii="Times New Roman" w:hAnsi="Times New Roman" w:cs="Times New Roman"/>
          <w:b/>
          <w:sz w:val="26"/>
          <w:szCs w:val="24"/>
        </w:rPr>
        <w:t>UNIVERSITAS NEGERI MAKASSAR</w:t>
      </w:r>
    </w:p>
    <w:p w:rsidR="006212D0" w:rsidRPr="003D5909" w:rsidRDefault="00816D4C" w:rsidP="006212D0">
      <w:pPr>
        <w:pStyle w:val="NoSpacing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2016 </w:t>
      </w:r>
      <w:bookmarkStart w:id="0" w:name="_GoBack"/>
      <w:bookmarkEnd w:id="0"/>
    </w:p>
    <w:sectPr w:rsidR="006212D0" w:rsidRPr="003D5909" w:rsidSect="008B03D3">
      <w:footerReference w:type="default" r:id="rId7"/>
      <w:pgSz w:w="12240" w:h="15840" w:code="1"/>
      <w:pgMar w:top="1440" w:right="1440" w:bottom="1440" w:left="1440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743" w:rsidRDefault="00FF2743">
      <w:pPr>
        <w:spacing w:after="0" w:line="240" w:lineRule="auto"/>
      </w:pPr>
      <w:r>
        <w:separator/>
      </w:r>
    </w:p>
  </w:endnote>
  <w:endnote w:type="continuationSeparator" w:id="0">
    <w:p w:rsidR="00FF2743" w:rsidRDefault="00FF2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  <w:szCs w:val="24"/>
      </w:rPr>
      <w:id w:val="34062710"/>
      <w:docPartObj>
        <w:docPartGallery w:val="Page Numbers (Bottom of Page)"/>
        <w:docPartUnique/>
      </w:docPartObj>
    </w:sdtPr>
    <w:sdtEndPr>
      <w:rPr>
        <w:rFonts w:ascii="Calibri" w:hAnsi="Calibri"/>
        <w:sz w:val="22"/>
        <w:szCs w:val="22"/>
      </w:rPr>
    </w:sdtEndPr>
    <w:sdtContent>
      <w:p w:rsidR="0041188C" w:rsidRDefault="00DA4639" w:rsidP="009A6590">
        <w:pPr>
          <w:pStyle w:val="Footer"/>
          <w:spacing w:line="480" w:lineRule="auto"/>
          <w:jc w:val="center"/>
        </w:pPr>
        <w:r w:rsidRPr="00C343D4">
          <w:rPr>
            <w:rFonts w:ascii="Times New Roman" w:hAnsi="Times New Roman"/>
            <w:sz w:val="24"/>
            <w:szCs w:val="24"/>
          </w:rPr>
          <w:fldChar w:fldCharType="begin"/>
        </w:r>
        <w:r w:rsidR="00C93C0B" w:rsidRPr="00C343D4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C343D4">
          <w:rPr>
            <w:rFonts w:ascii="Times New Roman" w:hAnsi="Times New Roman"/>
            <w:sz w:val="24"/>
            <w:szCs w:val="24"/>
          </w:rPr>
          <w:fldChar w:fldCharType="separate"/>
        </w:r>
        <w:r w:rsidR="000D05B5">
          <w:rPr>
            <w:rFonts w:ascii="Times New Roman" w:hAnsi="Times New Roman"/>
            <w:noProof/>
            <w:sz w:val="24"/>
            <w:szCs w:val="24"/>
          </w:rPr>
          <w:t>i</w:t>
        </w:r>
        <w:r w:rsidRPr="00C343D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743" w:rsidRDefault="00FF2743">
      <w:pPr>
        <w:spacing w:after="0" w:line="240" w:lineRule="auto"/>
      </w:pPr>
      <w:r>
        <w:separator/>
      </w:r>
    </w:p>
  </w:footnote>
  <w:footnote w:type="continuationSeparator" w:id="0">
    <w:p w:rsidR="00FF2743" w:rsidRDefault="00FF27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2D0"/>
    <w:rsid w:val="000D05B5"/>
    <w:rsid w:val="00180D0A"/>
    <w:rsid w:val="002E6034"/>
    <w:rsid w:val="003A3189"/>
    <w:rsid w:val="00436119"/>
    <w:rsid w:val="0055380F"/>
    <w:rsid w:val="006212D0"/>
    <w:rsid w:val="00640CD0"/>
    <w:rsid w:val="00816D4C"/>
    <w:rsid w:val="0083495C"/>
    <w:rsid w:val="008800C6"/>
    <w:rsid w:val="008F6524"/>
    <w:rsid w:val="009A6590"/>
    <w:rsid w:val="00B13397"/>
    <w:rsid w:val="00C93C0B"/>
    <w:rsid w:val="00DA4639"/>
    <w:rsid w:val="00DD7933"/>
    <w:rsid w:val="00F06875"/>
    <w:rsid w:val="00F91ECD"/>
    <w:rsid w:val="00FF2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DFBEB8-C607-4F1A-A06B-5BC69CFA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2D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212D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6212D0"/>
  </w:style>
  <w:style w:type="paragraph" w:styleId="Footer">
    <w:name w:val="footer"/>
    <w:basedOn w:val="Normal"/>
    <w:link w:val="FooterChar"/>
    <w:uiPriority w:val="99"/>
    <w:unhideWhenUsed/>
    <w:rsid w:val="00621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2D0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640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0CD0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User-</cp:lastModifiedBy>
  <cp:revision>11</cp:revision>
  <cp:lastPrinted>2016-05-23T15:14:00Z</cp:lastPrinted>
  <dcterms:created xsi:type="dcterms:W3CDTF">2015-10-28T10:46:00Z</dcterms:created>
  <dcterms:modified xsi:type="dcterms:W3CDTF">2016-08-20T04:41:00Z</dcterms:modified>
</cp:coreProperties>
</file>