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EC" w:rsidRPr="008B6F7A" w:rsidRDefault="00AD5D4C" w:rsidP="003854B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 w:rsidR="008B6F7A">
        <w:rPr>
          <w:rFonts w:ascii="Times New Roman" w:hAnsi="Times New Roman" w:cs="Times New Roman"/>
          <w:sz w:val="24"/>
          <w:szCs w:val="24"/>
          <w:lang w:val="en-US"/>
        </w:rPr>
        <w:t xml:space="preserve"> 11</w:t>
      </w:r>
    </w:p>
    <w:p w:rsidR="003854B6" w:rsidRDefault="000C27EC" w:rsidP="003854B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01525">
        <w:rPr>
          <w:rFonts w:ascii="Times New Roman" w:hAnsi="Times New Roman"/>
          <w:b/>
          <w:sz w:val="24"/>
          <w:szCs w:val="24"/>
        </w:rPr>
        <w:t>DATA HASIL ANALISIS PERSENTASE OBSERVASI</w:t>
      </w:r>
      <w:r w:rsidR="003854B6">
        <w:rPr>
          <w:rFonts w:ascii="Times New Roman" w:hAnsi="Times New Roman"/>
          <w:b/>
          <w:sz w:val="24"/>
          <w:szCs w:val="24"/>
        </w:rPr>
        <w:t xml:space="preserve"> P</w:t>
      </w:r>
      <w:r w:rsidR="003854B6" w:rsidRPr="00D91C07">
        <w:rPr>
          <w:rFonts w:ascii="Times New Roman" w:hAnsi="Times New Roman"/>
          <w:b/>
          <w:sz w:val="24"/>
          <w:szCs w:val="24"/>
          <w:lang w:val="id-ID"/>
        </w:rPr>
        <w:t>ELAKSANAAN</w:t>
      </w:r>
    </w:p>
    <w:p w:rsidR="006E6114" w:rsidRPr="00D362EC" w:rsidRDefault="003854B6" w:rsidP="006E611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TEKNIK </w:t>
      </w:r>
      <w:r w:rsidR="006D49C3">
        <w:rPr>
          <w:rFonts w:ascii="Times New Roman" w:hAnsi="Times New Roman"/>
          <w:b/>
          <w:i/>
          <w:sz w:val="24"/>
          <w:szCs w:val="24"/>
          <w:lang w:val="en-US"/>
        </w:rPr>
        <w:t xml:space="preserve">SELF </w:t>
      </w:r>
      <w:r w:rsidR="00D362EC">
        <w:rPr>
          <w:rFonts w:ascii="Times New Roman" w:hAnsi="Times New Roman"/>
          <w:b/>
          <w:i/>
          <w:sz w:val="24"/>
          <w:szCs w:val="24"/>
          <w:lang w:val="en-US"/>
        </w:rPr>
        <w:t>T</w:t>
      </w:r>
      <w:r w:rsidR="006D49C3">
        <w:rPr>
          <w:rFonts w:ascii="Times New Roman" w:hAnsi="Times New Roman"/>
          <w:b/>
          <w:i/>
          <w:sz w:val="24"/>
          <w:szCs w:val="24"/>
          <w:lang w:val="en-US"/>
        </w:rPr>
        <w:t>ALK</w:t>
      </w:r>
      <w:r w:rsidR="00D362E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6E6114" w:rsidRDefault="006E6114" w:rsidP="006E6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4B6">
        <w:rPr>
          <w:rFonts w:ascii="Times New Roman" w:hAnsi="Times New Roman"/>
          <w:b/>
          <w:sz w:val="24"/>
          <w:szCs w:val="24"/>
        </w:rPr>
        <w:t xml:space="preserve">Analisis Data Observasi </w:t>
      </w:r>
      <w:r>
        <w:rPr>
          <w:rFonts w:ascii="Times New Roman" w:hAnsi="Times New Roman"/>
          <w:b/>
          <w:sz w:val="24"/>
          <w:szCs w:val="24"/>
        </w:rPr>
        <w:t>Individu dalam Persen (%)</w:t>
      </w:r>
    </w:p>
    <w:tbl>
      <w:tblPr>
        <w:tblStyle w:val="TableGrid"/>
        <w:tblW w:w="5760" w:type="dxa"/>
        <w:tblInd w:w="1633" w:type="dxa"/>
        <w:tblLook w:val="04A0" w:firstRow="1" w:lastRow="0" w:firstColumn="1" w:lastColumn="0" w:noHBand="0" w:noVBand="1"/>
      </w:tblPr>
      <w:tblGrid>
        <w:gridCol w:w="1351"/>
        <w:gridCol w:w="1110"/>
        <w:gridCol w:w="1110"/>
        <w:gridCol w:w="1079"/>
        <w:gridCol w:w="1110"/>
      </w:tblGrid>
      <w:tr w:rsidR="006E6114" w:rsidRPr="00114965" w:rsidTr="006F7FDB">
        <w:trPr>
          <w:trHeight w:val="341"/>
        </w:trPr>
        <w:tc>
          <w:tcPr>
            <w:tcW w:w="1351" w:type="dxa"/>
            <w:vMerge w:val="restart"/>
          </w:tcPr>
          <w:p w:rsidR="006E6114" w:rsidRPr="00114965" w:rsidRDefault="006E6114" w:rsidP="00725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114" w:rsidRPr="00114965" w:rsidRDefault="006E6114" w:rsidP="00725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65">
              <w:rPr>
                <w:rFonts w:ascii="Times New Roman" w:hAnsi="Times New Roman" w:cs="Times New Roman"/>
                <w:b/>
                <w:sz w:val="24"/>
                <w:szCs w:val="24"/>
              </w:rPr>
              <w:t>Responden</w:t>
            </w:r>
          </w:p>
        </w:tc>
        <w:tc>
          <w:tcPr>
            <w:tcW w:w="4409" w:type="dxa"/>
            <w:gridSpan w:val="4"/>
          </w:tcPr>
          <w:p w:rsidR="006E6114" w:rsidRPr="00114965" w:rsidRDefault="006E6114" w:rsidP="006F7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65">
              <w:rPr>
                <w:rFonts w:ascii="Times New Roman" w:hAnsi="Times New Roman" w:cs="Times New Roman"/>
                <w:b/>
                <w:sz w:val="24"/>
                <w:szCs w:val="24"/>
              </w:rPr>
              <w:t>Tahap Pelaksanaan Kegiatan</w:t>
            </w:r>
          </w:p>
        </w:tc>
      </w:tr>
      <w:tr w:rsidR="009462F6" w:rsidRPr="00114965" w:rsidTr="006F7FDB">
        <w:trPr>
          <w:trHeight w:val="396"/>
        </w:trPr>
        <w:tc>
          <w:tcPr>
            <w:tcW w:w="1351" w:type="dxa"/>
            <w:vMerge/>
          </w:tcPr>
          <w:p w:rsidR="009462F6" w:rsidRPr="00114965" w:rsidRDefault="009462F6" w:rsidP="00725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9462F6" w:rsidRPr="00114965" w:rsidRDefault="009462F6" w:rsidP="006F7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65">
              <w:rPr>
                <w:rFonts w:ascii="Times New Roman" w:hAnsi="Times New Roman" w:cs="Times New Roman"/>
                <w:b/>
                <w:sz w:val="24"/>
                <w:szCs w:val="24"/>
              </w:rPr>
              <w:t>Tahap 1</w:t>
            </w:r>
          </w:p>
        </w:tc>
        <w:tc>
          <w:tcPr>
            <w:tcW w:w="1110" w:type="dxa"/>
          </w:tcPr>
          <w:p w:rsidR="009462F6" w:rsidRPr="00114965" w:rsidRDefault="009462F6" w:rsidP="006F7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65">
              <w:rPr>
                <w:rFonts w:ascii="Times New Roman" w:hAnsi="Times New Roman" w:cs="Times New Roman"/>
                <w:b/>
                <w:sz w:val="24"/>
                <w:szCs w:val="24"/>
              </w:rPr>
              <w:t>Tahap 2</w:t>
            </w:r>
          </w:p>
        </w:tc>
        <w:tc>
          <w:tcPr>
            <w:tcW w:w="1079" w:type="dxa"/>
          </w:tcPr>
          <w:p w:rsidR="009462F6" w:rsidRPr="00114965" w:rsidRDefault="009462F6" w:rsidP="006F7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65">
              <w:rPr>
                <w:rFonts w:ascii="Times New Roman" w:hAnsi="Times New Roman" w:cs="Times New Roman"/>
                <w:b/>
                <w:sz w:val="24"/>
                <w:szCs w:val="24"/>
              </w:rPr>
              <w:t>Tahap 3</w:t>
            </w:r>
          </w:p>
        </w:tc>
        <w:tc>
          <w:tcPr>
            <w:tcW w:w="1110" w:type="dxa"/>
          </w:tcPr>
          <w:p w:rsidR="009462F6" w:rsidRPr="009462F6" w:rsidRDefault="009462F6" w:rsidP="006F7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Tahap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</w:t>
            </w:r>
          </w:p>
        </w:tc>
      </w:tr>
      <w:tr w:rsidR="009462F6" w:rsidRPr="00114965" w:rsidTr="006F7FDB">
        <w:trPr>
          <w:trHeight w:val="341"/>
        </w:trPr>
        <w:tc>
          <w:tcPr>
            <w:tcW w:w="1351" w:type="dxa"/>
          </w:tcPr>
          <w:p w:rsidR="009462F6" w:rsidRPr="006E6114" w:rsidRDefault="009462F6" w:rsidP="0072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0" w:type="dxa"/>
          </w:tcPr>
          <w:p w:rsidR="009462F6" w:rsidRPr="009462F6" w:rsidRDefault="009462F6" w:rsidP="006F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87,5%</w:t>
            </w:r>
          </w:p>
        </w:tc>
        <w:tc>
          <w:tcPr>
            <w:tcW w:w="1110" w:type="dxa"/>
          </w:tcPr>
          <w:p w:rsidR="009462F6" w:rsidRPr="00467B7F" w:rsidRDefault="009462F6" w:rsidP="006F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88,9%</w:t>
            </w:r>
          </w:p>
        </w:tc>
        <w:tc>
          <w:tcPr>
            <w:tcW w:w="1079" w:type="dxa"/>
            <w:shd w:val="clear" w:color="auto" w:fill="auto"/>
          </w:tcPr>
          <w:p w:rsidR="009462F6" w:rsidRPr="007330CA" w:rsidRDefault="009462F6" w:rsidP="006F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88,9%</w:t>
            </w:r>
          </w:p>
        </w:tc>
        <w:tc>
          <w:tcPr>
            <w:tcW w:w="1110" w:type="dxa"/>
            <w:shd w:val="clear" w:color="auto" w:fill="auto"/>
          </w:tcPr>
          <w:p w:rsidR="009462F6" w:rsidRPr="007330CA" w:rsidRDefault="009462F6" w:rsidP="006F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9462F6" w:rsidRPr="00114965" w:rsidTr="006F7FDB">
        <w:trPr>
          <w:trHeight w:val="321"/>
        </w:trPr>
        <w:tc>
          <w:tcPr>
            <w:tcW w:w="1351" w:type="dxa"/>
          </w:tcPr>
          <w:p w:rsidR="009462F6" w:rsidRPr="006E6114" w:rsidRDefault="009462F6" w:rsidP="0072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0" w:type="dxa"/>
          </w:tcPr>
          <w:p w:rsidR="009462F6" w:rsidRPr="009462F6" w:rsidRDefault="009462F6" w:rsidP="006F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62,5%</w:t>
            </w:r>
          </w:p>
        </w:tc>
        <w:tc>
          <w:tcPr>
            <w:tcW w:w="1110" w:type="dxa"/>
          </w:tcPr>
          <w:p w:rsidR="009462F6" w:rsidRPr="00467B7F" w:rsidRDefault="009462F6" w:rsidP="006F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66,7%</w:t>
            </w:r>
          </w:p>
        </w:tc>
        <w:tc>
          <w:tcPr>
            <w:tcW w:w="1079" w:type="dxa"/>
            <w:shd w:val="clear" w:color="auto" w:fill="auto"/>
          </w:tcPr>
          <w:p w:rsidR="009462F6" w:rsidRPr="007330CA" w:rsidRDefault="009462F6" w:rsidP="006F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88,9%</w:t>
            </w:r>
          </w:p>
        </w:tc>
        <w:tc>
          <w:tcPr>
            <w:tcW w:w="1110" w:type="dxa"/>
            <w:shd w:val="clear" w:color="auto" w:fill="auto"/>
          </w:tcPr>
          <w:p w:rsidR="009462F6" w:rsidRPr="007330CA" w:rsidRDefault="009462F6" w:rsidP="006F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80%</w:t>
            </w:r>
          </w:p>
        </w:tc>
      </w:tr>
      <w:tr w:rsidR="009462F6" w:rsidRPr="00114965" w:rsidTr="006F7FDB">
        <w:trPr>
          <w:trHeight w:val="341"/>
        </w:trPr>
        <w:tc>
          <w:tcPr>
            <w:tcW w:w="1351" w:type="dxa"/>
          </w:tcPr>
          <w:p w:rsidR="009462F6" w:rsidRPr="006E6114" w:rsidRDefault="009462F6" w:rsidP="0072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0" w:type="dxa"/>
          </w:tcPr>
          <w:p w:rsidR="009462F6" w:rsidRPr="006E6114" w:rsidRDefault="009462F6" w:rsidP="006F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62,5%</w:t>
            </w:r>
          </w:p>
        </w:tc>
        <w:tc>
          <w:tcPr>
            <w:tcW w:w="1110" w:type="dxa"/>
          </w:tcPr>
          <w:p w:rsidR="009462F6" w:rsidRPr="00467B7F" w:rsidRDefault="009462F6" w:rsidP="006F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88,9%</w:t>
            </w:r>
          </w:p>
        </w:tc>
        <w:tc>
          <w:tcPr>
            <w:tcW w:w="1079" w:type="dxa"/>
            <w:shd w:val="clear" w:color="auto" w:fill="auto"/>
          </w:tcPr>
          <w:p w:rsidR="009462F6" w:rsidRPr="007330CA" w:rsidRDefault="009462F6" w:rsidP="006F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88,9%</w:t>
            </w:r>
          </w:p>
        </w:tc>
        <w:tc>
          <w:tcPr>
            <w:tcW w:w="1110" w:type="dxa"/>
            <w:shd w:val="clear" w:color="auto" w:fill="auto"/>
          </w:tcPr>
          <w:p w:rsidR="009462F6" w:rsidRPr="007330CA" w:rsidRDefault="009462F6" w:rsidP="006F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90%</w:t>
            </w:r>
          </w:p>
        </w:tc>
      </w:tr>
      <w:tr w:rsidR="009462F6" w:rsidRPr="00114965" w:rsidTr="006F7FDB">
        <w:trPr>
          <w:trHeight w:val="321"/>
        </w:trPr>
        <w:tc>
          <w:tcPr>
            <w:tcW w:w="1351" w:type="dxa"/>
          </w:tcPr>
          <w:p w:rsidR="009462F6" w:rsidRPr="006E6114" w:rsidRDefault="009462F6" w:rsidP="0072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10" w:type="dxa"/>
          </w:tcPr>
          <w:p w:rsidR="009462F6" w:rsidRPr="00467B7F" w:rsidRDefault="009462F6" w:rsidP="006F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37,5%</w:t>
            </w:r>
          </w:p>
        </w:tc>
        <w:tc>
          <w:tcPr>
            <w:tcW w:w="1110" w:type="dxa"/>
          </w:tcPr>
          <w:p w:rsidR="009462F6" w:rsidRPr="00467B7F" w:rsidRDefault="009462F6" w:rsidP="006F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66,7%</w:t>
            </w:r>
          </w:p>
        </w:tc>
        <w:tc>
          <w:tcPr>
            <w:tcW w:w="1079" w:type="dxa"/>
            <w:shd w:val="clear" w:color="auto" w:fill="auto"/>
          </w:tcPr>
          <w:p w:rsidR="009462F6" w:rsidRPr="007330CA" w:rsidRDefault="009462F6" w:rsidP="006F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88,9%</w:t>
            </w:r>
          </w:p>
        </w:tc>
        <w:tc>
          <w:tcPr>
            <w:tcW w:w="1110" w:type="dxa"/>
            <w:shd w:val="clear" w:color="auto" w:fill="auto"/>
          </w:tcPr>
          <w:p w:rsidR="009462F6" w:rsidRPr="007330CA" w:rsidRDefault="009462F6" w:rsidP="006F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90%</w:t>
            </w:r>
          </w:p>
        </w:tc>
      </w:tr>
      <w:tr w:rsidR="009462F6" w:rsidRPr="00114965" w:rsidTr="006F7FDB">
        <w:trPr>
          <w:trHeight w:val="341"/>
        </w:trPr>
        <w:tc>
          <w:tcPr>
            <w:tcW w:w="1351" w:type="dxa"/>
          </w:tcPr>
          <w:p w:rsidR="009462F6" w:rsidRPr="009B2B1B" w:rsidRDefault="009462F6" w:rsidP="0072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10" w:type="dxa"/>
          </w:tcPr>
          <w:p w:rsidR="009462F6" w:rsidRPr="009B2B1B" w:rsidRDefault="009462F6" w:rsidP="006F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50%</w:t>
            </w:r>
          </w:p>
        </w:tc>
        <w:tc>
          <w:tcPr>
            <w:tcW w:w="1110" w:type="dxa"/>
          </w:tcPr>
          <w:p w:rsidR="009462F6" w:rsidRPr="009B2B1B" w:rsidRDefault="009462F6" w:rsidP="006F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88,9%</w:t>
            </w:r>
          </w:p>
        </w:tc>
        <w:tc>
          <w:tcPr>
            <w:tcW w:w="1079" w:type="dxa"/>
            <w:shd w:val="clear" w:color="auto" w:fill="auto"/>
          </w:tcPr>
          <w:p w:rsidR="009462F6" w:rsidRPr="009B2B1B" w:rsidRDefault="009462F6" w:rsidP="006F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77,8%</w:t>
            </w:r>
          </w:p>
        </w:tc>
        <w:tc>
          <w:tcPr>
            <w:tcW w:w="1110" w:type="dxa"/>
            <w:shd w:val="clear" w:color="auto" w:fill="auto"/>
          </w:tcPr>
          <w:p w:rsidR="009462F6" w:rsidRPr="009B2B1B" w:rsidRDefault="009462F6" w:rsidP="006F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80%</w:t>
            </w:r>
          </w:p>
        </w:tc>
      </w:tr>
      <w:tr w:rsidR="009462F6" w:rsidRPr="00114965" w:rsidTr="006F7FDB">
        <w:trPr>
          <w:trHeight w:val="341"/>
        </w:trPr>
        <w:tc>
          <w:tcPr>
            <w:tcW w:w="1351" w:type="dxa"/>
          </w:tcPr>
          <w:p w:rsidR="009462F6" w:rsidRPr="006E6114" w:rsidRDefault="009462F6" w:rsidP="0072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10" w:type="dxa"/>
          </w:tcPr>
          <w:p w:rsidR="009462F6" w:rsidRPr="00467B7F" w:rsidRDefault="009462F6" w:rsidP="006F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50%</w:t>
            </w:r>
          </w:p>
        </w:tc>
        <w:tc>
          <w:tcPr>
            <w:tcW w:w="1110" w:type="dxa"/>
          </w:tcPr>
          <w:p w:rsidR="009462F6" w:rsidRPr="00467B7F" w:rsidRDefault="009462F6" w:rsidP="006F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77,8%</w:t>
            </w:r>
          </w:p>
        </w:tc>
        <w:tc>
          <w:tcPr>
            <w:tcW w:w="1079" w:type="dxa"/>
            <w:shd w:val="clear" w:color="auto" w:fill="auto"/>
          </w:tcPr>
          <w:p w:rsidR="009462F6" w:rsidRPr="007330CA" w:rsidRDefault="009462F6" w:rsidP="006F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77,8%</w:t>
            </w:r>
          </w:p>
        </w:tc>
        <w:tc>
          <w:tcPr>
            <w:tcW w:w="1110" w:type="dxa"/>
            <w:shd w:val="clear" w:color="auto" w:fill="auto"/>
          </w:tcPr>
          <w:p w:rsidR="009462F6" w:rsidRPr="007330CA" w:rsidRDefault="009462F6" w:rsidP="006F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90%</w:t>
            </w:r>
          </w:p>
        </w:tc>
      </w:tr>
      <w:tr w:rsidR="009462F6" w:rsidRPr="00114965" w:rsidTr="006F7FDB">
        <w:trPr>
          <w:trHeight w:val="321"/>
        </w:trPr>
        <w:tc>
          <w:tcPr>
            <w:tcW w:w="1351" w:type="dxa"/>
          </w:tcPr>
          <w:p w:rsidR="009462F6" w:rsidRPr="009B2B1B" w:rsidRDefault="009462F6" w:rsidP="00725B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110" w:type="dxa"/>
          </w:tcPr>
          <w:p w:rsidR="009462F6" w:rsidRPr="009B2B1B" w:rsidRDefault="009462F6" w:rsidP="006F7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62,5%</w:t>
            </w:r>
          </w:p>
        </w:tc>
        <w:tc>
          <w:tcPr>
            <w:tcW w:w="1110" w:type="dxa"/>
          </w:tcPr>
          <w:p w:rsidR="009462F6" w:rsidRPr="009B2B1B" w:rsidRDefault="009462F6" w:rsidP="006F7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66,7%</w:t>
            </w:r>
          </w:p>
        </w:tc>
        <w:tc>
          <w:tcPr>
            <w:tcW w:w="1079" w:type="dxa"/>
            <w:shd w:val="clear" w:color="auto" w:fill="auto"/>
          </w:tcPr>
          <w:p w:rsidR="009462F6" w:rsidRPr="009B2B1B" w:rsidRDefault="009462F6" w:rsidP="006F7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77,8%</w:t>
            </w:r>
          </w:p>
        </w:tc>
        <w:tc>
          <w:tcPr>
            <w:tcW w:w="1110" w:type="dxa"/>
            <w:shd w:val="clear" w:color="auto" w:fill="auto"/>
          </w:tcPr>
          <w:p w:rsidR="009462F6" w:rsidRPr="009B2B1B" w:rsidRDefault="006F7FDB" w:rsidP="006F7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80%</w:t>
            </w:r>
          </w:p>
        </w:tc>
      </w:tr>
      <w:tr w:rsidR="009462F6" w:rsidRPr="00114965" w:rsidTr="006F7FDB">
        <w:trPr>
          <w:trHeight w:val="341"/>
        </w:trPr>
        <w:tc>
          <w:tcPr>
            <w:tcW w:w="1351" w:type="dxa"/>
          </w:tcPr>
          <w:p w:rsidR="009462F6" w:rsidRPr="006E6114" w:rsidRDefault="009462F6" w:rsidP="0072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10" w:type="dxa"/>
          </w:tcPr>
          <w:p w:rsidR="009462F6" w:rsidRPr="00467B7F" w:rsidRDefault="009462F6" w:rsidP="006F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62,5%</w:t>
            </w:r>
          </w:p>
        </w:tc>
        <w:tc>
          <w:tcPr>
            <w:tcW w:w="1110" w:type="dxa"/>
          </w:tcPr>
          <w:p w:rsidR="009462F6" w:rsidRPr="00467B7F" w:rsidRDefault="009462F6" w:rsidP="006F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77,8%</w:t>
            </w:r>
          </w:p>
        </w:tc>
        <w:tc>
          <w:tcPr>
            <w:tcW w:w="1079" w:type="dxa"/>
            <w:shd w:val="clear" w:color="auto" w:fill="auto"/>
          </w:tcPr>
          <w:p w:rsidR="009462F6" w:rsidRPr="007330CA" w:rsidRDefault="009462F6" w:rsidP="006F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88,9%</w:t>
            </w:r>
          </w:p>
        </w:tc>
        <w:tc>
          <w:tcPr>
            <w:tcW w:w="1110" w:type="dxa"/>
            <w:shd w:val="clear" w:color="auto" w:fill="auto"/>
          </w:tcPr>
          <w:p w:rsidR="009462F6" w:rsidRPr="007330CA" w:rsidRDefault="006F7FDB" w:rsidP="006F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90%</w:t>
            </w:r>
          </w:p>
        </w:tc>
      </w:tr>
      <w:tr w:rsidR="009462F6" w:rsidRPr="00114965" w:rsidTr="006F7FDB">
        <w:trPr>
          <w:trHeight w:val="321"/>
        </w:trPr>
        <w:tc>
          <w:tcPr>
            <w:tcW w:w="1351" w:type="dxa"/>
          </w:tcPr>
          <w:p w:rsidR="009462F6" w:rsidRPr="006E6114" w:rsidRDefault="009462F6" w:rsidP="0072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10" w:type="dxa"/>
          </w:tcPr>
          <w:p w:rsidR="009462F6" w:rsidRPr="00467B7F" w:rsidRDefault="009462F6" w:rsidP="006F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62,5%</w:t>
            </w:r>
          </w:p>
        </w:tc>
        <w:tc>
          <w:tcPr>
            <w:tcW w:w="1110" w:type="dxa"/>
          </w:tcPr>
          <w:p w:rsidR="009462F6" w:rsidRPr="007330CA" w:rsidRDefault="009462F6" w:rsidP="006F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66,7%</w:t>
            </w:r>
          </w:p>
        </w:tc>
        <w:tc>
          <w:tcPr>
            <w:tcW w:w="1079" w:type="dxa"/>
            <w:shd w:val="clear" w:color="auto" w:fill="auto"/>
          </w:tcPr>
          <w:p w:rsidR="009462F6" w:rsidRPr="007330CA" w:rsidRDefault="009462F6" w:rsidP="006F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77,8%</w:t>
            </w:r>
          </w:p>
        </w:tc>
        <w:tc>
          <w:tcPr>
            <w:tcW w:w="1110" w:type="dxa"/>
            <w:shd w:val="clear" w:color="auto" w:fill="auto"/>
          </w:tcPr>
          <w:p w:rsidR="009462F6" w:rsidRPr="007330CA" w:rsidRDefault="006F7FDB" w:rsidP="006F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90%</w:t>
            </w:r>
          </w:p>
        </w:tc>
      </w:tr>
      <w:tr w:rsidR="009462F6" w:rsidRPr="00114965" w:rsidTr="006F7FDB">
        <w:trPr>
          <w:trHeight w:val="341"/>
        </w:trPr>
        <w:tc>
          <w:tcPr>
            <w:tcW w:w="1351" w:type="dxa"/>
          </w:tcPr>
          <w:p w:rsidR="009462F6" w:rsidRPr="006E6114" w:rsidRDefault="009462F6" w:rsidP="0072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10" w:type="dxa"/>
          </w:tcPr>
          <w:p w:rsidR="009462F6" w:rsidRPr="00467B7F" w:rsidRDefault="009462F6" w:rsidP="006F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50%</w:t>
            </w:r>
          </w:p>
        </w:tc>
        <w:tc>
          <w:tcPr>
            <w:tcW w:w="1110" w:type="dxa"/>
          </w:tcPr>
          <w:p w:rsidR="009462F6" w:rsidRPr="007330CA" w:rsidRDefault="009462F6" w:rsidP="006F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66,7%</w:t>
            </w:r>
          </w:p>
        </w:tc>
        <w:tc>
          <w:tcPr>
            <w:tcW w:w="1079" w:type="dxa"/>
            <w:shd w:val="clear" w:color="auto" w:fill="auto"/>
          </w:tcPr>
          <w:p w:rsidR="009462F6" w:rsidRPr="007330CA" w:rsidRDefault="009462F6" w:rsidP="006F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88,9%</w:t>
            </w:r>
          </w:p>
        </w:tc>
        <w:tc>
          <w:tcPr>
            <w:tcW w:w="1110" w:type="dxa"/>
            <w:shd w:val="clear" w:color="auto" w:fill="auto"/>
          </w:tcPr>
          <w:p w:rsidR="009462F6" w:rsidRPr="007330CA" w:rsidRDefault="006F7FDB" w:rsidP="006F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90%</w:t>
            </w:r>
          </w:p>
        </w:tc>
      </w:tr>
      <w:tr w:rsidR="009462F6" w:rsidRPr="00114965" w:rsidTr="006F7FDB">
        <w:trPr>
          <w:trHeight w:val="341"/>
        </w:trPr>
        <w:tc>
          <w:tcPr>
            <w:tcW w:w="1351" w:type="dxa"/>
          </w:tcPr>
          <w:p w:rsidR="009462F6" w:rsidRPr="00255D49" w:rsidRDefault="009462F6" w:rsidP="0046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5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1110" w:type="dxa"/>
          </w:tcPr>
          <w:p w:rsidR="009462F6" w:rsidRPr="00255D49" w:rsidRDefault="009462F6" w:rsidP="006F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62,5%</w:t>
            </w:r>
          </w:p>
        </w:tc>
        <w:tc>
          <w:tcPr>
            <w:tcW w:w="1110" w:type="dxa"/>
          </w:tcPr>
          <w:p w:rsidR="009462F6" w:rsidRPr="00255D49" w:rsidRDefault="009462F6" w:rsidP="006F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66,7%</w:t>
            </w:r>
          </w:p>
        </w:tc>
        <w:tc>
          <w:tcPr>
            <w:tcW w:w="1079" w:type="dxa"/>
            <w:shd w:val="clear" w:color="auto" w:fill="auto"/>
          </w:tcPr>
          <w:p w:rsidR="009462F6" w:rsidRPr="00255D49" w:rsidRDefault="009462F6" w:rsidP="006F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88,9%</w:t>
            </w:r>
          </w:p>
        </w:tc>
        <w:tc>
          <w:tcPr>
            <w:tcW w:w="1110" w:type="dxa"/>
            <w:shd w:val="clear" w:color="auto" w:fill="auto"/>
          </w:tcPr>
          <w:p w:rsidR="009462F6" w:rsidRPr="00255D49" w:rsidRDefault="006F7FDB" w:rsidP="006F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80%</w:t>
            </w:r>
          </w:p>
        </w:tc>
      </w:tr>
      <w:tr w:rsidR="009462F6" w:rsidRPr="00114965" w:rsidTr="006F7FDB">
        <w:trPr>
          <w:trHeight w:val="341"/>
        </w:trPr>
        <w:tc>
          <w:tcPr>
            <w:tcW w:w="1351" w:type="dxa"/>
          </w:tcPr>
          <w:p w:rsidR="009462F6" w:rsidRPr="00255D49" w:rsidRDefault="009462F6" w:rsidP="0046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5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1110" w:type="dxa"/>
          </w:tcPr>
          <w:p w:rsidR="009462F6" w:rsidRPr="00255D49" w:rsidRDefault="009462F6" w:rsidP="006F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50%</w:t>
            </w:r>
          </w:p>
        </w:tc>
        <w:tc>
          <w:tcPr>
            <w:tcW w:w="1110" w:type="dxa"/>
          </w:tcPr>
          <w:p w:rsidR="009462F6" w:rsidRPr="00255D49" w:rsidRDefault="009462F6" w:rsidP="006F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77,8%</w:t>
            </w:r>
          </w:p>
        </w:tc>
        <w:tc>
          <w:tcPr>
            <w:tcW w:w="1079" w:type="dxa"/>
            <w:shd w:val="clear" w:color="auto" w:fill="auto"/>
          </w:tcPr>
          <w:p w:rsidR="009462F6" w:rsidRPr="00255D49" w:rsidRDefault="009462F6" w:rsidP="006F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88,9%</w:t>
            </w:r>
          </w:p>
        </w:tc>
        <w:tc>
          <w:tcPr>
            <w:tcW w:w="1110" w:type="dxa"/>
            <w:shd w:val="clear" w:color="auto" w:fill="auto"/>
          </w:tcPr>
          <w:p w:rsidR="009462F6" w:rsidRPr="00255D49" w:rsidRDefault="006F7FDB" w:rsidP="006F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90%</w:t>
            </w:r>
          </w:p>
        </w:tc>
      </w:tr>
    </w:tbl>
    <w:p w:rsidR="006E6114" w:rsidRPr="0026270D" w:rsidRDefault="0026270D" w:rsidP="003854B6">
      <w:pPr>
        <w:ind w:left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854B6" w:rsidRPr="00D362EC" w:rsidRDefault="003854B6" w:rsidP="006052E4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C4117">
        <w:rPr>
          <w:rFonts w:ascii="Times New Roman" w:hAnsi="Times New Roman" w:cs="Times New Roman"/>
          <w:b/>
          <w:sz w:val="24"/>
          <w:szCs w:val="24"/>
        </w:rPr>
        <w:t>Gambaran Tingkat Persentase Siswa Saat Men</w:t>
      </w:r>
      <w:r>
        <w:rPr>
          <w:rFonts w:ascii="Times New Roman" w:hAnsi="Times New Roman" w:cs="Times New Roman"/>
          <w:b/>
          <w:sz w:val="24"/>
          <w:szCs w:val="24"/>
        </w:rPr>
        <w:t xml:space="preserve">gikuti </w:t>
      </w:r>
      <w:proofErr w:type="spellStart"/>
      <w:r w:rsidR="00D22CB1">
        <w:rPr>
          <w:rFonts w:ascii="Times New Roman" w:hAnsi="Times New Roman" w:cs="Times New Roman"/>
          <w:b/>
          <w:sz w:val="24"/>
          <w:szCs w:val="24"/>
          <w:lang w:val="en-US"/>
        </w:rPr>
        <w:t>Teknik</w:t>
      </w:r>
      <w:proofErr w:type="spellEnd"/>
      <w:r w:rsidR="00D22C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330CA">
        <w:rPr>
          <w:rFonts w:ascii="Times New Roman" w:hAnsi="Times New Roman" w:cs="Times New Roman"/>
          <w:b/>
          <w:i/>
          <w:sz w:val="24"/>
          <w:szCs w:val="24"/>
          <w:lang w:val="en-US"/>
        </w:rPr>
        <w:t>Self Talk</w:t>
      </w:r>
      <w:r w:rsidR="004F7BC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tbl>
      <w:tblPr>
        <w:tblW w:w="828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1350"/>
        <w:gridCol w:w="1260"/>
        <w:gridCol w:w="1290"/>
        <w:gridCol w:w="1320"/>
      </w:tblGrid>
      <w:tr w:rsidR="003854B6" w:rsidRPr="00BA3E14" w:rsidTr="006F7FDB">
        <w:trPr>
          <w:trHeight w:val="484"/>
        </w:trPr>
        <w:tc>
          <w:tcPr>
            <w:tcW w:w="1440" w:type="dxa"/>
            <w:vMerge w:val="restart"/>
            <w:vAlign w:val="center"/>
          </w:tcPr>
          <w:p w:rsidR="003854B6" w:rsidRPr="00BA3E14" w:rsidRDefault="003854B6" w:rsidP="00C05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1620" w:type="dxa"/>
            <w:vMerge w:val="restart"/>
            <w:vAlign w:val="center"/>
          </w:tcPr>
          <w:p w:rsidR="003854B6" w:rsidRPr="00BA3E14" w:rsidRDefault="003854B6" w:rsidP="00C05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  <w:tc>
          <w:tcPr>
            <w:tcW w:w="5220" w:type="dxa"/>
            <w:gridSpan w:val="4"/>
            <w:vAlign w:val="center"/>
          </w:tcPr>
          <w:p w:rsidR="003854B6" w:rsidRDefault="003854B6" w:rsidP="00C05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Tahap pelaksanaan kegiatan</w:t>
            </w:r>
          </w:p>
        </w:tc>
      </w:tr>
      <w:tr w:rsidR="006F7FDB" w:rsidRPr="00BA3E14" w:rsidTr="006F7FDB">
        <w:trPr>
          <w:trHeight w:val="135"/>
        </w:trPr>
        <w:tc>
          <w:tcPr>
            <w:tcW w:w="1440" w:type="dxa"/>
            <w:vMerge/>
            <w:vAlign w:val="center"/>
          </w:tcPr>
          <w:p w:rsidR="006F7FDB" w:rsidRPr="00BA3E14" w:rsidRDefault="006F7FDB" w:rsidP="00C05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6F7FDB" w:rsidRPr="00BA3E14" w:rsidRDefault="006F7FDB" w:rsidP="00C05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6F7FDB" w:rsidRPr="00BA3E14" w:rsidRDefault="006F7FDB" w:rsidP="00C05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Tahap I</w:t>
            </w:r>
          </w:p>
        </w:tc>
        <w:tc>
          <w:tcPr>
            <w:tcW w:w="1260" w:type="dxa"/>
            <w:vAlign w:val="center"/>
          </w:tcPr>
          <w:p w:rsidR="006F7FDB" w:rsidRPr="00BA3E14" w:rsidRDefault="006F7FDB" w:rsidP="00C05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Tahap II</w:t>
            </w:r>
          </w:p>
        </w:tc>
        <w:tc>
          <w:tcPr>
            <w:tcW w:w="1290" w:type="dxa"/>
            <w:vAlign w:val="center"/>
          </w:tcPr>
          <w:p w:rsidR="006F7FDB" w:rsidRPr="00BA3E14" w:rsidRDefault="006F7FDB" w:rsidP="006F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Tahap III</w:t>
            </w:r>
          </w:p>
        </w:tc>
        <w:tc>
          <w:tcPr>
            <w:tcW w:w="1320" w:type="dxa"/>
            <w:vAlign w:val="center"/>
          </w:tcPr>
          <w:p w:rsidR="006F7FDB" w:rsidRPr="006F7FDB" w:rsidRDefault="006F7FDB" w:rsidP="006F7FD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Tahap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IV</w:t>
            </w:r>
          </w:p>
        </w:tc>
      </w:tr>
      <w:tr w:rsidR="006F7FDB" w:rsidRPr="00BA3E14" w:rsidTr="006F7FDB">
        <w:trPr>
          <w:trHeight w:val="484"/>
        </w:trPr>
        <w:tc>
          <w:tcPr>
            <w:tcW w:w="1440" w:type="dxa"/>
          </w:tcPr>
          <w:p w:rsidR="006F7FDB" w:rsidRPr="006E6114" w:rsidRDefault="006F7FDB" w:rsidP="00C0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80 – 100%</w:t>
            </w:r>
          </w:p>
        </w:tc>
        <w:tc>
          <w:tcPr>
            <w:tcW w:w="1620" w:type="dxa"/>
          </w:tcPr>
          <w:p w:rsidR="006F7FDB" w:rsidRPr="006E6114" w:rsidRDefault="006F7FDB" w:rsidP="00C0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Sangat tinggi</w:t>
            </w:r>
          </w:p>
        </w:tc>
        <w:tc>
          <w:tcPr>
            <w:tcW w:w="1350" w:type="dxa"/>
          </w:tcPr>
          <w:p w:rsidR="006F7FDB" w:rsidRPr="00291AD6" w:rsidRDefault="006F7FDB" w:rsidP="00C05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dxa"/>
          </w:tcPr>
          <w:p w:rsidR="006F7FDB" w:rsidRPr="00A06EFF" w:rsidRDefault="006F7FDB" w:rsidP="00C05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</w:tcPr>
          <w:p w:rsidR="006F7FDB" w:rsidRPr="00434733" w:rsidRDefault="006F7FDB" w:rsidP="00C05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20" w:type="dxa"/>
          </w:tcPr>
          <w:p w:rsidR="006F7FDB" w:rsidRPr="00434733" w:rsidRDefault="006F7FDB" w:rsidP="00C05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6F7FDB" w:rsidRPr="00BA3E14" w:rsidTr="006F7FDB">
        <w:trPr>
          <w:trHeight w:val="484"/>
        </w:trPr>
        <w:tc>
          <w:tcPr>
            <w:tcW w:w="1440" w:type="dxa"/>
          </w:tcPr>
          <w:p w:rsidR="006F7FDB" w:rsidRPr="006E6114" w:rsidRDefault="006F7FDB" w:rsidP="00C0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–  79%</w:t>
            </w:r>
          </w:p>
        </w:tc>
        <w:tc>
          <w:tcPr>
            <w:tcW w:w="1620" w:type="dxa"/>
          </w:tcPr>
          <w:p w:rsidR="006F7FDB" w:rsidRPr="00A06EFF" w:rsidRDefault="006F7FDB" w:rsidP="00C058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50" w:type="dxa"/>
          </w:tcPr>
          <w:p w:rsidR="006F7FDB" w:rsidRPr="00162EF4" w:rsidRDefault="006F7FDB" w:rsidP="00C05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</w:tcPr>
          <w:p w:rsidR="006F7FDB" w:rsidRPr="00A06EFF" w:rsidRDefault="006F7FDB" w:rsidP="00C05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90" w:type="dxa"/>
          </w:tcPr>
          <w:p w:rsidR="006F7FDB" w:rsidRPr="00434733" w:rsidRDefault="006F7FDB" w:rsidP="00C05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20" w:type="dxa"/>
          </w:tcPr>
          <w:p w:rsidR="006F7FDB" w:rsidRPr="00434733" w:rsidRDefault="006F7FDB" w:rsidP="00C05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F7FDB" w:rsidRPr="00BA3E14" w:rsidTr="006F7FDB">
        <w:trPr>
          <w:trHeight w:val="498"/>
        </w:trPr>
        <w:tc>
          <w:tcPr>
            <w:tcW w:w="1440" w:type="dxa"/>
          </w:tcPr>
          <w:p w:rsidR="006F7FDB" w:rsidRPr="006E6114" w:rsidRDefault="006F7FDB" w:rsidP="00C0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40 –  59%</w:t>
            </w:r>
          </w:p>
        </w:tc>
        <w:tc>
          <w:tcPr>
            <w:tcW w:w="1620" w:type="dxa"/>
          </w:tcPr>
          <w:p w:rsidR="006F7FDB" w:rsidRPr="006E6114" w:rsidRDefault="006F7FDB" w:rsidP="00C0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</w:tc>
        <w:tc>
          <w:tcPr>
            <w:tcW w:w="1350" w:type="dxa"/>
          </w:tcPr>
          <w:p w:rsidR="006F7FDB" w:rsidRPr="00162EF4" w:rsidRDefault="006F7FDB" w:rsidP="00C05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</w:tcPr>
          <w:p w:rsidR="006F7FDB" w:rsidRPr="00A06EFF" w:rsidRDefault="006F7FDB" w:rsidP="00C05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90" w:type="dxa"/>
          </w:tcPr>
          <w:p w:rsidR="006F7FDB" w:rsidRPr="00434733" w:rsidRDefault="006F7FDB" w:rsidP="00C05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20" w:type="dxa"/>
          </w:tcPr>
          <w:p w:rsidR="006F7FDB" w:rsidRPr="00434733" w:rsidRDefault="006F7FDB" w:rsidP="00C05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F7FDB" w:rsidRPr="00BA3E14" w:rsidTr="006F7FDB">
        <w:trPr>
          <w:trHeight w:val="484"/>
        </w:trPr>
        <w:tc>
          <w:tcPr>
            <w:tcW w:w="1440" w:type="dxa"/>
          </w:tcPr>
          <w:p w:rsidR="006F7FDB" w:rsidRPr="006E6114" w:rsidRDefault="006F7FDB" w:rsidP="00C0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20 –  39%</w:t>
            </w:r>
          </w:p>
        </w:tc>
        <w:tc>
          <w:tcPr>
            <w:tcW w:w="1620" w:type="dxa"/>
          </w:tcPr>
          <w:p w:rsidR="006F7FDB" w:rsidRPr="006E6114" w:rsidRDefault="006F7FDB" w:rsidP="00C0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 xml:space="preserve">Rendah </w:t>
            </w:r>
          </w:p>
        </w:tc>
        <w:tc>
          <w:tcPr>
            <w:tcW w:w="1350" w:type="dxa"/>
          </w:tcPr>
          <w:p w:rsidR="006F7FDB" w:rsidRPr="00291AD6" w:rsidRDefault="006F7FDB" w:rsidP="00C05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dxa"/>
          </w:tcPr>
          <w:p w:rsidR="006F7FDB" w:rsidRPr="00291AD6" w:rsidRDefault="006F7FDB" w:rsidP="00C05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90" w:type="dxa"/>
          </w:tcPr>
          <w:p w:rsidR="006F7FDB" w:rsidRPr="00291AD6" w:rsidRDefault="006F7FDB" w:rsidP="00C05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20" w:type="dxa"/>
          </w:tcPr>
          <w:p w:rsidR="006F7FDB" w:rsidRPr="00291AD6" w:rsidRDefault="006F7FDB" w:rsidP="00C05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F7FDB" w:rsidRPr="00BA3E14" w:rsidTr="006F7FDB">
        <w:trPr>
          <w:trHeight w:val="484"/>
        </w:trPr>
        <w:tc>
          <w:tcPr>
            <w:tcW w:w="1440" w:type="dxa"/>
          </w:tcPr>
          <w:p w:rsidR="006F7FDB" w:rsidRPr="006E6114" w:rsidRDefault="006F7FDB" w:rsidP="00C0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 xml:space="preserve"> 0  -  19%</w:t>
            </w:r>
          </w:p>
        </w:tc>
        <w:tc>
          <w:tcPr>
            <w:tcW w:w="1620" w:type="dxa"/>
          </w:tcPr>
          <w:p w:rsidR="006F7FDB" w:rsidRPr="006E6114" w:rsidRDefault="006F7FDB" w:rsidP="00C0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14">
              <w:rPr>
                <w:rFonts w:ascii="Times New Roman" w:hAnsi="Times New Roman" w:cs="Times New Roman"/>
                <w:sz w:val="24"/>
                <w:szCs w:val="24"/>
              </w:rPr>
              <w:t>Sangat rendah</w:t>
            </w:r>
          </w:p>
        </w:tc>
        <w:tc>
          <w:tcPr>
            <w:tcW w:w="1350" w:type="dxa"/>
          </w:tcPr>
          <w:p w:rsidR="006F7FDB" w:rsidRPr="00291AD6" w:rsidRDefault="006F7FDB" w:rsidP="00C05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0" w:type="dxa"/>
          </w:tcPr>
          <w:p w:rsidR="006F7FDB" w:rsidRPr="00291AD6" w:rsidRDefault="006F7FDB" w:rsidP="00C05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90" w:type="dxa"/>
          </w:tcPr>
          <w:p w:rsidR="006F7FDB" w:rsidRPr="00291AD6" w:rsidRDefault="006F7FDB" w:rsidP="00C05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20" w:type="dxa"/>
          </w:tcPr>
          <w:p w:rsidR="006F7FDB" w:rsidRPr="00291AD6" w:rsidRDefault="006F7FDB" w:rsidP="00C05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F7FDB" w:rsidRPr="00BA3E14" w:rsidTr="006F7FDB">
        <w:trPr>
          <w:trHeight w:val="498"/>
        </w:trPr>
        <w:tc>
          <w:tcPr>
            <w:tcW w:w="3060" w:type="dxa"/>
            <w:gridSpan w:val="2"/>
          </w:tcPr>
          <w:p w:rsidR="006F7FDB" w:rsidRPr="00BA3E14" w:rsidRDefault="006F7FDB" w:rsidP="00C05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14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350" w:type="dxa"/>
          </w:tcPr>
          <w:p w:rsidR="006F7FDB" w:rsidRPr="00162EF4" w:rsidRDefault="006F7FDB" w:rsidP="00C05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60" w:type="dxa"/>
          </w:tcPr>
          <w:p w:rsidR="006F7FDB" w:rsidRPr="00896767" w:rsidRDefault="006F7FDB" w:rsidP="00C05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90" w:type="dxa"/>
          </w:tcPr>
          <w:p w:rsidR="006F7FDB" w:rsidRPr="00896767" w:rsidRDefault="006F7FDB" w:rsidP="00C05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320" w:type="dxa"/>
          </w:tcPr>
          <w:p w:rsidR="006F7FDB" w:rsidRPr="00896767" w:rsidRDefault="006F7FDB" w:rsidP="00C05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</w:tbl>
    <w:p w:rsidR="00180D0A" w:rsidRDefault="00180D0A"/>
    <w:p w:rsidR="00991280" w:rsidRDefault="00991280">
      <w:pPr>
        <w:rPr>
          <w:lang w:val="en-US"/>
        </w:rPr>
      </w:pPr>
    </w:p>
    <w:p w:rsidR="00546C8C" w:rsidRPr="00546C8C" w:rsidRDefault="00546C8C">
      <w:pPr>
        <w:rPr>
          <w:lang w:val="en-US"/>
        </w:rPr>
      </w:pPr>
    </w:p>
    <w:p w:rsidR="00991280" w:rsidRPr="003854B6" w:rsidRDefault="003854B6" w:rsidP="00991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4B6">
        <w:rPr>
          <w:rFonts w:ascii="Times New Roman" w:hAnsi="Times New Roman"/>
          <w:b/>
          <w:sz w:val="24"/>
          <w:szCs w:val="24"/>
        </w:rPr>
        <w:lastRenderedPageBreak/>
        <w:t>Analisis Data Observasi Kelompok dalam Persen (%)</w:t>
      </w:r>
    </w:p>
    <w:tbl>
      <w:tblPr>
        <w:tblW w:w="8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8"/>
        <w:gridCol w:w="1260"/>
        <w:gridCol w:w="1170"/>
        <w:gridCol w:w="1215"/>
        <w:gridCol w:w="1125"/>
      </w:tblGrid>
      <w:tr w:rsidR="00584360" w:rsidRPr="009F74ED" w:rsidTr="006F7FDB">
        <w:trPr>
          <w:trHeight w:val="527"/>
          <w:jc w:val="center"/>
        </w:trPr>
        <w:tc>
          <w:tcPr>
            <w:tcW w:w="3788" w:type="dxa"/>
            <w:vMerge w:val="restart"/>
            <w:vAlign w:val="center"/>
          </w:tcPr>
          <w:p w:rsidR="00584360" w:rsidRPr="009F74ED" w:rsidRDefault="009F74ED" w:rsidP="00C05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ED">
              <w:rPr>
                <w:rFonts w:ascii="Times New Roman" w:hAnsi="Times New Roman" w:cs="Times New Roman"/>
                <w:b/>
                <w:sz w:val="24"/>
                <w:szCs w:val="24"/>
              </w:rPr>
              <w:t>Aspek yang di Observasi</w:t>
            </w:r>
          </w:p>
        </w:tc>
        <w:tc>
          <w:tcPr>
            <w:tcW w:w="4770" w:type="dxa"/>
            <w:gridSpan w:val="4"/>
          </w:tcPr>
          <w:p w:rsidR="00584360" w:rsidRPr="009F74ED" w:rsidRDefault="00584360" w:rsidP="00584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ED">
              <w:rPr>
                <w:rFonts w:ascii="Times New Roman" w:hAnsi="Times New Roman" w:cs="Times New Roman"/>
                <w:b/>
                <w:sz w:val="24"/>
                <w:szCs w:val="24"/>
              </w:rPr>
              <w:t>Tahap pelaksanaan kegiatan</w:t>
            </w:r>
          </w:p>
        </w:tc>
      </w:tr>
      <w:tr w:rsidR="006F7FDB" w:rsidRPr="009F74ED" w:rsidTr="006F7FDB">
        <w:trPr>
          <w:trHeight w:val="145"/>
          <w:jc w:val="center"/>
        </w:trPr>
        <w:tc>
          <w:tcPr>
            <w:tcW w:w="3788" w:type="dxa"/>
            <w:vMerge/>
            <w:vAlign w:val="center"/>
          </w:tcPr>
          <w:p w:rsidR="006F7FDB" w:rsidRPr="009F74ED" w:rsidRDefault="006F7FDB" w:rsidP="00C05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6F7FDB" w:rsidRPr="009F74ED" w:rsidRDefault="006F7FDB" w:rsidP="00C05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ED">
              <w:rPr>
                <w:rFonts w:ascii="Times New Roman" w:hAnsi="Times New Roman" w:cs="Times New Roman"/>
                <w:b/>
                <w:sz w:val="24"/>
                <w:szCs w:val="24"/>
              </w:rPr>
              <w:t>Tahap 1</w:t>
            </w:r>
          </w:p>
        </w:tc>
        <w:tc>
          <w:tcPr>
            <w:tcW w:w="1170" w:type="dxa"/>
            <w:vAlign w:val="center"/>
          </w:tcPr>
          <w:p w:rsidR="006F7FDB" w:rsidRPr="009F74ED" w:rsidRDefault="006F7FDB" w:rsidP="00C05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ED">
              <w:rPr>
                <w:rFonts w:ascii="Times New Roman" w:hAnsi="Times New Roman" w:cs="Times New Roman"/>
                <w:b/>
                <w:sz w:val="24"/>
                <w:szCs w:val="24"/>
              </w:rPr>
              <w:t>Tahap 2</w:t>
            </w:r>
          </w:p>
        </w:tc>
        <w:tc>
          <w:tcPr>
            <w:tcW w:w="1215" w:type="dxa"/>
            <w:vAlign w:val="center"/>
          </w:tcPr>
          <w:p w:rsidR="006F7FDB" w:rsidRPr="009F74ED" w:rsidRDefault="006F7FDB" w:rsidP="00093E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ED">
              <w:rPr>
                <w:rFonts w:ascii="Times New Roman" w:hAnsi="Times New Roman" w:cs="Times New Roman"/>
                <w:b/>
                <w:sz w:val="24"/>
                <w:szCs w:val="24"/>
              </w:rPr>
              <w:t>Tahap 3</w:t>
            </w:r>
          </w:p>
        </w:tc>
        <w:tc>
          <w:tcPr>
            <w:tcW w:w="1125" w:type="dxa"/>
            <w:vAlign w:val="center"/>
          </w:tcPr>
          <w:p w:rsidR="006F7FDB" w:rsidRPr="006F7FDB" w:rsidRDefault="006F7FDB" w:rsidP="006F7FD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Tahap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</w:t>
            </w:r>
          </w:p>
        </w:tc>
      </w:tr>
      <w:tr w:rsidR="006F7FDB" w:rsidRPr="009F74ED" w:rsidTr="006F7FDB">
        <w:trPr>
          <w:trHeight w:val="395"/>
          <w:jc w:val="center"/>
        </w:trPr>
        <w:tc>
          <w:tcPr>
            <w:tcW w:w="3788" w:type="dxa"/>
            <w:vAlign w:val="center"/>
          </w:tcPr>
          <w:p w:rsidR="006F7FDB" w:rsidRPr="009F74ED" w:rsidRDefault="006F7FDB" w:rsidP="009F7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ED">
              <w:rPr>
                <w:rFonts w:ascii="Times New Roman" w:hAnsi="Times New Roman" w:cs="Times New Roman"/>
                <w:b/>
                <w:sz w:val="24"/>
                <w:szCs w:val="24"/>
              </w:rPr>
              <w:t>PARTISIPASI</w:t>
            </w:r>
          </w:p>
        </w:tc>
        <w:tc>
          <w:tcPr>
            <w:tcW w:w="1260" w:type="dxa"/>
            <w:vAlign w:val="center"/>
          </w:tcPr>
          <w:p w:rsidR="006F7FDB" w:rsidRPr="009F74ED" w:rsidRDefault="006F7FDB" w:rsidP="00C0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F7FDB" w:rsidRPr="009F74ED" w:rsidRDefault="006F7FDB" w:rsidP="00C0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6F7FDB" w:rsidRPr="009F74ED" w:rsidRDefault="006F7FDB" w:rsidP="0009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6F7FDB" w:rsidRPr="009F74ED" w:rsidRDefault="006F7FDB" w:rsidP="0009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DB" w:rsidRPr="009F74ED" w:rsidTr="006F7FDB">
        <w:trPr>
          <w:trHeight w:val="633"/>
          <w:jc w:val="center"/>
        </w:trPr>
        <w:tc>
          <w:tcPr>
            <w:tcW w:w="3788" w:type="dxa"/>
            <w:vAlign w:val="center"/>
          </w:tcPr>
          <w:p w:rsidR="006F7FDB" w:rsidRPr="00B51DF6" w:rsidRDefault="006F7FDB" w:rsidP="00B51DF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0"/>
              <w:rPr>
                <w:lang w:val="sv-SE"/>
              </w:rPr>
            </w:pPr>
            <w:r w:rsidRPr="00B51DF6">
              <w:rPr>
                <w:lang w:val="fi-FI"/>
              </w:rPr>
              <w:t>Konseli memperkenalkan diri.</w:t>
            </w:r>
          </w:p>
        </w:tc>
        <w:tc>
          <w:tcPr>
            <w:tcW w:w="1260" w:type="dxa"/>
            <w:vAlign w:val="center"/>
          </w:tcPr>
          <w:p w:rsidR="006F7FDB" w:rsidRPr="00291AD6" w:rsidRDefault="000F5F67" w:rsidP="00B51DF6">
            <w:pPr>
              <w:ind w:left="-7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170" w:type="dxa"/>
            <w:vAlign w:val="center"/>
          </w:tcPr>
          <w:p w:rsidR="006F7FDB" w:rsidRPr="00A03547" w:rsidRDefault="000F5F67" w:rsidP="00B51DF6">
            <w:pPr>
              <w:ind w:left="-111" w:right="-9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5" w:type="dxa"/>
            <w:vAlign w:val="center"/>
          </w:tcPr>
          <w:p w:rsidR="006F7FDB" w:rsidRPr="00A03547" w:rsidRDefault="000F5F67" w:rsidP="00B51DF6">
            <w:pPr>
              <w:ind w:left="-66" w:right="-9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5" w:type="dxa"/>
            <w:vAlign w:val="center"/>
          </w:tcPr>
          <w:p w:rsidR="006F7FDB" w:rsidRPr="00A03547" w:rsidRDefault="000F5F67" w:rsidP="00B51DF6">
            <w:pPr>
              <w:ind w:left="-66" w:right="-9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F5F67" w:rsidRPr="009F74ED" w:rsidTr="006F7FDB">
        <w:trPr>
          <w:trHeight w:val="633"/>
          <w:jc w:val="center"/>
        </w:trPr>
        <w:tc>
          <w:tcPr>
            <w:tcW w:w="3788" w:type="dxa"/>
            <w:vAlign w:val="center"/>
          </w:tcPr>
          <w:p w:rsidR="000F5F67" w:rsidRPr="00B51DF6" w:rsidRDefault="000F5F67" w:rsidP="00B51DF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0"/>
              <w:rPr>
                <w:lang w:val="fi-FI"/>
              </w:rPr>
            </w:pPr>
            <w:r>
              <w:rPr>
                <w:lang w:val="fi-FI"/>
              </w:rPr>
              <w:t>Diskusi</w:t>
            </w:r>
          </w:p>
        </w:tc>
        <w:tc>
          <w:tcPr>
            <w:tcW w:w="1260" w:type="dxa"/>
            <w:vAlign w:val="center"/>
          </w:tcPr>
          <w:p w:rsidR="000F5F67" w:rsidRPr="00291AD6" w:rsidRDefault="000F5F67" w:rsidP="00B51DF6">
            <w:pPr>
              <w:ind w:left="-72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66/7%</w:t>
            </w:r>
          </w:p>
        </w:tc>
        <w:tc>
          <w:tcPr>
            <w:tcW w:w="1170" w:type="dxa"/>
            <w:vAlign w:val="center"/>
          </w:tcPr>
          <w:p w:rsidR="000F5F67" w:rsidRPr="00A03547" w:rsidRDefault="000F5F67" w:rsidP="00B51DF6">
            <w:pPr>
              <w:ind w:left="-111" w:right="-9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5" w:type="dxa"/>
            <w:vAlign w:val="center"/>
          </w:tcPr>
          <w:p w:rsidR="000F5F67" w:rsidRPr="00A03547" w:rsidRDefault="000F5F67" w:rsidP="00B51DF6">
            <w:pPr>
              <w:ind w:left="-66" w:right="-9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5" w:type="dxa"/>
            <w:vAlign w:val="center"/>
          </w:tcPr>
          <w:p w:rsidR="000F5F67" w:rsidRPr="00A03547" w:rsidRDefault="000F5F67" w:rsidP="00B51DF6">
            <w:pPr>
              <w:ind w:left="-66" w:right="-9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F7FDB" w:rsidRPr="009F74ED" w:rsidTr="006F7FDB">
        <w:trPr>
          <w:trHeight w:val="467"/>
          <w:jc w:val="center"/>
        </w:trPr>
        <w:tc>
          <w:tcPr>
            <w:tcW w:w="3788" w:type="dxa"/>
            <w:vAlign w:val="center"/>
          </w:tcPr>
          <w:p w:rsidR="006F7FDB" w:rsidRPr="00B51DF6" w:rsidRDefault="006F7FDB" w:rsidP="00B51DF6">
            <w:pPr>
              <w:numPr>
                <w:ilvl w:val="0"/>
                <w:numId w:val="2"/>
              </w:numPr>
              <w:spacing w:after="0"/>
              <w:ind w:left="45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51DF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Konseli berpartisipasi aktif selama kegiatan berlangsung.</w:t>
            </w:r>
          </w:p>
        </w:tc>
        <w:tc>
          <w:tcPr>
            <w:tcW w:w="1260" w:type="dxa"/>
            <w:vAlign w:val="center"/>
          </w:tcPr>
          <w:p w:rsidR="006F7FDB" w:rsidRPr="00291AD6" w:rsidRDefault="000F5F67" w:rsidP="00B51DF6">
            <w:pPr>
              <w:ind w:left="-86" w:right="-8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70" w:type="dxa"/>
            <w:vAlign w:val="center"/>
          </w:tcPr>
          <w:p w:rsidR="006F7FDB" w:rsidRPr="00A03547" w:rsidRDefault="000F5F67" w:rsidP="00B51DF6">
            <w:pPr>
              <w:ind w:left="-111"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91,7%</w:t>
            </w:r>
          </w:p>
        </w:tc>
        <w:tc>
          <w:tcPr>
            <w:tcW w:w="1215" w:type="dxa"/>
            <w:vAlign w:val="center"/>
          </w:tcPr>
          <w:p w:rsidR="006F7FDB" w:rsidRPr="00A03547" w:rsidRDefault="000F5F67" w:rsidP="00B51DF6">
            <w:pPr>
              <w:ind w:left="-112" w:right="-8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125" w:type="dxa"/>
            <w:vAlign w:val="center"/>
          </w:tcPr>
          <w:p w:rsidR="006F7FDB" w:rsidRPr="00A03547" w:rsidRDefault="000F5F67" w:rsidP="00B51DF6">
            <w:pPr>
              <w:ind w:left="-112" w:right="-8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  <w:tr w:rsidR="006F7FDB" w:rsidRPr="009F74ED" w:rsidTr="006F7FDB">
        <w:trPr>
          <w:trHeight w:val="452"/>
          <w:jc w:val="center"/>
        </w:trPr>
        <w:tc>
          <w:tcPr>
            <w:tcW w:w="3788" w:type="dxa"/>
            <w:vAlign w:val="center"/>
          </w:tcPr>
          <w:p w:rsidR="006F7FDB" w:rsidRPr="00B51DF6" w:rsidRDefault="006F7FDB" w:rsidP="00B51DF6">
            <w:pPr>
              <w:numPr>
                <w:ilvl w:val="0"/>
                <w:numId w:val="2"/>
              </w:numPr>
              <w:spacing w:after="0"/>
              <w:ind w:left="45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51DF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Bertanya jika ada yang tidak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di</w:t>
            </w:r>
            <w:r w:rsidRPr="00B51DF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mengerti.</w:t>
            </w:r>
          </w:p>
        </w:tc>
        <w:tc>
          <w:tcPr>
            <w:tcW w:w="1260" w:type="dxa"/>
            <w:vAlign w:val="center"/>
          </w:tcPr>
          <w:p w:rsidR="006F7FDB" w:rsidRPr="00291AD6" w:rsidRDefault="000F5F67" w:rsidP="00B51DF6">
            <w:pPr>
              <w:ind w:left="-72" w:right="-6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33,3%</w:t>
            </w:r>
          </w:p>
        </w:tc>
        <w:tc>
          <w:tcPr>
            <w:tcW w:w="1170" w:type="dxa"/>
            <w:vAlign w:val="center"/>
          </w:tcPr>
          <w:p w:rsidR="006F7FDB" w:rsidRPr="00A03547" w:rsidRDefault="000F5F67" w:rsidP="00B51DF6">
            <w:pPr>
              <w:ind w:left="-55"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75%</w:t>
            </w:r>
          </w:p>
        </w:tc>
        <w:tc>
          <w:tcPr>
            <w:tcW w:w="1215" w:type="dxa"/>
            <w:vAlign w:val="center"/>
          </w:tcPr>
          <w:p w:rsidR="006F7FDB" w:rsidRPr="00A03547" w:rsidRDefault="000F5F67" w:rsidP="00B51DF6">
            <w:pPr>
              <w:ind w:left="-80" w:right="-5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83,3%</w:t>
            </w:r>
          </w:p>
        </w:tc>
        <w:tc>
          <w:tcPr>
            <w:tcW w:w="1125" w:type="dxa"/>
            <w:vAlign w:val="center"/>
          </w:tcPr>
          <w:p w:rsidR="006F7FDB" w:rsidRPr="00A03547" w:rsidRDefault="000F5F67" w:rsidP="00B51DF6">
            <w:pPr>
              <w:ind w:left="-80" w:right="-5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83,3%</w:t>
            </w:r>
          </w:p>
        </w:tc>
      </w:tr>
      <w:tr w:rsidR="006F7FDB" w:rsidRPr="009F74ED" w:rsidTr="006F7FDB">
        <w:trPr>
          <w:trHeight w:val="633"/>
          <w:jc w:val="center"/>
        </w:trPr>
        <w:tc>
          <w:tcPr>
            <w:tcW w:w="3788" w:type="dxa"/>
            <w:vAlign w:val="center"/>
          </w:tcPr>
          <w:p w:rsidR="006F7FDB" w:rsidRPr="00B51DF6" w:rsidRDefault="006F7FDB" w:rsidP="00B51DF6">
            <w:pPr>
              <w:numPr>
                <w:ilvl w:val="0"/>
                <w:numId w:val="2"/>
              </w:numPr>
              <w:spacing w:after="0"/>
              <w:ind w:left="45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51DF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Menjawab pertanyaan </w:t>
            </w:r>
          </w:p>
        </w:tc>
        <w:tc>
          <w:tcPr>
            <w:tcW w:w="1260" w:type="dxa"/>
            <w:vAlign w:val="center"/>
          </w:tcPr>
          <w:p w:rsidR="006F7FDB" w:rsidRPr="00291AD6" w:rsidRDefault="000F5F67" w:rsidP="00B51DF6">
            <w:pPr>
              <w:ind w:left="-100" w:right="-10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16,7%</w:t>
            </w:r>
          </w:p>
        </w:tc>
        <w:tc>
          <w:tcPr>
            <w:tcW w:w="1170" w:type="dxa"/>
            <w:vAlign w:val="center"/>
          </w:tcPr>
          <w:p w:rsidR="006F7FDB" w:rsidRPr="00A03547" w:rsidRDefault="000F5F67" w:rsidP="00B51DF6">
            <w:pPr>
              <w:ind w:left="-83" w:right="-9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75%</w:t>
            </w:r>
          </w:p>
        </w:tc>
        <w:tc>
          <w:tcPr>
            <w:tcW w:w="1215" w:type="dxa"/>
            <w:vAlign w:val="center"/>
          </w:tcPr>
          <w:p w:rsidR="006F7FDB" w:rsidRPr="00A03547" w:rsidRDefault="000F5F67" w:rsidP="00B51DF6">
            <w:pPr>
              <w:ind w:left="-80" w:right="-8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91,7%</w:t>
            </w:r>
          </w:p>
        </w:tc>
        <w:tc>
          <w:tcPr>
            <w:tcW w:w="1125" w:type="dxa"/>
            <w:vAlign w:val="center"/>
          </w:tcPr>
          <w:p w:rsidR="006F7FDB" w:rsidRPr="00A03547" w:rsidRDefault="000F5F67" w:rsidP="00B51DF6">
            <w:pPr>
              <w:ind w:left="-80" w:right="-8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91,7%</w:t>
            </w:r>
          </w:p>
        </w:tc>
      </w:tr>
      <w:tr w:rsidR="006F7FDB" w:rsidRPr="009F74ED" w:rsidTr="006F7FDB">
        <w:trPr>
          <w:trHeight w:val="633"/>
          <w:jc w:val="center"/>
        </w:trPr>
        <w:tc>
          <w:tcPr>
            <w:tcW w:w="3788" w:type="dxa"/>
            <w:vAlign w:val="center"/>
          </w:tcPr>
          <w:p w:rsidR="006F7FDB" w:rsidRPr="009F74ED" w:rsidRDefault="006F7FDB" w:rsidP="009F74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ED">
              <w:rPr>
                <w:rFonts w:ascii="Times New Roman" w:hAnsi="Times New Roman" w:cs="Times New Roman"/>
                <w:b/>
                <w:sz w:val="24"/>
                <w:szCs w:val="24"/>
              </w:rPr>
              <w:t>PERHATIAN</w:t>
            </w:r>
          </w:p>
        </w:tc>
        <w:tc>
          <w:tcPr>
            <w:tcW w:w="1260" w:type="dxa"/>
            <w:vAlign w:val="center"/>
          </w:tcPr>
          <w:p w:rsidR="006F7FDB" w:rsidRPr="006E6114" w:rsidRDefault="006F7FDB" w:rsidP="00C058AD">
            <w:pPr>
              <w:ind w:left="-100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:rsidR="006F7FDB" w:rsidRPr="006E6114" w:rsidRDefault="006F7FDB" w:rsidP="00C058AD">
            <w:pPr>
              <w:ind w:left="-83" w:right="-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Align w:val="center"/>
          </w:tcPr>
          <w:p w:rsidR="006F7FDB" w:rsidRPr="006E6114" w:rsidRDefault="006F7FDB" w:rsidP="00C058AD">
            <w:pPr>
              <w:ind w:left="-80" w:right="-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6F7FDB" w:rsidRPr="006E6114" w:rsidRDefault="006F7FDB" w:rsidP="00C058AD">
            <w:pPr>
              <w:ind w:left="-80" w:right="-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FDB" w:rsidRPr="009F74ED" w:rsidTr="006F7FDB">
        <w:trPr>
          <w:trHeight w:val="633"/>
          <w:jc w:val="center"/>
        </w:trPr>
        <w:tc>
          <w:tcPr>
            <w:tcW w:w="3788" w:type="dxa"/>
            <w:vAlign w:val="center"/>
          </w:tcPr>
          <w:p w:rsidR="006F7FDB" w:rsidRPr="00B51DF6" w:rsidRDefault="006F7FDB" w:rsidP="00B51DF6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51DF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Mendengarkan dengan seksama apa yang dijelaskan oleh peneliti</w:t>
            </w:r>
          </w:p>
        </w:tc>
        <w:tc>
          <w:tcPr>
            <w:tcW w:w="1260" w:type="dxa"/>
            <w:vAlign w:val="center"/>
          </w:tcPr>
          <w:p w:rsidR="006F7FDB" w:rsidRPr="00291AD6" w:rsidRDefault="000F5F67" w:rsidP="00B51DF6">
            <w:pPr>
              <w:ind w:left="-100" w:right="-10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91,7%</w:t>
            </w:r>
          </w:p>
        </w:tc>
        <w:tc>
          <w:tcPr>
            <w:tcW w:w="1170" w:type="dxa"/>
            <w:vAlign w:val="center"/>
          </w:tcPr>
          <w:p w:rsidR="006F7FDB" w:rsidRPr="000F5F67" w:rsidRDefault="000F5F67" w:rsidP="00B51DF6">
            <w:pPr>
              <w:ind w:left="-69" w:right="-8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83,3%</w:t>
            </w:r>
          </w:p>
        </w:tc>
        <w:tc>
          <w:tcPr>
            <w:tcW w:w="1215" w:type="dxa"/>
            <w:vAlign w:val="center"/>
          </w:tcPr>
          <w:p w:rsidR="006F7FDB" w:rsidRPr="00A03547" w:rsidRDefault="000F5F67" w:rsidP="00B51DF6">
            <w:pPr>
              <w:ind w:left="-98" w:right="-8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91,7%</w:t>
            </w:r>
          </w:p>
        </w:tc>
        <w:tc>
          <w:tcPr>
            <w:tcW w:w="1125" w:type="dxa"/>
            <w:vAlign w:val="center"/>
          </w:tcPr>
          <w:p w:rsidR="006F7FDB" w:rsidRPr="00A03547" w:rsidRDefault="000F5F67" w:rsidP="00B51DF6">
            <w:pPr>
              <w:ind w:left="-98" w:right="-8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91,7%</w:t>
            </w:r>
          </w:p>
        </w:tc>
      </w:tr>
      <w:tr w:rsidR="006F7FDB" w:rsidRPr="009F74ED" w:rsidTr="006F7FDB">
        <w:trPr>
          <w:trHeight w:val="633"/>
          <w:jc w:val="center"/>
        </w:trPr>
        <w:tc>
          <w:tcPr>
            <w:tcW w:w="3788" w:type="dxa"/>
            <w:vAlign w:val="center"/>
          </w:tcPr>
          <w:p w:rsidR="006F7FDB" w:rsidRPr="00B51DF6" w:rsidRDefault="006F7FDB" w:rsidP="00B51DF6">
            <w:pPr>
              <w:pStyle w:val="ListParagraph"/>
              <w:numPr>
                <w:ilvl w:val="0"/>
                <w:numId w:val="2"/>
              </w:numPr>
              <w:ind w:left="450"/>
              <w:rPr>
                <w:lang w:val="sv-SE"/>
              </w:rPr>
            </w:pPr>
            <w:r w:rsidRPr="00B51DF6">
              <w:rPr>
                <w:lang w:val="sv-SE"/>
              </w:rPr>
              <w:t>bersungguh-sungguh mengikuti kegiatan.</w:t>
            </w:r>
          </w:p>
        </w:tc>
        <w:tc>
          <w:tcPr>
            <w:tcW w:w="1260" w:type="dxa"/>
            <w:vAlign w:val="center"/>
          </w:tcPr>
          <w:p w:rsidR="006F7FDB" w:rsidRPr="00A03547" w:rsidRDefault="000F5F67" w:rsidP="00B51DF6">
            <w:pPr>
              <w:ind w:left="-100" w:right="-10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33,3%</w:t>
            </w:r>
          </w:p>
        </w:tc>
        <w:tc>
          <w:tcPr>
            <w:tcW w:w="1170" w:type="dxa"/>
            <w:vAlign w:val="center"/>
          </w:tcPr>
          <w:p w:rsidR="006F7FDB" w:rsidRPr="000F5F67" w:rsidRDefault="000F5F67" w:rsidP="00B51DF6">
            <w:pPr>
              <w:ind w:left="-69" w:right="-8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66,7%</w:t>
            </w:r>
          </w:p>
        </w:tc>
        <w:tc>
          <w:tcPr>
            <w:tcW w:w="1215" w:type="dxa"/>
            <w:vAlign w:val="center"/>
          </w:tcPr>
          <w:p w:rsidR="006F7FDB" w:rsidRPr="00A03547" w:rsidRDefault="000F5F67" w:rsidP="00B51DF6">
            <w:pPr>
              <w:ind w:left="-94" w:right="-8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66,7%</w:t>
            </w:r>
          </w:p>
        </w:tc>
        <w:tc>
          <w:tcPr>
            <w:tcW w:w="1125" w:type="dxa"/>
            <w:vAlign w:val="center"/>
          </w:tcPr>
          <w:p w:rsidR="006F7FDB" w:rsidRPr="00A03547" w:rsidRDefault="000F5F67" w:rsidP="00B51DF6">
            <w:pPr>
              <w:ind w:left="-94" w:right="-8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66,7%</w:t>
            </w:r>
          </w:p>
        </w:tc>
      </w:tr>
      <w:tr w:rsidR="006F7FDB" w:rsidRPr="009F74ED" w:rsidTr="006F7FDB">
        <w:trPr>
          <w:trHeight w:val="633"/>
          <w:jc w:val="center"/>
        </w:trPr>
        <w:tc>
          <w:tcPr>
            <w:tcW w:w="3788" w:type="dxa"/>
            <w:vAlign w:val="center"/>
          </w:tcPr>
          <w:p w:rsidR="006F7FDB" w:rsidRPr="00B51DF6" w:rsidRDefault="006F7FDB" w:rsidP="00B51DF6">
            <w:pPr>
              <w:pStyle w:val="ListParagraph"/>
              <w:numPr>
                <w:ilvl w:val="0"/>
                <w:numId w:val="2"/>
              </w:numPr>
              <w:ind w:left="450"/>
              <w:rPr>
                <w:lang w:val="sv-SE"/>
              </w:rPr>
            </w:pPr>
            <w:r w:rsidRPr="00B51DF6">
              <w:rPr>
                <w:lang w:val="fi-FI"/>
              </w:rPr>
              <w:t>Bahasa tubuh tertuju pada pusat pembicaraan.</w:t>
            </w:r>
          </w:p>
        </w:tc>
        <w:tc>
          <w:tcPr>
            <w:tcW w:w="1260" w:type="dxa"/>
            <w:vAlign w:val="center"/>
          </w:tcPr>
          <w:p w:rsidR="006F7FDB" w:rsidRPr="00A03547" w:rsidRDefault="000F5F67" w:rsidP="00B51DF6">
            <w:pPr>
              <w:ind w:left="-86" w:right="-10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70" w:type="dxa"/>
            <w:vAlign w:val="center"/>
          </w:tcPr>
          <w:p w:rsidR="006F7FDB" w:rsidRPr="00A03547" w:rsidRDefault="000F5F67" w:rsidP="00B51DF6">
            <w:pPr>
              <w:ind w:left="-69" w:right="-8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66,7%</w:t>
            </w:r>
          </w:p>
        </w:tc>
        <w:tc>
          <w:tcPr>
            <w:tcW w:w="1215" w:type="dxa"/>
            <w:vAlign w:val="center"/>
          </w:tcPr>
          <w:p w:rsidR="006F7FDB" w:rsidRPr="00A03547" w:rsidRDefault="000F5F67" w:rsidP="00B51DF6">
            <w:pPr>
              <w:ind w:left="-66" w:right="-9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91,7%</w:t>
            </w:r>
          </w:p>
        </w:tc>
        <w:tc>
          <w:tcPr>
            <w:tcW w:w="1125" w:type="dxa"/>
            <w:vAlign w:val="center"/>
          </w:tcPr>
          <w:p w:rsidR="006F7FDB" w:rsidRPr="00A03547" w:rsidRDefault="000F5F67" w:rsidP="00B51DF6">
            <w:pPr>
              <w:ind w:left="-66" w:right="-9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91,7%</w:t>
            </w:r>
          </w:p>
        </w:tc>
      </w:tr>
      <w:tr w:rsidR="006F7FDB" w:rsidRPr="009F74ED" w:rsidTr="006F7FDB">
        <w:trPr>
          <w:trHeight w:val="737"/>
          <w:jc w:val="center"/>
        </w:trPr>
        <w:tc>
          <w:tcPr>
            <w:tcW w:w="3788" w:type="dxa"/>
            <w:vAlign w:val="center"/>
          </w:tcPr>
          <w:p w:rsidR="006F7FDB" w:rsidRPr="009F74ED" w:rsidRDefault="006F7FDB" w:rsidP="009F74ED">
            <w:pPr>
              <w:spacing w:after="0"/>
              <w:rPr>
                <w:rFonts w:ascii="Times New Roman" w:hAnsi="Times New Roman" w:cs="Times New Roman"/>
                <w:b/>
                <w:lang w:val="fi-FI"/>
              </w:rPr>
            </w:pPr>
            <w:r w:rsidRPr="009F74ED">
              <w:rPr>
                <w:rFonts w:ascii="Times New Roman" w:hAnsi="Times New Roman" w:cs="Times New Roman"/>
                <w:b/>
              </w:rPr>
              <w:t>INISIATIF</w:t>
            </w:r>
          </w:p>
        </w:tc>
        <w:tc>
          <w:tcPr>
            <w:tcW w:w="1260" w:type="dxa"/>
            <w:vAlign w:val="center"/>
          </w:tcPr>
          <w:p w:rsidR="006F7FDB" w:rsidRPr="006E6114" w:rsidRDefault="006F7FDB" w:rsidP="00C058AD">
            <w:pPr>
              <w:ind w:left="-86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:rsidR="006F7FDB" w:rsidRPr="006E6114" w:rsidRDefault="006F7FDB" w:rsidP="00C058AD">
            <w:pPr>
              <w:ind w:left="-69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Align w:val="center"/>
          </w:tcPr>
          <w:p w:rsidR="006F7FDB" w:rsidRPr="006E6114" w:rsidRDefault="006F7FDB" w:rsidP="00C058AD">
            <w:pPr>
              <w:ind w:left="-66" w:right="-9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6F7FDB" w:rsidRPr="006E6114" w:rsidRDefault="006F7FDB" w:rsidP="00C058AD">
            <w:pPr>
              <w:ind w:left="-66" w:right="-9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FDB" w:rsidRPr="009F74ED" w:rsidTr="006F7FDB">
        <w:trPr>
          <w:trHeight w:val="620"/>
          <w:jc w:val="center"/>
        </w:trPr>
        <w:tc>
          <w:tcPr>
            <w:tcW w:w="3788" w:type="dxa"/>
            <w:vAlign w:val="center"/>
          </w:tcPr>
          <w:p w:rsidR="006F7FDB" w:rsidRPr="00B51DF6" w:rsidRDefault="006F7FDB" w:rsidP="00B51DF6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51DF6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Mengajukan usul</w:t>
            </w:r>
            <w:r w:rsidR="000F5F6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/ide</w:t>
            </w:r>
          </w:p>
        </w:tc>
        <w:tc>
          <w:tcPr>
            <w:tcW w:w="1260" w:type="dxa"/>
            <w:vAlign w:val="center"/>
          </w:tcPr>
          <w:p w:rsidR="006F7FDB" w:rsidRPr="00A03547" w:rsidRDefault="000F5F67" w:rsidP="00B51DF6">
            <w:pPr>
              <w:ind w:left="-86" w:right="-10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70" w:type="dxa"/>
            <w:vAlign w:val="center"/>
          </w:tcPr>
          <w:p w:rsidR="006F7FDB" w:rsidRPr="000F5F67" w:rsidRDefault="000F5F67" w:rsidP="00B51DF6">
            <w:pPr>
              <w:ind w:left="-69" w:right="-8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5" w:type="dxa"/>
            <w:vAlign w:val="center"/>
          </w:tcPr>
          <w:p w:rsidR="006F7FDB" w:rsidRPr="00A03547" w:rsidRDefault="000F5F67" w:rsidP="00B51DF6">
            <w:pPr>
              <w:ind w:left="-66" w:right="-9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91,7%</w:t>
            </w:r>
          </w:p>
        </w:tc>
        <w:tc>
          <w:tcPr>
            <w:tcW w:w="1125" w:type="dxa"/>
            <w:vAlign w:val="center"/>
          </w:tcPr>
          <w:p w:rsidR="006F7FDB" w:rsidRPr="00A03547" w:rsidRDefault="000F5F67" w:rsidP="00B51DF6">
            <w:pPr>
              <w:ind w:left="-66" w:right="-9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F30533" w:rsidRPr="009F74ED" w:rsidTr="006F7FDB">
        <w:trPr>
          <w:trHeight w:val="620"/>
          <w:jc w:val="center"/>
        </w:trPr>
        <w:tc>
          <w:tcPr>
            <w:tcW w:w="3788" w:type="dxa"/>
            <w:vAlign w:val="center"/>
          </w:tcPr>
          <w:p w:rsidR="00F30533" w:rsidRPr="00B51DF6" w:rsidRDefault="00F30533" w:rsidP="00B51DF6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Membaca lembar jurnal ”</w:t>
            </w:r>
            <w:r w:rsidRPr="00F30533"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  <w:t>self thought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” yang telah diisi</w:t>
            </w:r>
          </w:p>
        </w:tc>
        <w:tc>
          <w:tcPr>
            <w:tcW w:w="1260" w:type="dxa"/>
            <w:vAlign w:val="center"/>
          </w:tcPr>
          <w:p w:rsidR="00F30533" w:rsidRDefault="00F30533" w:rsidP="00B51DF6">
            <w:pPr>
              <w:ind w:left="-86" w:right="-10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70" w:type="dxa"/>
            <w:vAlign w:val="center"/>
          </w:tcPr>
          <w:p w:rsidR="00F30533" w:rsidRDefault="00F30533" w:rsidP="00B51DF6">
            <w:pPr>
              <w:ind w:left="-69" w:right="-8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75%</w:t>
            </w:r>
          </w:p>
        </w:tc>
        <w:tc>
          <w:tcPr>
            <w:tcW w:w="1215" w:type="dxa"/>
            <w:vAlign w:val="center"/>
          </w:tcPr>
          <w:p w:rsidR="00F30533" w:rsidRDefault="00F30533" w:rsidP="00B51DF6">
            <w:pPr>
              <w:ind w:left="-66" w:right="-9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5" w:type="dxa"/>
            <w:vAlign w:val="center"/>
          </w:tcPr>
          <w:p w:rsidR="00F30533" w:rsidRDefault="00F30533" w:rsidP="00B51DF6">
            <w:pPr>
              <w:ind w:left="-66" w:right="-9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F7FDB" w:rsidRPr="009F74ED" w:rsidTr="006F7FDB">
        <w:trPr>
          <w:trHeight w:val="633"/>
          <w:jc w:val="center"/>
        </w:trPr>
        <w:tc>
          <w:tcPr>
            <w:tcW w:w="3788" w:type="dxa"/>
            <w:vAlign w:val="center"/>
          </w:tcPr>
          <w:p w:rsidR="006F7FDB" w:rsidRPr="00B51DF6" w:rsidRDefault="006F7FDB" w:rsidP="000F5F67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</w:t>
            </w:r>
            <w:proofErr w:type="spellStart"/>
            <w:r w:rsidR="000F5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ngemukakan</w:t>
            </w:r>
            <w:proofErr w:type="spellEnd"/>
            <w:r w:rsidR="000F5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F5F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pengalaman</w:t>
            </w:r>
            <w:proofErr w:type="spellEnd"/>
            <w:r w:rsidRPr="00B51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6F7FDB" w:rsidRPr="00A03547" w:rsidRDefault="000F5F67" w:rsidP="00B51DF6">
            <w:pPr>
              <w:ind w:left="-86" w:right="-10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83,3%</w:t>
            </w:r>
          </w:p>
        </w:tc>
        <w:tc>
          <w:tcPr>
            <w:tcW w:w="1170" w:type="dxa"/>
            <w:vAlign w:val="center"/>
          </w:tcPr>
          <w:p w:rsidR="006F7FDB" w:rsidRPr="00A03547" w:rsidRDefault="000F5F67" w:rsidP="00B51DF6">
            <w:pPr>
              <w:ind w:left="-69" w:right="-8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58,3%</w:t>
            </w:r>
          </w:p>
        </w:tc>
        <w:tc>
          <w:tcPr>
            <w:tcW w:w="1215" w:type="dxa"/>
            <w:vAlign w:val="center"/>
          </w:tcPr>
          <w:p w:rsidR="006F7FDB" w:rsidRPr="00A03547" w:rsidRDefault="000F5F67" w:rsidP="00B51DF6">
            <w:pPr>
              <w:ind w:left="-66" w:right="-9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75%</w:t>
            </w:r>
          </w:p>
        </w:tc>
        <w:tc>
          <w:tcPr>
            <w:tcW w:w="1125" w:type="dxa"/>
            <w:vAlign w:val="center"/>
          </w:tcPr>
          <w:p w:rsidR="006F7FDB" w:rsidRPr="00A03547" w:rsidRDefault="00F30533" w:rsidP="00B51DF6">
            <w:pPr>
              <w:ind w:left="-66" w:right="-9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91,7%</w:t>
            </w:r>
          </w:p>
        </w:tc>
      </w:tr>
      <w:tr w:rsidR="000F5F67" w:rsidRPr="009F74ED" w:rsidTr="006F7FDB">
        <w:trPr>
          <w:trHeight w:val="633"/>
          <w:jc w:val="center"/>
        </w:trPr>
        <w:tc>
          <w:tcPr>
            <w:tcW w:w="3788" w:type="dxa"/>
            <w:vAlign w:val="center"/>
          </w:tcPr>
          <w:p w:rsidR="000F5F67" w:rsidRDefault="000F5F67" w:rsidP="000F5F67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Menyampaikan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kritik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saran</w:t>
            </w:r>
          </w:p>
        </w:tc>
        <w:tc>
          <w:tcPr>
            <w:tcW w:w="1260" w:type="dxa"/>
            <w:vAlign w:val="center"/>
          </w:tcPr>
          <w:p w:rsidR="000F5F67" w:rsidRPr="00A03547" w:rsidRDefault="00F30533" w:rsidP="00B51DF6">
            <w:pPr>
              <w:ind w:left="-86" w:right="-10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70" w:type="dxa"/>
            <w:vAlign w:val="center"/>
          </w:tcPr>
          <w:p w:rsidR="000F5F67" w:rsidRPr="00A03547" w:rsidRDefault="00F30533" w:rsidP="00B51DF6">
            <w:pPr>
              <w:ind w:left="-69" w:right="-8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5" w:type="dxa"/>
            <w:vAlign w:val="center"/>
          </w:tcPr>
          <w:p w:rsidR="000F5F67" w:rsidRPr="00A03547" w:rsidRDefault="00F30533" w:rsidP="00B51DF6">
            <w:pPr>
              <w:ind w:left="-66" w:right="-9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5" w:type="dxa"/>
            <w:vAlign w:val="center"/>
          </w:tcPr>
          <w:p w:rsidR="000F5F67" w:rsidRPr="00A03547" w:rsidRDefault="00F30533" w:rsidP="00B51DF6">
            <w:pPr>
              <w:ind w:left="-66" w:right="-9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66,7%</w:t>
            </w:r>
          </w:p>
        </w:tc>
      </w:tr>
      <w:tr w:rsidR="006F7FDB" w:rsidRPr="009F74ED" w:rsidTr="006F7FDB">
        <w:trPr>
          <w:trHeight w:val="633"/>
          <w:jc w:val="center"/>
        </w:trPr>
        <w:tc>
          <w:tcPr>
            <w:tcW w:w="3788" w:type="dxa"/>
            <w:vAlign w:val="center"/>
          </w:tcPr>
          <w:p w:rsidR="006F7FDB" w:rsidRPr="00B51DF6" w:rsidRDefault="006F7FDB" w:rsidP="000F5F67">
            <w:pPr>
              <w:numPr>
                <w:ilvl w:val="0"/>
                <w:numId w:val="2"/>
              </w:numPr>
              <w:spacing w:after="0"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51DF6">
              <w:rPr>
                <w:rFonts w:ascii="Times New Roman" w:hAnsi="Times New Roman" w:cs="Times New Roman"/>
                <w:sz w:val="24"/>
                <w:szCs w:val="24"/>
              </w:rPr>
              <w:t xml:space="preserve">Memberikan </w:t>
            </w:r>
            <w:proofErr w:type="spellStart"/>
            <w:r w:rsidR="000F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kesimpulan</w:t>
            </w:r>
            <w:proofErr w:type="spellEnd"/>
          </w:p>
        </w:tc>
        <w:tc>
          <w:tcPr>
            <w:tcW w:w="1260" w:type="dxa"/>
            <w:vAlign w:val="center"/>
          </w:tcPr>
          <w:p w:rsidR="006F7FDB" w:rsidRPr="00A03547" w:rsidRDefault="00F30533" w:rsidP="00B51DF6">
            <w:pPr>
              <w:ind w:left="-86" w:right="-10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50%</w:t>
            </w:r>
          </w:p>
        </w:tc>
        <w:tc>
          <w:tcPr>
            <w:tcW w:w="1170" w:type="dxa"/>
            <w:vAlign w:val="center"/>
          </w:tcPr>
          <w:p w:rsidR="006F7FDB" w:rsidRPr="00F30533" w:rsidRDefault="00F30533" w:rsidP="00B51DF6">
            <w:pPr>
              <w:ind w:left="-69" w:right="-8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91,7%</w:t>
            </w:r>
          </w:p>
        </w:tc>
        <w:tc>
          <w:tcPr>
            <w:tcW w:w="1215" w:type="dxa"/>
            <w:vAlign w:val="center"/>
          </w:tcPr>
          <w:p w:rsidR="006F7FDB" w:rsidRPr="00A03547" w:rsidRDefault="00F30533" w:rsidP="00B51DF6">
            <w:pPr>
              <w:ind w:left="-66" w:right="-9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83,3%</w:t>
            </w:r>
          </w:p>
        </w:tc>
        <w:tc>
          <w:tcPr>
            <w:tcW w:w="1125" w:type="dxa"/>
            <w:vAlign w:val="center"/>
          </w:tcPr>
          <w:p w:rsidR="006F7FDB" w:rsidRPr="00A03547" w:rsidRDefault="00F30533" w:rsidP="00B51DF6">
            <w:pPr>
              <w:ind w:left="-66" w:right="-9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83,3%</w:t>
            </w:r>
          </w:p>
        </w:tc>
      </w:tr>
    </w:tbl>
    <w:p w:rsidR="00991280" w:rsidRDefault="00991280"/>
    <w:p w:rsidR="00F30533" w:rsidRDefault="00F30533" w:rsidP="006E61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0533" w:rsidRDefault="00F30533" w:rsidP="006E61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0533" w:rsidRDefault="00F30533" w:rsidP="006E61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0533" w:rsidRDefault="00F30533" w:rsidP="006E61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4ED" w:rsidRDefault="009F74ED" w:rsidP="006E61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4186">
        <w:rPr>
          <w:rFonts w:ascii="Times New Roman" w:hAnsi="Times New Roman"/>
          <w:b/>
          <w:sz w:val="24"/>
          <w:szCs w:val="24"/>
        </w:rPr>
        <w:lastRenderedPageBreak/>
        <w:t>Analisis Per-Aspek</w:t>
      </w:r>
    </w:p>
    <w:p w:rsidR="009F74ED" w:rsidRDefault="009F74ED" w:rsidP="006E61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6840" w:type="dxa"/>
        <w:tblInd w:w="1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0"/>
        <w:gridCol w:w="1349"/>
        <w:gridCol w:w="1349"/>
        <w:gridCol w:w="1470"/>
        <w:gridCol w:w="1242"/>
      </w:tblGrid>
      <w:tr w:rsidR="006E6114" w:rsidRPr="00A72691" w:rsidTr="00F30533">
        <w:trPr>
          <w:trHeight w:val="333"/>
        </w:trPr>
        <w:tc>
          <w:tcPr>
            <w:tcW w:w="1430" w:type="dxa"/>
            <w:vMerge w:val="restart"/>
          </w:tcPr>
          <w:p w:rsidR="006E6114" w:rsidRPr="00A72691" w:rsidRDefault="006E6114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691">
              <w:rPr>
                <w:rFonts w:ascii="Times New Roman" w:hAnsi="Times New Roman"/>
                <w:b/>
                <w:sz w:val="24"/>
                <w:szCs w:val="24"/>
              </w:rPr>
              <w:t>Aspek yang Diobservasi</w:t>
            </w:r>
          </w:p>
        </w:tc>
        <w:tc>
          <w:tcPr>
            <w:tcW w:w="5410" w:type="dxa"/>
            <w:gridSpan w:val="4"/>
          </w:tcPr>
          <w:p w:rsidR="006E6114" w:rsidRPr="00A72691" w:rsidRDefault="006E6114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691">
              <w:rPr>
                <w:rFonts w:ascii="Times New Roman" w:hAnsi="Times New Roman"/>
                <w:b/>
                <w:sz w:val="24"/>
                <w:szCs w:val="24"/>
              </w:rPr>
              <w:t>Persentase</w:t>
            </w:r>
          </w:p>
        </w:tc>
      </w:tr>
      <w:tr w:rsidR="00F30533" w:rsidRPr="00A72691" w:rsidTr="00F30533">
        <w:trPr>
          <w:trHeight w:val="620"/>
        </w:trPr>
        <w:tc>
          <w:tcPr>
            <w:tcW w:w="1430" w:type="dxa"/>
            <w:vMerge/>
          </w:tcPr>
          <w:p w:rsidR="00F30533" w:rsidRPr="00A72691" w:rsidRDefault="00F30533" w:rsidP="00725B2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F30533" w:rsidRPr="00A72691" w:rsidRDefault="00F30533" w:rsidP="00F305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Tahap</w:t>
            </w:r>
            <w:r w:rsidRPr="00A72691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1349" w:type="dxa"/>
          </w:tcPr>
          <w:p w:rsidR="00F30533" w:rsidRPr="00A72691" w:rsidRDefault="00F30533" w:rsidP="00F305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Tahap</w:t>
            </w:r>
            <w:r w:rsidRPr="00A72691">
              <w:rPr>
                <w:rFonts w:ascii="Times New Roman" w:hAnsi="Times New Roman"/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F30533" w:rsidRPr="00A72691" w:rsidRDefault="00F30533" w:rsidP="00F305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Tahap</w:t>
            </w:r>
            <w:r w:rsidRPr="00A72691">
              <w:rPr>
                <w:rFonts w:ascii="Times New Roman" w:hAnsi="Times New Roman"/>
                <w:b/>
                <w:sz w:val="24"/>
                <w:szCs w:val="24"/>
              </w:rPr>
              <w:t xml:space="preserve"> III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F30533" w:rsidRPr="00F30533" w:rsidRDefault="00F30533" w:rsidP="00F3053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TahapIV</w:t>
            </w:r>
            <w:proofErr w:type="spellEnd"/>
          </w:p>
        </w:tc>
      </w:tr>
      <w:tr w:rsidR="00F30533" w:rsidRPr="00A72691" w:rsidTr="00F30533">
        <w:trPr>
          <w:trHeight w:val="350"/>
        </w:trPr>
        <w:tc>
          <w:tcPr>
            <w:tcW w:w="1430" w:type="dxa"/>
          </w:tcPr>
          <w:p w:rsidR="00F30533" w:rsidRPr="00A72691" w:rsidRDefault="00F30533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91">
              <w:rPr>
                <w:rFonts w:ascii="Times New Roman" w:hAnsi="Times New Roman"/>
                <w:sz w:val="24"/>
                <w:szCs w:val="24"/>
              </w:rPr>
              <w:t>Partisipasi</w:t>
            </w:r>
          </w:p>
        </w:tc>
        <w:tc>
          <w:tcPr>
            <w:tcW w:w="1349" w:type="dxa"/>
          </w:tcPr>
          <w:p w:rsidR="00F30533" w:rsidRPr="00442151" w:rsidRDefault="00F30533" w:rsidP="00F305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81,25%</w:t>
            </w:r>
          </w:p>
        </w:tc>
        <w:tc>
          <w:tcPr>
            <w:tcW w:w="1349" w:type="dxa"/>
          </w:tcPr>
          <w:p w:rsidR="00F30533" w:rsidRPr="007A4458" w:rsidRDefault="00F30533" w:rsidP="00F305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F30533" w:rsidRPr="007A4458" w:rsidRDefault="00F30533" w:rsidP="00F305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F30533" w:rsidRPr="007A4458" w:rsidRDefault="00F30533" w:rsidP="00F305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100%</w:t>
            </w:r>
          </w:p>
        </w:tc>
      </w:tr>
      <w:tr w:rsidR="00F30533" w:rsidRPr="00A72691" w:rsidTr="00F30533">
        <w:trPr>
          <w:trHeight w:val="350"/>
        </w:trPr>
        <w:tc>
          <w:tcPr>
            <w:tcW w:w="1430" w:type="dxa"/>
          </w:tcPr>
          <w:p w:rsidR="00F30533" w:rsidRPr="00A72691" w:rsidRDefault="00F30533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91">
              <w:rPr>
                <w:rFonts w:ascii="Times New Roman" w:hAnsi="Times New Roman"/>
                <w:sz w:val="24"/>
                <w:szCs w:val="24"/>
              </w:rPr>
              <w:t xml:space="preserve">Perhatian </w:t>
            </w:r>
          </w:p>
        </w:tc>
        <w:tc>
          <w:tcPr>
            <w:tcW w:w="1349" w:type="dxa"/>
          </w:tcPr>
          <w:p w:rsidR="00F30533" w:rsidRPr="00442151" w:rsidRDefault="00F30533" w:rsidP="00F305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93,75%</w:t>
            </w:r>
          </w:p>
        </w:tc>
        <w:tc>
          <w:tcPr>
            <w:tcW w:w="1349" w:type="dxa"/>
          </w:tcPr>
          <w:p w:rsidR="00F30533" w:rsidRPr="007A4458" w:rsidRDefault="00F30533" w:rsidP="00F305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96,29%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F30533" w:rsidRPr="007A4458" w:rsidRDefault="00F30533" w:rsidP="00F305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F30533" w:rsidRPr="007A4458" w:rsidRDefault="00F30533" w:rsidP="00F305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100%</w:t>
            </w:r>
          </w:p>
        </w:tc>
      </w:tr>
      <w:tr w:rsidR="00F30533" w:rsidRPr="00A72691" w:rsidTr="00F30533">
        <w:trPr>
          <w:trHeight w:val="350"/>
        </w:trPr>
        <w:tc>
          <w:tcPr>
            <w:tcW w:w="1430" w:type="dxa"/>
          </w:tcPr>
          <w:p w:rsidR="00F30533" w:rsidRPr="00A72691" w:rsidRDefault="00F30533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91">
              <w:rPr>
                <w:rFonts w:ascii="Times New Roman" w:hAnsi="Times New Roman"/>
                <w:sz w:val="24"/>
                <w:szCs w:val="24"/>
              </w:rPr>
              <w:t xml:space="preserve">Inisiatif </w:t>
            </w:r>
          </w:p>
        </w:tc>
        <w:tc>
          <w:tcPr>
            <w:tcW w:w="1349" w:type="dxa"/>
          </w:tcPr>
          <w:p w:rsidR="00F30533" w:rsidRPr="00442151" w:rsidRDefault="00F30533" w:rsidP="00F305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349" w:type="dxa"/>
          </w:tcPr>
          <w:p w:rsidR="00F30533" w:rsidRPr="007A4458" w:rsidRDefault="00F30533" w:rsidP="00F305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96,29%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F30533" w:rsidRPr="007A4458" w:rsidRDefault="00F30533" w:rsidP="00F305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F30533" w:rsidRPr="007A4458" w:rsidRDefault="00F30533" w:rsidP="00F305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95%</w:t>
            </w:r>
          </w:p>
        </w:tc>
      </w:tr>
    </w:tbl>
    <w:p w:rsidR="009F74ED" w:rsidRDefault="009F74ED"/>
    <w:p w:rsidR="00780D6E" w:rsidRDefault="00780D6E" w:rsidP="00780D6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5414">
        <w:rPr>
          <w:rFonts w:ascii="Times New Roman" w:hAnsi="Times New Roman"/>
          <w:b/>
          <w:sz w:val="24"/>
          <w:szCs w:val="24"/>
        </w:rPr>
        <w:t>Ga</w:t>
      </w:r>
      <w:r>
        <w:rPr>
          <w:rFonts w:ascii="Times New Roman" w:hAnsi="Times New Roman"/>
          <w:b/>
          <w:sz w:val="24"/>
          <w:szCs w:val="24"/>
        </w:rPr>
        <w:t>mbaran Tingkat Per</w:t>
      </w:r>
      <w:r w:rsidRPr="008D5414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e</w:t>
      </w:r>
      <w:r w:rsidRPr="008D5414">
        <w:rPr>
          <w:rFonts w:ascii="Times New Roman" w:hAnsi="Times New Roman"/>
          <w:b/>
          <w:sz w:val="24"/>
          <w:szCs w:val="24"/>
        </w:rPr>
        <w:t xml:space="preserve">ntase Siswa </w:t>
      </w:r>
      <w:r>
        <w:rPr>
          <w:rFonts w:ascii="Times New Roman" w:hAnsi="Times New Roman"/>
          <w:b/>
          <w:sz w:val="24"/>
          <w:szCs w:val="24"/>
        </w:rPr>
        <w:t>Saat Pelaksanaan</w:t>
      </w:r>
      <w:r w:rsidR="00D311B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D311B8">
        <w:rPr>
          <w:rFonts w:ascii="Times New Roman" w:hAnsi="Times New Roman"/>
          <w:b/>
          <w:sz w:val="24"/>
          <w:szCs w:val="24"/>
          <w:lang w:val="en-US"/>
        </w:rPr>
        <w:t>Teknik</w:t>
      </w:r>
      <w:proofErr w:type="spellEnd"/>
      <w:r w:rsidR="00D311B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84EBA">
        <w:rPr>
          <w:rFonts w:ascii="Times New Roman" w:hAnsi="Times New Roman"/>
          <w:b/>
          <w:i/>
          <w:sz w:val="24"/>
          <w:szCs w:val="24"/>
          <w:lang w:val="en-US"/>
        </w:rPr>
        <w:t xml:space="preserve">Self Talk </w:t>
      </w:r>
      <w:r w:rsidRPr="008D5414">
        <w:rPr>
          <w:rFonts w:ascii="Times New Roman" w:hAnsi="Times New Roman"/>
          <w:b/>
          <w:sz w:val="24"/>
          <w:szCs w:val="24"/>
        </w:rPr>
        <w:t xml:space="preserve">Berdasarkan Hasil Analisis Per Aspek   </w:t>
      </w:r>
    </w:p>
    <w:p w:rsidR="00F30533" w:rsidRDefault="00F30533" w:rsidP="00780D6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0D6E" w:rsidRPr="008C363F" w:rsidRDefault="00780D6E" w:rsidP="00780D6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C363F">
        <w:rPr>
          <w:rFonts w:ascii="Times New Roman" w:hAnsi="Times New Roman"/>
          <w:b/>
          <w:sz w:val="24"/>
          <w:szCs w:val="24"/>
        </w:rPr>
        <w:t>Pertemuan I</w:t>
      </w:r>
    </w:p>
    <w:tbl>
      <w:tblPr>
        <w:tblW w:w="7656" w:type="dxa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701"/>
        <w:gridCol w:w="1417"/>
        <w:gridCol w:w="1559"/>
        <w:gridCol w:w="1419"/>
      </w:tblGrid>
      <w:tr w:rsidR="00780D6E" w:rsidRPr="007E25A0" w:rsidTr="00725B20">
        <w:trPr>
          <w:trHeight w:val="317"/>
        </w:trPr>
        <w:tc>
          <w:tcPr>
            <w:tcW w:w="1560" w:type="dxa"/>
            <w:vMerge w:val="restart"/>
            <w:vAlign w:val="center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5A0">
              <w:rPr>
                <w:rFonts w:ascii="Times New Roman" w:hAnsi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1701" w:type="dxa"/>
            <w:vMerge w:val="restart"/>
            <w:vAlign w:val="center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5A0">
              <w:rPr>
                <w:rFonts w:ascii="Times New Roman" w:hAnsi="Times New Roman"/>
                <w:b/>
                <w:sz w:val="24"/>
                <w:szCs w:val="24"/>
              </w:rPr>
              <w:t>Kriteria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6E" w:rsidRPr="00DA3413" w:rsidRDefault="00780D6E" w:rsidP="00725B20">
            <w:pPr>
              <w:spacing w:after="0" w:line="480" w:lineRule="auto"/>
              <w:ind w:left="720"/>
              <w:rPr>
                <w:rFonts w:ascii="Times New Roman" w:hAnsi="Times New Roman"/>
                <w:b/>
              </w:rPr>
            </w:pPr>
            <w:r w:rsidRPr="00DA3413">
              <w:rPr>
                <w:rFonts w:ascii="Times New Roman" w:hAnsi="Times New Roman"/>
                <w:b/>
              </w:rPr>
              <w:t>Aspek yang di Observasi</w:t>
            </w:r>
          </w:p>
        </w:tc>
      </w:tr>
      <w:tr w:rsidR="00780D6E" w:rsidRPr="007E25A0" w:rsidTr="00725B20">
        <w:tc>
          <w:tcPr>
            <w:tcW w:w="1560" w:type="dxa"/>
            <w:vMerge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5A0">
              <w:rPr>
                <w:rFonts w:ascii="Times New Roman" w:hAnsi="Times New Roman"/>
                <w:b/>
                <w:sz w:val="24"/>
                <w:szCs w:val="24"/>
              </w:rPr>
              <w:t xml:space="preserve">Partisipasi </w:t>
            </w:r>
          </w:p>
        </w:tc>
        <w:tc>
          <w:tcPr>
            <w:tcW w:w="1559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5A0">
              <w:rPr>
                <w:rFonts w:ascii="Times New Roman" w:hAnsi="Times New Roman"/>
                <w:b/>
                <w:sz w:val="24"/>
                <w:szCs w:val="24"/>
              </w:rPr>
              <w:t xml:space="preserve">Perhatian </w:t>
            </w:r>
          </w:p>
        </w:tc>
        <w:tc>
          <w:tcPr>
            <w:tcW w:w="1419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5A0">
              <w:rPr>
                <w:rFonts w:ascii="Times New Roman" w:hAnsi="Times New Roman"/>
                <w:b/>
                <w:sz w:val="24"/>
                <w:szCs w:val="24"/>
              </w:rPr>
              <w:t xml:space="preserve">Inisiatif </w:t>
            </w:r>
          </w:p>
        </w:tc>
      </w:tr>
      <w:tr w:rsidR="00780D6E" w:rsidRPr="007E25A0" w:rsidTr="00725B20">
        <w:tc>
          <w:tcPr>
            <w:tcW w:w="1560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>80 % - 100 %</w:t>
            </w:r>
          </w:p>
        </w:tc>
        <w:tc>
          <w:tcPr>
            <w:tcW w:w="1701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>Sangat tinggi</w:t>
            </w:r>
          </w:p>
        </w:tc>
        <w:tc>
          <w:tcPr>
            <w:tcW w:w="1417" w:type="dxa"/>
          </w:tcPr>
          <w:p w:rsidR="00780D6E" w:rsidRPr="007E25A0" w:rsidRDefault="00F30533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:rsidR="00780D6E" w:rsidRPr="007E25A0" w:rsidRDefault="00F30533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9" w:type="dxa"/>
          </w:tcPr>
          <w:p w:rsidR="00780D6E" w:rsidRPr="007E25A0" w:rsidRDefault="00F30533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80D6E" w:rsidRPr="007E25A0" w:rsidTr="00725B20">
        <w:tc>
          <w:tcPr>
            <w:tcW w:w="1560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 xml:space="preserve">60 % -   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7E25A0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 xml:space="preserve">Tinggi </w:t>
            </w:r>
          </w:p>
        </w:tc>
        <w:tc>
          <w:tcPr>
            <w:tcW w:w="1417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D6E" w:rsidRPr="007E25A0" w:rsidTr="00725B20">
        <w:tc>
          <w:tcPr>
            <w:tcW w:w="1560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>40 % -   59 %</w:t>
            </w:r>
          </w:p>
        </w:tc>
        <w:tc>
          <w:tcPr>
            <w:tcW w:w="1701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 xml:space="preserve">Sedang </w:t>
            </w:r>
          </w:p>
        </w:tc>
        <w:tc>
          <w:tcPr>
            <w:tcW w:w="1417" w:type="dxa"/>
          </w:tcPr>
          <w:p w:rsidR="00780D6E" w:rsidRPr="00E105D6" w:rsidRDefault="00780D6E" w:rsidP="00725B20">
            <w:pPr>
              <w:spacing w:after="0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80D6E" w:rsidRPr="00C74CB7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D6E" w:rsidRPr="007E25A0" w:rsidTr="00725B20">
        <w:tc>
          <w:tcPr>
            <w:tcW w:w="1560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>20 % -   39 %</w:t>
            </w:r>
          </w:p>
        </w:tc>
        <w:tc>
          <w:tcPr>
            <w:tcW w:w="1701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 xml:space="preserve">Rendah </w:t>
            </w:r>
          </w:p>
        </w:tc>
        <w:tc>
          <w:tcPr>
            <w:tcW w:w="1417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80D6E" w:rsidRPr="00C74CB7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80D6E" w:rsidRPr="007E25A0" w:rsidTr="00725B20">
        <w:tc>
          <w:tcPr>
            <w:tcW w:w="1560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 xml:space="preserve">  0 % -   19 %</w:t>
            </w:r>
          </w:p>
        </w:tc>
        <w:tc>
          <w:tcPr>
            <w:tcW w:w="1701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 xml:space="preserve">Sangat rendah </w:t>
            </w:r>
          </w:p>
        </w:tc>
        <w:tc>
          <w:tcPr>
            <w:tcW w:w="1417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3DB7" w:rsidRDefault="00153DB7" w:rsidP="00780D6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0533" w:rsidRDefault="00F30533" w:rsidP="00780D6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0D6E" w:rsidRPr="008C363F" w:rsidRDefault="00780D6E" w:rsidP="00780D6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C363F">
        <w:rPr>
          <w:rFonts w:ascii="Times New Roman" w:hAnsi="Times New Roman"/>
          <w:b/>
          <w:sz w:val="24"/>
          <w:szCs w:val="24"/>
        </w:rPr>
        <w:t>Pertemuan I</w:t>
      </w:r>
      <w:r>
        <w:rPr>
          <w:rFonts w:ascii="Times New Roman" w:hAnsi="Times New Roman"/>
          <w:b/>
          <w:sz w:val="24"/>
          <w:szCs w:val="24"/>
        </w:rPr>
        <w:t>I</w:t>
      </w:r>
    </w:p>
    <w:tbl>
      <w:tblPr>
        <w:tblW w:w="7656" w:type="dxa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701"/>
        <w:gridCol w:w="1417"/>
        <w:gridCol w:w="1559"/>
        <w:gridCol w:w="1419"/>
      </w:tblGrid>
      <w:tr w:rsidR="00780D6E" w:rsidRPr="007E25A0" w:rsidTr="00725B20">
        <w:trPr>
          <w:trHeight w:val="317"/>
        </w:trPr>
        <w:tc>
          <w:tcPr>
            <w:tcW w:w="1560" w:type="dxa"/>
            <w:vMerge w:val="restart"/>
            <w:vAlign w:val="center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5A0">
              <w:rPr>
                <w:rFonts w:ascii="Times New Roman" w:hAnsi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1701" w:type="dxa"/>
            <w:vMerge w:val="restart"/>
            <w:vAlign w:val="center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5A0">
              <w:rPr>
                <w:rFonts w:ascii="Times New Roman" w:hAnsi="Times New Roman"/>
                <w:b/>
                <w:sz w:val="24"/>
                <w:szCs w:val="24"/>
              </w:rPr>
              <w:t>Kriteria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6E" w:rsidRPr="00DA3413" w:rsidRDefault="00780D6E" w:rsidP="00725B20">
            <w:pPr>
              <w:spacing w:after="0" w:line="480" w:lineRule="auto"/>
              <w:ind w:left="720"/>
              <w:rPr>
                <w:rFonts w:ascii="Times New Roman" w:hAnsi="Times New Roman"/>
                <w:b/>
              </w:rPr>
            </w:pPr>
            <w:r w:rsidRPr="00DA3413">
              <w:rPr>
                <w:rFonts w:ascii="Times New Roman" w:hAnsi="Times New Roman"/>
                <w:b/>
              </w:rPr>
              <w:t>Aspek yang di Observasi</w:t>
            </w:r>
          </w:p>
        </w:tc>
      </w:tr>
      <w:tr w:rsidR="00780D6E" w:rsidRPr="007E25A0" w:rsidTr="00725B20">
        <w:tc>
          <w:tcPr>
            <w:tcW w:w="1560" w:type="dxa"/>
            <w:vMerge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5A0">
              <w:rPr>
                <w:rFonts w:ascii="Times New Roman" w:hAnsi="Times New Roman"/>
                <w:b/>
                <w:sz w:val="24"/>
                <w:szCs w:val="24"/>
              </w:rPr>
              <w:t xml:space="preserve">Partisipasi </w:t>
            </w:r>
          </w:p>
        </w:tc>
        <w:tc>
          <w:tcPr>
            <w:tcW w:w="1559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5A0">
              <w:rPr>
                <w:rFonts w:ascii="Times New Roman" w:hAnsi="Times New Roman"/>
                <w:b/>
                <w:sz w:val="24"/>
                <w:szCs w:val="24"/>
              </w:rPr>
              <w:t xml:space="preserve">Perhatian </w:t>
            </w:r>
          </w:p>
        </w:tc>
        <w:tc>
          <w:tcPr>
            <w:tcW w:w="1419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5A0">
              <w:rPr>
                <w:rFonts w:ascii="Times New Roman" w:hAnsi="Times New Roman"/>
                <w:b/>
                <w:sz w:val="24"/>
                <w:szCs w:val="24"/>
              </w:rPr>
              <w:t xml:space="preserve">Inisiatif </w:t>
            </w:r>
          </w:p>
        </w:tc>
      </w:tr>
      <w:tr w:rsidR="00780D6E" w:rsidRPr="007E25A0" w:rsidTr="00725B20">
        <w:tc>
          <w:tcPr>
            <w:tcW w:w="1560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>80 % - 100 %</w:t>
            </w:r>
          </w:p>
        </w:tc>
        <w:tc>
          <w:tcPr>
            <w:tcW w:w="1701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>Sangat tinggi</w:t>
            </w:r>
          </w:p>
        </w:tc>
        <w:tc>
          <w:tcPr>
            <w:tcW w:w="1417" w:type="dxa"/>
          </w:tcPr>
          <w:p w:rsidR="00780D6E" w:rsidRPr="007E25A0" w:rsidRDefault="007A4458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:rsidR="00780D6E" w:rsidRPr="007E25A0" w:rsidRDefault="00F30533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9" w:type="dxa"/>
          </w:tcPr>
          <w:p w:rsidR="00780D6E" w:rsidRPr="007E25A0" w:rsidRDefault="00F30533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780D6E" w:rsidRPr="007E25A0" w:rsidTr="00725B20">
        <w:tc>
          <w:tcPr>
            <w:tcW w:w="1560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 xml:space="preserve">60 % -   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7E25A0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 xml:space="preserve">Tinggi </w:t>
            </w:r>
          </w:p>
        </w:tc>
        <w:tc>
          <w:tcPr>
            <w:tcW w:w="1417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0D6E" w:rsidRPr="00C74CB7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D6E" w:rsidRPr="007E25A0" w:rsidTr="00725B20">
        <w:tc>
          <w:tcPr>
            <w:tcW w:w="1560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>40 % -   59 %</w:t>
            </w:r>
          </w:p>
        </w:tc>
        <w:tc>
          <w:tcPr>
            <w:tcW w:w="1701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 xml:space="preserve">Sedang </w:t>
            </w:r>
          </w:p>
        </w:tc>
        <w:tc>
          <w:tcPr>
            <w:tcW w:w="1417" w:type="dxa"/>
          </w:tcPr>
          <w:p w:rsidR="00780D6E" w:rsidRPr="00E105D6" w:rsidRDefault="00780D6E" w:rsidP="00725B20">
            <w:pPr>
              <w:spacing w:after="0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D6E" w:rsidRPr="007E25A0" w:rsidTr="00725B20">
        <w:tc>
          <w:tcPr>
            <w:tcW w:w="1560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>20 % -   39 %</w:t>
            </w:r>
          </w:p>
        </w:tc>
        <w:tc>
          <w:tcPr>
            <w:tcW w:w="1701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 xml:space="preserve">Rendah </w:t>
            </w:r>
          </w:p>
        </w:tc>
        <w:tc>
          <w:tcPr>
            <w:tcW w:w="1417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D6E" w:rsidRPr="007E25A0" w:rsidTr="00725B20">
        <w:tc>
          <w:tcPr>
            <w:tcW w:w="1560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 xml:space="preserve">  0 % -   19 %</w:t>
            </w:r>
          </w:p>
        </w:tc>
        <w:tc>
          <w:tcPr>
            <w:tcW w:w="1701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 xml:space="preserve">Sangat rendah </w:t>
            </w:r>
          </w:p>
        </w:tc>
        <w:tc>
          <w:tcPr>
            <w:tcW w:w="1417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0D6E" w:rsidRDefault="00780D6E"/>
    <w:p w:rsidR="001E7A2F" w:rsidRDefault="001E7A2F" w:rsidP="00780D6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7A2F" w:rsidRDefault="001E7A2F" w:rsidP="00780D6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7A2F" w:rsidRDefault="001E7A2F" w:rsidP="00780D6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7A2F" w:rsidRDefault="001E7A2F" w:rsidP="00780D6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7A2F" w:rsidRDefault="001E7A2F" w:rsidP="00780D6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7A2F" w:rsidRDefault="001E7A2F" w:rsidP="00780D6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0D6E" w:rsidRPr="008C363F" w:rsidRDefault="00780D6E" w:rsidP="00780D6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C363F">
        <w:rPr>
          <w:rFonts w:ascii="Times New Roman" w:hAnsi="Times New Roman"/>
          <w:b/>
          <w:sz w:val="24"/>
          <w:szCs w:val="24"/>
        </w:rPr>
        <w:t>Pertemuan I</w:t>
      </w:r>
      <w:r>
        <w:rPr>
          <w:rFonts w:ascii="Times New Roman" w:hAnsi="Times New Roman"/>
          <w:b/>
          <w:sz w:val="24"/>
          <w:szCs w:val="24"/>
        </w:rPr>
        <w:t>II</w:t>
      </w:r>
    </w:p>
    <w:tbl>
      <w:tblPr>
        <w:tblW w:w="7656" w:type="dxa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701"/>
        <w:gridCol w:w="1417"/>
        <w:gridCol w:w="1559"/>
        <w:gridCol w:w="1419"/>
      </w:tblGrid>
      <w:tr w:rsidR="00780D6E" w:rsidRPr="007E25A0" w:rsidTr="00725B20">
        <w:trPr>
          <w:trHeight w:val="317"/>
        </w:trPr>
        <w:tc>
          <w:tcPr>
            <w:tcW w:w="1560" w:type="dxa"/>
            <w:vMerge w:val="restart"/>
            <w:vAlign w:val="center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5A0">
              <w:rPr>
                <w:rFonts w:ascii="Times New Roman" w:hAnsi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1701" w:type="dxa"/>
            <w:vMerge w:val="restart"/>
            <w:vAlign w:val="center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5A0">
              <w:rPr>
                <w:rFonts w:ascii="Times New Roman" w:hAnsi="Times New Roman"/>
                <w:b/>
                <w:sz w:val="24"/>
                <w:szCs w:val="24"/>
              </w:rPr>
              <w:t>Kriteria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6E" w:rsidRPr="00DA3413" w:rsidRDefault="00780D6E" w:rsidP="00725B20">
            <w:pPr>
              <w:spacing w:after="0" w:line="480" w:lineRule="auto"/>
              <w:ind w:left="720"/>
              <w:rPr>
                <w:rFonts w:ascii="Times New Roman" w:hAnsi="Times New Roman"/>
                <w:b/>
              </w:rPr>
            </w:pPr>
            <w:r w:rsidRPr="00DA3413">
              <w:rPr>
                <w:rFonts w:ascii="Times New Roman" w:hAnsi="Times New Roman"/>
                <w:b/>
              </w:rPr>
              <w:t>Aspek yang di Observasi</w:t>
            </w:r>
          </w:p>
        </w:tc>
      </w:tr>
      <w:tr w:rsidR="00780D6E" w:rsidRPr="007E25A0" w:rsidTr="00725B20">
        <w:tc>
          <w:tcPr>
            <w:tcW w:w="1560" w:type="dxa"/>
            <w:vMerge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5A0">
              <w:rPr>
                <w:rFonts w:ascii="Times New Roman" w:hAnsi="Times New Roman"/>
                <w:b/>
                <w:sz w:val="24"/>
                <w:szCs w:val="24"/>
              </w:rPr>
              <w:t xml:space="preserve">Partisipasi </w:t>
            </w:r>
          </w:p>
        </w:tc>
        <w:tc>
          <w:tcPr>
            <w:tcW w:w="1559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5A0">
              <w:rPr>
                <w:rFonts w:ascii="Times New Roman" w:hAnsi="Times New Roman"/>
                <w:b/>
                <w:sz w:val="24"/>
                <w:szCs w:val="24"/>
              </w:rPr>
              <w:t xml:space="preserve">Perhatian </w:t>
            </w:r>
          </w:p>
        </w:tc>
        <w:tc>
          <w:tcPr>
            <w:tcW w:w="1419" w:type="dxa"/>
          </w:tcPr>
          <w:p w:rsidR="00780D6E" w:rsidRPr="007E25A0" w:rsidRDefault="00780D6E" w:rsidP="00725B2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5A0">
              <w:rPr>
                <w:rFonts w:ascii="Times New Roman" w:hAnsi="Times New Roman"/>
                <w:b/>
                <w:sz w:val="24"/>
                <w:szCs w:val="24"/>
              </w:rPr>
              <w:t xml:space="preserve">Inisiatif </w:t>
            </w:r>
          </w:p>
        </w:tc>
      </w:tr>
      <w:tr w:rsidR="00780D6E" w:rsidRPr="007E25A0" w:rsidTr="00725B20">
        <w:tc>
          <w:tcPr>
            <w:tcW w:w="1560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>80 % - 100 %</w:t>
            </w:r>
          </w:p>
        </w:tc>
        <w:tc>
          <w:tcPr>
            <w:tcW w:w="1701" w:type="dxa"/>
          </w:tcPr>
          <w:p w:rsidR="00780D6E" w:rsidRPr="007E25A0" w:rsidRDefault="00780D6E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>Sangat tinggi</w:t>
            </w:r>
          </w:p>
        </w:tc>
        <w:tc>
          <w:tcPr>
            <w:tcW w:w="1417" w:type="dxa"/>
          </w:tcPr>
          <w:p w:rsidR="00780D6E" w:rsidRPr="007E25A0" w:rsidRDefault="007A4458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:rsidR="00780D6E" w:rsidRPr="007E25A0" w:rsidRDefault="007A4458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9" w:type="dxa"/>
          </w:tcPr>
          <w:p w:rsidR="00780D6E" w:rsidRPr="007E25A0" w:rsidRDefault="007A4458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ED2661" w:rsidRPr="007E25A0" w:rsidTr="00725B20">
        <w:tc>
          <w:tcPr>
            <w:tcW w:w="1560" w:type="dxa"/>
          </w:tcPr>
          <w:p w:rsidR="00ED2661" w:rsidRPr="007E25A0" w:rsidRDefault="00ED2661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 xml:space="preserve">60 % -   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7E25A0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ED2661" w:rsidRPr="007E25A0" w:rsidRDefault="00ED2661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 xml:space="preserve">Tinggi </w:t>
            </w:r>
          </w:p>
        </w:tc>
        <w:tc>
          <w:tcPr>
            <w:tcW w:w="1417" w:type="dxa"/>
          </w:tcPr>
          <w:p w:rsidR="00ED2661" w:rsidRPr="007E25A0" w:rsidRDefault="00ED2661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661" w:rsidRPr="007E25A0" w:rsidRDefault="00ED2661" w:rsidP="00BD50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D2661" w:rsidRPr="007E25A0" w:rsidRDefault="00ED2661" w:rsidP="00BD50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661" w:rsidRPr="007E25A0" w:rsidTr="00725B20">
        <w:tc>
          <w:tcPr>
            <w:tcW w:w="1560" w:type="dxa"/>
          </w:tcPr>
          <w:p w:rsidR="00ED2661" w:rsidRPr="007E25A0" w:rsidRDefault="00ED2661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>40 % -   59 %</w:t>
            </w:r>
          </w:p>
        </w:tc>
        <w:tc>
          <w:tcPr>
            <w:tcW w:w="1701" w:type="dxa"/>
          </w:tcPr>
          <w:p w:rsidR="00ED2661" w:rsidRPr="007E25A0" w:rsidRDefault="00ED2661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 xml:space="preserve">Sedang </w:t>
            </w:r>
          </w:p>
        </w:tc>
        <w:tc>
          <w:tcPr>
            <w:tcW w:w="1417" w:type="dxa"/>
          </w:tcPr>
          <w:p w:rsidR="00ED2661" w:rsidRPr="00E105D6" w:rsidRDefault="00ED2661" w:rsidP="00725B20">
            <w:pPr>
              <w:spacing w:after="0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D2661" w:rsidRPr="007E25A0" w:rsidRDefault="00ED2661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D2661" w:rsidRPr="007E25A0" w:rsidRDefault="00ED2661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661" w:rsidRPr="007E25A0" w:rsidTr="00725B20">
        <w:tc>
          <w:tcPr>
            <w:tcW w:w="1560" w:type="dxa"/>
          </w:tcPr>
          <w:p w:rsidR="00ED2661" w:rsidRPr="007E25A0" w:rsidRDefault="00ED2661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>20 % -   39 %</w:t>
            </w:r>
          </w:p>
        </w:tc>
        <w:tc>
          <w:tcPr>
            <w:tcW w:w="1701" w:type="dxa"/>
          </w:tcPr>
          <w:p w:rsidR="00ED2661" w:rsidRPr="007E25A0" w:rsidRDefault="00ED2661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 xml:space="preserve">Rendah </w:t>
            </w:r>
          </w:p>
        </w:tc>
        <w:tc>
          <w:tcPr>
            <w:tcW w:w="1417" w:type="dxa"/>
          </w:tcPr>
          <w:p w:rsidR="00ED2661" w:rsidRPr="007E25A0" w:rsidRDefault="00ED2661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661" w:rsidRPr="007E25A0" w:rsidRDefault="00ED2661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D2661" w:rsidRPr="007E25A0" w:rsidRDefault="00ED2661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661" w:rsidRPr="007E25A0" w:rsidTr="00725B20">
        <w:tc>
          <w:tcPr>
            <w:tcW w:w="1560" w:type="dxa"/>
          </w:tcPr>
          <w:p w:rsidR="00ED2661" w:rsidRPr="007E25A0" w:rsidRDefault="00ED2661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 xml:space="preserve">  0 % -   19 %</w:t>
            </w:r>
          </w:p>
        </w:tc>
        <w:tc>
          <w:tcPr>
            <w:tcW w:w="1701" w:type="dxa"/>
          </w:tcPr>
          <w:p w:rsidR="00ED2661" w:rsidRPr="007E25A0" w:rsidRDefault="00ED2661" w:rsidP="00725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 xml:space="preserve">Sangat rendah </w:t>
            </w:r>
          </w:p>
        </w:tc>
        <w:tc>
          <w:tcPr>
            <w:tcW w:w="1417" w:type="dxa"/>
          </w:tcPr>
          <w:p w:rsidR="00ED2661" w:rsidRPr="007E25A0" w:rsidRDefault="00ED2661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661" w:rsidRPr="007E25A0" w:rsidRDefault="00ED2661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D2661" w:rsidRPr="007E25A0" w:rsidRDefault="00ED2661" w:rsidP="0072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33" w:rsidRDefault="00F30533" w:rsidP="00F305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7A2F" w:rsidRDefault="001E7A2F" w:rsidP="00F305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0533" w:rsidRPr="00F30533" w:rsidRDefault="00F30533" w:rsidP="00F305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C363F">
        <w:rPr>
          <w:rFonts w:ascii="Times New Roman" w:hAnsi="Times New Roman"/>
          <w:b/>
          <w:sz w:val="24"/>
          <w:szCs w:val="24"/>
        </w:rPr>
        <w:t>Pertemuan I</w:t>
      </w:r>
      <w:r>
        <w:rPr>
          <w:rFonts w:ascii="Times New Roman" w:hAnsi="Times New Roman"/>
          <w:b/>
          <w:sz w:val="24"/>
          <w:szCs w:val="24"/>
        </w:rPr>
        <w:t>V</w:t>
      </w:r>
      <w:r>
        <w:tab/>
      </w:r>
    </w:p>
    <w:tbl>
      <w:tblPr>
        <w:tblW w:w="7656" w:type="dxa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701"/>
        <w:gridCol w:w="1417"/>
        <w:gridCol w:w="1559"/>
        <w:gridCol w:w="1419"/>
      </w:tblGrid>
      <w:tr w:rsidR="00F30533" w:rsidRPr="007E25A0" w:rsidTr="003E2522">
        <w:trPr>
          <w:trHeight w:val="317"/>
        </w:trPr>
        <w:tc>
          <w:tcPr>
            <w:tcW w:w="1560" w:type="dxa"/>
            <w:vMerge w:val="restart"/>
            <w:vAlign w:val="center"/>
          </w:tcPr>
          <w:p w:rsidR="00F30533" w:rsidRPr="007E25A0" w:rsidRDefault="00F30533" w:rsidP="003E25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5A0">
              <w:rPr>
                <w:rFonts w:ascii="Times New Roman" w:hAnsi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1701" w:type="dxa"/>
            <w:vMerge w:val="restart"/>
            <w:vAlign w:val="center"/>
          </w:tcPr>
          <w:p w:rsidR="00F30533" w:rsidRPr="007E25A0" w:rsidRDefault="00F30533" w:rsidP="003E25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5A0">
              <w:rPr>
                <w:rFonts w:ascii="Times New Roman" w:hAnsi="Times New Roman"/>
                <w:b/>
                <w:sz w:val="24"/>
                <w:szCs w:val="24"/>
              </w:rPr>
              <w:t>Kriteria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33" w:rsidRPr="00DA3413" w:rsidRDefault="00F30533" w:rsidP="003E2522">
            <w:pPr>
              <w:spacing w:after="0" w:line="480" w:lineRule="auto"/>
              <w:ind w:left="720"/>
              <w:rPr>
                <w:rFonts w:ascii="Times New Roman" w:hAnsi="Times New Roman"/>
                <w:b/>
              </w:rPr>
            </w:pPr>
            <w:r w:rsidRPr="00DA3413">
              <w:rPr>
                <w:rFonts w:ascii="Times New Roman" w:hAnsi="Times New Roman"/>
                <w:b/>
              </w:rPr>
              <w:t>Aspek yang di Observasi</w:t>
            </w:r>
          </w:p>
        </w:tc>
      </w:tr>
      <w:tr w:rsidR="00F30533" w:rsidRPr="007E25A0" w:rsidTr="003E2522">
        <w:tc>
          <w:tcPr>
            <w:tcW w:w="1560" w:type="dxa"/>
            <w:vMerge/>
          </w:tcPr>
          <w:p w:rsidR="00F30533" w:rsidRPr="007E25A0" w:rsidRDefault="00F30533" w:rsidP="003E25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0533" w:rsidRPr="007E25A0" w:rsidRDefault="00F30533" w:rsidP="003E25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30533" w:rsidRPr="007E25A0" w:rsidRDefault="00F30533" w:rsidP="003E25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5A0">
              <w:rPr>
                <w:rFonts w:ascii="Times New Roman" w:hAnsi="Times New Roman"/>
                <w:b/>
                <w:sz w:val="24"/>
                <w:szCs w:val="24"/>
              </w:rPr>
              <w:t xml:space="preserve">Partisipasi </w:t>
            </w:r>
          </w:p>
        </w:tc>
        <w:tc>
          <w:tcPr>
            <w:tcW w:w="1559" w:type="dxa"/>
          </w:tcPr>
          <w:p w:rsidR="00F30533" w:rsidRPr="007E25A0" w:rsidRDefault="00F30533" w:rsidP="003E25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5A0">
              <w:rPr>
                <w:rFonts w:ascii="Times New Roman" w:hAnsi="Times New Roman"/>
                <w:b/>
                <w:sz w:val="24"/>
                <w:szCs w:val="24"/>
              </w:rPr>
              <w:t xml:space="preserve">Perhatian </w:t>
            </w:r>
          </w:p>
        </w:tc>
        <w:tc>
          <w:tcPr>
            <w:tcW w:w="1419" w:type="dxa"/>
          </w:tcPr>
          <w:p w:rsidR="00F30533" w:rsidRPr="007E25A0" w:rsidRDefault="00F30533" w:rsidP="003E25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5A0">
              <w:rPr>
                <w:rFonts w:ascii="Times New Roman" w:hAnsi="Times New Roman"/>
                <w:b/>
                <w:sz w:val="24"/>
                <w:szCs w:val="24"/>
              </w:rPr>
              <w:t xml:space="preserve">Inisiatif </w:t>
            </w:r>
          </w:p>
        </w:tc>
      </w:tr>
      <w:tr w:rsidR="00F30533" w:rsidRPr="007E25A0" w:rsidTr="003E2522">
        <w:tc>
          <w:tcPr>
            <w:tcW w:w="1560" w:type="dxa"/>
          </w:tcPr>
          <w:p w:rsidR="00F30533" w:rsidRPr="007E25A0" w:rsidRDefault="00F30533" w:rsidP="003E25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>80 % - 100 %</w:t>
            </w:r>
          </w:p>
        </w:tc>
        <w:tc>
          <w:tcPr>
            <w:tcW w:w="1701" w:type="dxa"/>
          </w:tcPr>
          <w:p w:rsidR="00F30533" w:rsidRPr="007E25A0" w:rsidRDefault="00F30533" w:rsidP="003E25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>Sangat tinggi</w:t>
            </w:r>
          </w:p>
        </w:tc>
        <w:tc>
          <w:tcPr>
            <w:tcW w:w="1417" w:type="dxa"/>
          </w:tcPr>
          <w:p w:rsidR="00F30533" w:rsidRPr="007E25A0" w:rsidRDefault="00F30533" w:rsidP="003E25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59" w:type="dxa"/>
          </w:tcPr>
          <w:p w:rsidR="00F30533" w:rsidRPr="007E25A0" w:rsidRDefault="00F30533" w:rsidP="003E25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19" w:type="dxa"/>
          </w:tcPr>
          <w:p w:rsidR="00F30533" w:rsidRPr="007E25A0" w:rsidRDefault="00F30533" w:rsidP="003E25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F30533" w:rsidRPr="007E25A0" w:rsidTr="003E2522">
        <w:tc>
          <w:tcPr>
            <w:tcW w:w="1560" w:type="dxa"/>
          </w:tcPr>
          <w:p w:rsidR="00F30533" w:rsidRPr="007E25A0" w:rsidRDefault="00F30533" w:rsidP="003E25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 xml:space="preserve">60 % -   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7E25A0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F30533" w:rsidRPr="007E25A0" w:rsidRDefault="00F30533" w:rsidP="003E25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 xml:space="preserve">Tinggi </w:t>
            </w:r>
          </w:p>
        </w:tc>
        <w:tc>
          <w:tcPr>
            <w:tcW w:w="1417" w:type="dxa"/>
          </w:tcPr>
          <w:p w:rsidR="00F30533" w:rsidRPr="007E25A0" w:rsidRDefault="00F30533" w:rsidP="003E25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533" w:rsidRPr="007E25A0" w:rsidRDefault="00F30533" w:rsidP="003E25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30533" w:rsidRPr="007E25A0" w:rsidRDefault="00F30533" w:rsidP="003E25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33" w:rsidRPr="007E25A0" w:rsidTr="003E2522">
        <w:tc>
          <w:tcPr>
            <w:tcW w:w="1560" w:type="dxa"/>
          </w:tcPr>
          <w:p w:rsidR="00F30533" w:rsidRPr="007E25A0" w:rsidRDefault="00F30533" w:rsidP="003E25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>40 % -   59 %</w:t>
            </w:r>
          </w:p>
        </w:tc>
        <w:tc>
          <w:tcPr>
            <w:tcW w:w="1701" w:type="dxa"/>
          </w:tcPr>
          <w:p w:rsidR="00F30533" w:rsidRPr="007E25A0" w:rsidRDefault="00F30533" w:rsidP="003E25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 xml:space="preserve">Sedang </w:t>
            </w:r>
          </w:p>
        </w:tc>
        <w:tc>
          <w:tcPr>
            <w:tcW w:w="1417" w:type="dxa"/>
          </w:tcPr>
          <w:p w:rsidR="00F30533" w:rsidRPr="00E105D6" w:rsidRDefault="00F30533" w:rsidP="003E2522">
            <w:pPr>
              <w:spacing w:after="0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30533" w:rsidRPr="007E25A0" w:rsidRDefault="00F30533" w:rsidP="003E25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30533" w:rsidRPr="007E25A0" w:rsidRDefault="00F30533" w:rsidP="003E25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33" w:rsidRPr="007E25A0" w:rsidTr="003E2522">
        <w:tc>
          <w:tcPr>
            <w:tcW w:w="1560" w:type="dxa"/>
          </w:tcPr>
          <w:p w:rsidR="00F30533" w:rsidRPr="007E25A0" w:rsidRDefault="00F30533" w:rsidP="003E25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>20 % -   39 %</w:t>
            </w:r>
          </w:p>
        </w:tc>
        <w:tc>
          <w:tcPr>
            <w:tcW w:w="1701" w:type="dxa"/>
          </w:tcPr>
          <w:p w:rsidR="00F30533" w:rsidRPr="007E25A0" w:rsidRDefault="00F30533" w:rsidP="003E25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 xml:space="preserve">Rendah </w:t>
            </w:r>
          </w:p>
        </w:tc>
        <w:tc>
          <w:tcPr>
            <w:tcW w:w="1417" w:type="dxa"/>
          </w:tcPr>
          <w:p w:rsidR="00F30533" w:rsidRPr="007E25A0" w:rsidRDefault="00F30533" w:rsidP="003E25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533" w:rsidRPr="007E25A0" w:rsidRDefault="00F30533" w:rsidP="003E25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30533" w:rsidRPr="007E25A0" w:rsidRDefault="00F30533" w:rsidP="003E25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33" w:rsidRPr="007E25A0" w:rsidTr="003E2522">
        <w:tc>
          <w:tcPr>
            <w:tcW w:w="1560" w:type="dxa"/>
          </w:tcPr>
          <w:p w:rsidR="00F30533" w:rsidRPr="007E25A0" w:rsidRDefault="00F30533" w:rsidP="003E25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 xml:space="preserve">  0 % -   19 %</w:t>
            </w:r>
          </w:p>
        </w:tc>
        <w:tc>
          <w:tcPr>
            <w:tcW w:w="1701" w:type="dxa"/>
          </w:tcPr>
          <w:p w:rsidR="00F30533" w:rsidRPr="007E25A0" w:rsidRDefault="00F30533" w:rsidP="003E25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5A0">
              <w:rPr>
                <w:rFonts w:ascii="Times New Roman" w:hAnsi="Times New Roman"/>
                <w:sz w:val="24"/>
                <w:szCs w:val="24"/>
              </w:rPr>
              <w:t xml:space="preserve">Sangat rendah </w:t>
            </w:r>
          </w:p>
        </w:tc>
        <w:tc>
          <w:tcPr>
            <w:tcW w:w="1417" w:type="dxa"/>
          </w:tcPr>
          <w:p w:rsidR="00F30533" w:rsidRPr="007E25A0" w:rsidRDefault="00F30533" w:rsidP="003E25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533" w:rsidRPr="007E25A0" w:rsidRDefault="00F30533" w:rsidP="003E25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30533" w:rsidRPr="007E25A0" w:rsidRDefault="00F30533" w:rsidP="003E25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0D6E" w:rsidRPr="00F30533" w:rsidRDefault="00780D6E" w:rsidP="00F30533">
      <w:pPr>
        <w:tabs>
          <w:tab w:val="left" w:pos="5895"/>
        </w:tabs>
      </w:pPr>
      <w:bookmarkStart w:id="0" w:name="_GoBack"/>
      <w:bookmarkEnd w:id="0"/>
    </w:p>
    <w:sectPr w:rsidR="00780D6E" w:rsidRPr="00F30533" w:rsidSect="008B6F7A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pgNumType w:start="1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E2" w:rsidRDefault="008B52E2" w:rsidP="00D44778">
      <w:pPr>
        <w:spacing w:after="0" w:line="240" w:lineRule="auto"/>
      </w:pPr>
      <w:r>
        <w:separator/>
      </w:r>
    </w:p>
  </w:endnote>
  <w:endnote w:type="continuationSeparator" w:id="0">
    <w:p w:rsidR="008B52E2" w:rsidRDefault="008B52E2" w:rsidP="00D4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E2" w:rsidRDefault="008B52E2" w:rsidP="00D44778">
      <w:pPr>
        <w:spacing w:after="0" w:line="240" w:lineRule="auto"/>
      </w:pPr>
      <w:r>
        <w:separator/>
      </w:r>
    </w:p>
  </w:footnote>
  <w:footnote w:type="continuationSeparator" w:id="0">
    <w:p w:rsidR="008B52E2" w:rsidRDefault="008B52E2" w:rsidP="00D44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6707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17ACC" w:rsidRPr="00217ACC" w:rsidRDefault="00217AC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17A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7A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7A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6F7A">
          <w:rPr>
            <w:rFonts w:ascii="Times New Roman" w:hAnsi="Times New Roman" w:cs="Times New Roman"/>
            <w:noProof/>
            <w:sz w:val="24"/>
            <w:szCs w:val="24"/>
          </w:rPr>
          <w:t>128</w:t>
        </w:r>
        <w:r w:rsidRPr="00217AC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F7BCC" w:rsidRPr="004F7BCC" w:rsidRDefault="004F7BCC" w:rsidP="004F7BCC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BCC" w:rsidRPr="004F7BCC" w:rsidRDefault="004F7BCC" w:rsidP="004F7BCC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03BC"/>
    <w:multiLevelType w:val="hybridMultilevel"/>
    <w:tmpl w:val="757C7F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56477"/>
    <w:multiLevelType w:val="hybridMultilevel"/>
    <w:tmpl w:val="7B726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7EC"/>
    <w:rsid w:val="0003654D"/>
    <w:rsid w:val="00080A99"/>
    <w:rsid w:val="0009275C"/>
    <w:rsid w:val="00093E1E"/>
    <w:rsid w:val="000A4A9C"/>
    <w:rsid w:val="000C27EC"/>
    <w:rsid w:val="000F5F67"/>
    <w:rsid w:val="00114965"/>
    <w:rsid w:val="00153DB7"/>
    <w:rsid w:val="00162EF4"/>
    <w:rsid w:val="00165353"/>
    <w:rsid w:val="0017429F"/>
    <w:rsid w:val="00180D0A"/>
    <w:rsid w:val="001B073C"/>
    <w:rsid w:val="001E7A2F"/>
    <w:rsid w:val="0020341F"/>
    <w:rsid w:val="00217ACC"/>
    <w:rsid w:val="0023017C"/>
    <w:rsid w:val="00255D49"/>
    <w:rsid w:val="0026270D"/>
    <w:rsid w:val="00291A3D"/>
    <w:rsid w:val="00291AD6"/>
    <w:rsid w:val="00345258"/>
    <w:rsid w:val="00347851"/>
    <w:rsid w:val="003714FB"/>
    <w:rsid w:val="00384EBA"/>
    <w:rsid w:val="003854B6"/>
    <w:rsid w:val="0039055E"/>
    <w:rsid w:val="003D4542"/>
    <w:rsid w:val="003E51BC"/>
    <w:rsid w:val="003E77C2"/>
    <w:rsid w:val="004118AB"/>
    <w:rsid w:val="00412465"/>
    <w:rsid w:val="00434733"/>
    <w:rsid w:val="00442151"/>
    <w:rsid w:val="004459D8"/>
    <w:rsid w:val="004625D6"/>
    <w:rsid w:val="00467B7F"/>
    <w:rsid w:val="004E068F"/>
    <w:rsid w:val="004E0F94"/>
    <w:rsid w:val="004F6C50"/>
    <w:rsid w:val="004F7BCC"/>
    <w:rsid w:val="005179E5"/>
    <w:rsid w:val="00546C8C"/>
    <w:rsid w:val="00584360"/>
    <w:rsid w:val="005C5DE2"/>
    <w:rsid w:val="006052E4"/>
    <w:rsid w:val="006153E3"/>
    <w:rsid w:val="0062717C"/>
    <w:rsid w:val="006965AD"/>
    <w:rsid w:val="006A2DA3"/>
    <w:rsid w:val="006B7A93"/>
    <w:rsid w:val="006D49C3"/>
    <w:rsid w:val="006D7D20"/>
    <w:rsid w:val="006E6114"/>
    <w:rsid w:val="006F7FDB"/>
    <w:rsid w:val="00710FD6"/>
    <w:rsid w:val="007330CA"/>
    <w:rsid w:val="00747BB4"/>
    <w:rsid w:val="00776A76"/>
    <w:rsid w:val="00780D6E"/>
    <w:rsid w:val="00786EC5"/>
    <w:rsid w:val="007A4458"/>
    <w:rsid w:val="007E106B"/>
    <w:rsid w:val="008317DE"/>
    <w:rsid w:val="008858A4"/>
    <w:rsid w:val="00896767"/>
    <w:rsid w:val="008A43D6"/>
    <w:rsid w:val="008B52E2"/>
    <w:rsid w:val="008B6F7A"/>
    <w:rsid w:val="008B7688"/>
    <w:rsid w:val="008D0A1F"/>
    <w:rsid w:val="008D0DC9"/>
    <w:rsid w:val="008E3048"/>
    <w:rsid w:val="00945A9C"/>
    <w:rsid w:val="009462F6"/>
    <w:rsid w:val="009658F7"/>
    <w:rsid w:val="00991280"/>
    <w:rsid w:val="00992CC8"/>
    <w:rsid w:val="009974DE"/>
    <w:rsid w:val="009B2B1B"/>
    <w:rsid w:val="009D4C28"/>
    <w:rsid w:val="009F74ED"/>
    <w:rsid w:val="00A03547"/>
    <w:rsid w:val="00A06EFF"/>
    <w:rsid w:val="00A348B0"/>
    <w:rsid w:val="00A37F79"/>
    <w:rsid w:val="00A428DF"/>
    <w:rsid w:val="00A672D1"/>
    <w:rsid w:val="00A851A3"/>
    <w:rsid w:val="00A8529C"/>
    <w:rsid w:val="00AA078E"/>
    <w:rsid w:val="00AB44E4"/>
    <w:rsid w:val="00AD5D4C"/>
    <w:rsid w:val="00AE2860"/>
    <w:rsid w:val="00B2165C"/>
    <w:rsid w:val="00B51DF6"/>
    <w:rsid w:val="00B76875"/>
    <w:rsid w:val="00B77F4A"/>
    <w:rsid w:val="00BA717C"/>
    <w:rsid w:val="00C50CBC"/>
    <w:rsid w:val="00C74CB7"/>
    <w:rsid w:val="00C87ABE"/>
    <w:rsid w:val="00CE43E2"/>
    <w:rsid w:val="00D04BD8"/>
    <w:rsid w:val="00D062FD"/>
    <w:rsid w:val="00D22BBA"/>
    <w:rsid w:val="00D22CB1"/>
    <w:rsid w:val="00D311B8"/>
    <w:rsid w:val="00D3225D"/>
    <w:rsid w:val="00D362EC"/>
    <w:rsid w:val="00D44778"/>
    <w:rsid w:val="00D96851"/>
    <w:rsid w:val="00DD7933"/>
    <w:rsid w:val="00DF5768"/>
    <w:rsid w:val="00DF6493"/>
    <w:rsid w:val="00E21AC7"/>
    <w:rsid w:val="00E55EEE"/>
    <w:rsid w:val="00E61F94"/>
    <w:rsid w:val="00EA6ADA"/>
    <w:rsid w:val="00ED2661"/>
    <w:rsid w:val="00F15AF4"/>
    <w:rsid w:val="00F30533"/>
    <w:rsid w:val="00F94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12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3854B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854B6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44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778"/>
  </w:style>
  <w:style w:type="paragraph" w:styleId="Footer">
    <w:name w:val="footer"/>
    <w:basedOn w:val="Normal"/>
    <w:link w:val="FooterChar"/>
    <w:uiPriority w:val="99"/>
    <w:unhideWhenUsed/>
    <w:rsid w:val="00D44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50</cp:revision>
  <cp:lastPrinted>2016-03-23T15:27:00Z</cp:lastPrinted>
  <dcterms:created xsi:type="dcterms:W3CDTF">2015-11-20T04:10:00Z</dcterms:created>
  <dcterms:modified xsi:type="dcterms:W3CDTF">2016-10-24T08:31:00Z</dcterms:modified>
</cp:coreProperties>
</file>