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8C" w:rsidRPr="009666FB" w:rsidRDefault="00E9658C" w:rsidP="00E965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</w:p>
    <w:p w:rsidR="00E9658C" w:rsidRPr="00130FFF" w:rsidRDefault="00E9658C" w:rsidP="00E9658C">
      <w:pPr>
        <w:spacing w:after="0" w:line="480" w:lineRule="auto"/>
        <w:ind w:left="6480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0F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F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F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Halaman </w:t>
      </w:r>
    </w:p>
    <w:p w:rsidR="00E9658C" w:rsidRPr="009666FB" w:rsidRDefault="00E9658C" w:rsidP="00E9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 JUDUL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PERSETUJUAN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PEMBIMBING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126FD" w:rsidRPr="009F4D3C" w:rsidRDefault="004126FD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6FD">
        <w:rPr>
          <w:rFonts w:ascii="Times New Roman" w:eastAsia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>PERNYATAAN KEASLIAN SKRIPSI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26FD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MOTO DAN PERSEMBAHAN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ABSTRAK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</w:t>
      </w:r>
      <w:r w:rsidR="004126F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PRAKATA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4126F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126F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F4D3C" w:rsidRDefault="00E9658C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LAMPIRAN </w:t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4D3C">
        <w:rPr>
          <w:rFonts w:ascii="Times New Roman" w:eastAsia="Times New Roman" w:hAnsi="Times New Roman" w:cs="Times New Roman"/>
          <w:sz w:val="24"/>
          <w:szCs w:val="24"/>
        </w:rPr>
        <w:t>xi</w:t>
      </w:r>
      <w:r w:rsidR="00673177" w:rsidRPr="009F4D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26F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9658C" w:rsidRPr="009F4D3C" w:rsidRDefault="00130FFF" w:rsidP="009F4D3C">
      <w:pPr>
        <w:tabs>
          <w:tab w:val="center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="00E9658C" w:rsidRPr="009F4D3C">
        <w:rPr>
          <w:rFonts w:ascii="Times New Roman" w:eastAsia="Times New Roman" w:hAnsi="Times New Roman" w:cs="Times New Roman"/>
          <w:b/>
          <w:sz w:val="24"/>
          <w:szCs w:val="24"/>
        </w:rPr>
        <w:t xml:space="preserve">PENDAHULUAN </w:t>
      </w:r>
    </w:p>
    <w:p w:rsidR="00E9658C" w:rsidRPr="009666FB" w:rsidRDefault="00130FFF" w:rsidP="009F4D3C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Konteks Penelitian</w:t>
      </w:r>
      <w:r w:rsidR="00E9658C"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E9658C" w:rsidRPr="009666F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E9658C" w:rsidRPr="009F4D3C" w:rsidRDefault="00E9658C" w:rsidP="009F4D3C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Fokus Penelitian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E9658C" w:rsidRPr="009F4D3C" w:rsidRDefault="00E9658C" w:rsidP="009F4D3C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Tujuan Penelitian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D8F">
        <w:rPr>
          <w:rFonts w:ascii="Times New Roman" w:eastAsia="Times New Roman" w:hAnsi="Times New Roman" w:cs="Times New Roman"/>
          <w:sz w:val="24"/>
          <w:szCs w:val="24"/>
        </w:rPr>
        <w:tab/>
      </w:r>
      <w:r w:rsidR="00197D8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673177" w:rsidRPr="009F4D3C" w:rsidRDefault="00E9658C" w:rsidP="009F4D3C">
      <w:pPr>
        <w:numPr>
          <w:ilvl w:val="0"/>
          <w:numId w:val="1"/>
        </w:numPr>
        <w:tabs>
          <w:tab w:val="center" w:pos="720"/>
          <w:tab w:val="num" w:pos="1170"/>
          <w:tab w:val="center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E9658C" w:rsidRPr="00A551B7" w:rsidRDefault="00130FFF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</w:rPr>
        <w:t>TINJAUAN PUSTAKA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E9658C" w:rsidRPr="00130FFF" w:rsidRDefault="00130FFF" w:rsidP="009F4D3C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r w:rsidRPr="00130FFF">
        <w:rPr>
          <w:rFonts w:ascii="Times New Roman" w:eastAsia="Times New Roman" w:hAnsi="Times New Roman" w:cs="Times New Roman"/>
          <w:i/>
          <w:sz w:val="24"/>
          <w:szCs w:val="24"/>
        </w:rPr>
        <w:t>Underachiever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E9658C" w:rsidRPr="009F4D3C" w:rsidRDefault="00673177" w:rsidP="009F4D3C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r w:rsidR="000A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F31" w:rsidRPr="000A6F31">
        <w:rPr>
          <w:rFonts w:ascii="Times New Roman" w:eastAsia="Times New Roman" w:hAnsi="Times New Roman" w:cs="Times New Roman"/>
          <w:i/>
          <w:sz w:val="24"/>
          <w:szCs w:val="24"/>
        </w:rPr>
        <w:t>Underachiever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E9658C" w:rsidRPr="009F4D3C" w:rsidRDefault="00673177" w:rsidP="009F4D3C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Faktor-Faktor Penyebab </w:t>
      </w:r>
      <w:r w:rsidRPr="0056598D">
        <w:rPr>
          <w:rFonts w:ascii="Times New Roman" w:eastAsia="Times New Roman" w:hAnsi="Times New Roman" w:cs="Times New Roman"/>
          <w:i/>
          <w:sz w:val="24"/>
          <w:szCs w:val="24"/>
        </w:rPr>
        <w:t>Underachiever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9F4D3C" w:rsidRPr="004126FD" w:rsidRDefault="00673177" w:rsidP="009F4D3C">
      <w:pPr>
        <w:numPr>
          <w:ilvl w:val="0"/>
          <w:numId w:val="2"/>
        </w:numPr>
        <w:tabs>
          <w:tab w:val="lef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Penanganan Siswa </w:t>
      </w:r>
      <w:r w:rsidRPr="0056598D">
        <w:rPr>
          <w:rFonts w:ascii="Times New Roman" w:eastAsia="Times New Roman" w:hAnsi="Times New Roman" w:cs="Times New Roman"/>
          <w:i/>
          <w:sz w:val="24"/>
          <w:szCs w:val="24"/>
        </w:rPr>
        <w:t>Underachiever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E9658C" w:rsidRPr="009666FB" w:rsidRDefault="00673177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METODE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PENELITIAN </w:t>
      </w:r>
    </w:p>
    <w:p w:rsidR="00E9658C" w:rsidRPr="009666FB" w:rsidRDefault="00E9658C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Pendekatan dan 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Jenis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Penelitian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E9658C" w:rsidRPr="009F4D3C" w:rsidRDefault="00E9658C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Kehadiran Peneliti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E9658C" w:rsidRPr="009F4D3C" w:rsidRDefault="00E9658C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E9658C" w:rsidRPr="009F4D3C" w:rsidRDefault="00455D9A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E9658C" w:rsidRPr="009F4D3C" w:rsidRDefault="00455D9A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Prosedur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E9658C" w:rsidRPr="009F4D3C" w:rsidRDefault="00455D9A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E9658C" w:rsidRPr="009F4D3C" w:rsidRDefault="00455D9A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Pengecekan Keabsahan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E9658C" w:rsidRPr="009666FB" w:rsidRDefault="00455D9A" w:rsidP="009F4D3C">
      <w:pPr>
        <w:numPr>
          <w:ilvl w:val="0"/>
          <w:numId w:val="5"/>
        </w:numPr>
        <w:tabs>
          <w:tab w:val="num" w:pos="1170"/>
          <w:tab w:val="lef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Tahap-tahap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E9658C" w:rsidRPr="009666FB" w:rsidRDefault="00673177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58C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HASIL PENELITIAN DAN PEMBAHASAN</w:t>
      </w:r>
    </w:p>
    <w:p w:rsidR="00673177" w:rsidRPr="00673177" w:rsidRDefault="00E9658C" w:rsidP="009F4D3C">
      <w:pPr>
        <w:numPr>
          <w:ilvl w:val="0"/>
          <w:numId w:val="6"/>
        </w:numPr>
        <w:tabs>
          <w:tab w:val="num" w:pos="1170"/>
          <w:tab w:val="left" w:pos="7513"/>
          <w:tab w:val="left" w:pos="7938"/>
        </w:tabs>
        <w:spacing w:after="0" w:line="48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Hasil Penelitian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E9658C" w:rsidRPr="009666FB" w:rsidRDefault="00455D9A" w:rsidP="009F4D3C">
      <w:pPr>
        <w:numPr>
          <w:ilvl w:val="0"/>
          <w:numId w:val="6"/>
        </w:numPr>
        <w:tabs>
          <w:tab w:val="num" w:pos="1170"/>
          <w:tab w:val="left" w:pos="7513"/>
          <w:tab w:val="left" w:pos="7938"/>
        </w:tabs>
        <w:spacing w:after="0" w:line="48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57</w:t>
      </w:r>
    </w:p>
    <w:p w:rsidR="00E9658C" w:rsidRPr="009666FB" w:rsidRDefault="00E9658C" w:rsidP="00E9658C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V KESIMPULAN DAN SARAN</w:t>
      </w:r>
    </w:p>
    <w:p w:rsidR="00E9658C" w:rsidRPr="009666FB" w:rsidRDefault="00E9658C" w:rsidP="009F4D3C">
      <w:pPr>
        <w:numPr>
          <w:ilvl w:val="0"/>
          <w:numId w:val="8"/>
        </w:numPr>
        <w:tabs>
          <w:tab w:val="lef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Kesimpulan </w:t>
      </w:r>
      <w:r w:rsidR="000A6F31">
        <w:rPr>
          <w:rFonts w:ascii="Times New Roman" w:eastAsia="Times New Roman" w:hAnsi="Times New Roman" w:cs="Times New Roman"/>
          <w:sz w:val="24"/>
          <w:szCs w:val="24"/>
        </w:rPr>
        <w:tab/>
      </w:r>
      <w:r w:rsidR="000A6F31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9658C" w:rsidRPr="009666FB" w:rsidRDefault="00E9658C" w:rsidP="009F4D3C">
      <w:pPr>
        <w:numPr>
          <w:ilvl w:val="0"/>
          <w:numId w:val="8"/>
        </w:numPr>
        <w:tabs>
          <w:tab w:val="lef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aran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E9658C" w:rsidRPr="009666FB" w:rsidRDefault="00E9658C" w:rsidP="009F4D3C">
      <w:pPr>
        <w:tabs>
          <w:tab w:val="lef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PUSTAKA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E9658C" w:rsidRDefault="00E9658C" w:rsidP="009F4D3C">
      <w:pPr>
        <w:tabs>
          <w:tab w:val="lef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RIWAYAT HIDUP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118</w:t>
      </w:r>
    </w:p>
    <w:p w:rsidR="00E9658C" w:rsidRDefault="00E9658C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8C" w:rsidRDefault="00E9658C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8C" w:rsidRDefault="00E9658C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6FD" w:rsidRDefault="004126FD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26FD" w:rsidRDefault="004126FD" w:rsidP="00E9658C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8C" w:rsidRPr="005120C5" w:rsidRDefault="00E9658C" w:rsidP="00E9658C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</w:p>
    <w:p w:rsidR="00E9658C" w:rsidRPr="00130FFF" w:rsidRDefault="00E9658C" w:rsidP="00E9658C">
      <w:pPr>
        <w:spacing w:after="0" w:line="480" w:lineRule="auto"/>
        <w:ind w:left="648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FFF">
        <w:rPr>
          <w:rFonts w:ascii="Times New Roman" w:eastAsia="Times New Roman" w:hAnsi="Times New Roman" w:cs="Times New Roman"/>
          <w:sz w:val="24"/>
          <w:szCs w:val="24"/>
        </w:rPr>
        <w:t>Halaman</w:t>
      </w:r>
    </w:p>
    <w:p w:rsidR="00E9658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Kisi-</w:t>
      </w:r>
      <w:r w:rsidR="00E127D9">
        <w:rPr>
          <w:rFonts w:ascii="Times New Roman" w:eastAsia="Times New Roman" w:hAnsi="Times New Roman" w:cs="Times New Roman"/>
          <w:sz w:val="24"/>
          <w:szCs w:val="24"/>
          <w:lang w:val="id-ID"/>
        </w:rPr>
        <w:t>Kisi Pedoman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43F">
        <w:rPr>
          <w:rFonts w:ascii="Times New Roman" w:eastAsia="Times New Roman" w:hAnsi="Times New Roman" w:cs="Times New Roman"/>
          <w:sz w:val="24"/>
          <w:szCs w:val="24"/>
          <w:lang w:val="id-ID"/>
        </w:rPr>
        <w:t>Wawa</w:t>
      </w:r>
      <w:r w:rsidR="00EE093F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 w:rsidR="00E3543F">
        <w:rPr>
          <w:rFonts w:ascii="Times New Roman" w:eastAsia="Times New Roman" w:hAnsi="Times New Roman" w:cs="Times New Roman"/>
          <w:sz w:val="24"/>
          <w:szCs w:val="24"/>
          <w:lang w:val="id-ID"/>
        </w:rPr>
        <w:t>cara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E3543F">
        <w:rPr>
          <w:rFonts w:ascii="Times New Roman" w:eastAsia="Times New Roman" w:hAnsi="Times New Roman" w:cs="Times New Roman"/>
          <w:sz w:val="24"/>
          <w:szCs w:val="24"/>
          <w:lang w:val="id-ID"/>
        </w:rPr>
        <w:t>Observasi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68</w:t>
      </w:r>
    </w:p>
    <w:p w:rsidR="00E9658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Pedoman </w:t>
      </w:r>
      <w:r w:rsidR="00E3543F">
        <w:rPr>
          <w:rFonts w:ascii="Times New Roman" w:eastAsia="Times New Roman" w:hAnsi="Times New Roman" w:cs="Times New Roman"/>
          <w:sz w:val="24"/>
          <w:szCs w:val="24"/>
          <w:lang w:val="id-ID"/>
        </w:rPr>
        <w:t>Wawancara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r w:rsidR="00E3543F">
        <w:rPr>
          <w:rFonts w:ascii="Times New Roman" w:eastAsia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70</w:t>
      </w:r>
    </w:p>
    <w:p w:rsidR="00130FFF" w:rsidRPr="00130FFF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</w:t>
      </w:r>
      <w:r w:rsidR="00130FFF">
        <w:rPr>
          <w:rFonts w:ascii="Times New Roman" w:eastAsia="Times New Roman" w:hAnsi="Times New Roman" w:cs="Times New Roman"/>
          <w:sz w:val="24"/>
          <w:szCs w:val="24"/>
          <w:lang w:val="id-ID"/>
        </w:rPr>
        <w:t>Wawancara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</w:t>
      </w:r>
      <w:r w:rsidR="00130FF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Observas</w:t>
      </w:r>
      <w:r w:rsidR="00E127D9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74</w:t>
      </w:r>
    </w:p>
    <w:p w:rsidR="00130FFF" w:rsidRPr="00130FFF" w:rsidRDefault="00EE093F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9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Skenario Pelaksanaan Konseling d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</w:rPr>
        <w:t xml:space="preserve">engan </w:t>
      </w:r>
      <w:r w:rsidR="00130FFF" w:rsidRPr="009F4D3C">
        <w:rPr>
          <w:rFonts w:ascii="Times New Roman" w:eastAsia="Times New Roman" w:hAnsi="Times New Roman" w:cs="Times New Roman"/>
          <w:i/>
          <w:sz w:val="24"/>
          <w:szCs w:val="24"/>
        </w:rPr>
        <w:t>Pendekatan Rational Emotive Behavior Therapy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</w:rPr>
        <w:t xml:space="preserve"> (REBT)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130FFF" w:rsidRPr="00130FFF" w:rsidRDefault="00130FFF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9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 xml:space="preserve">Pelaksanaan Kegiatan </w:t>
      </w:r>
      <w:r w:rsidR="00EE093F" w:rsidRPr="009F4D3C">
        <w:rPr>
          <w:rFonts w:ascii="Times New Roman" w:eastAsia="Times New Roman" w:hAnsi="Times New Roman" w:cs="Times New Roman"/>
          <w:sz w:val="24"/>
          <w:szCs w:val="24"/>
        </w:rPr>
        <w:t>Konseling d</w:t>
      </w:r>
      <w:r w:rsidRPr="009F4D3C">
        <w:rPr>
          <w:rFonts w:ascii="Times New Roman" w:eastAsia="Times New Roman" w:hAnsi="Times New Roman" w:cs="Times New Roman"/>
          <w:sz w:val="24"/>
          <w:szCs w:val="24"/>
        </w:rPr>
        <w:t xml:space="preserve">engan Pendekatan </w:t>
      </w:r>
      <w:r w:rsidRPr="009F4D3C">
        <w:rPr>
          <w:rFonts w:ascii="Times New Roman" w:eastAsia="Times New Roman" w:hAnsi="Times New Roman" w:cs="Times New Roman"/>
          <w:i/>
          <w:sz w:val="24"/>
          <w:szCs w:val="24"/>
        </w:rPr>
        <w:t>Rational Emotive Behavior Therapy</w:t>
      </w:r>
      <w:r w:rsidRPr="009F4D3C">
        <w:rPr>
          <w:rFonts w:ascii="Times New Roman" w:eastAsia="Times New Roman" w:hAnsi="Times New Roman" w:cs="Times New Roman"/>
          <w:sz w:val="24"/>
          <w:szCs w:val="24"/>
        </w:rPr>
        <w:t xml:space="preserve"> (REBT)</w:t>
      </w:r>
      <w:r w:rsidRPr="009F4D3C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130FFF" w:rsidRPr="00130FFF" w:rsidRDefault="00130FFF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Lembar Respon Siswa</w:t>
      </w:r>
      <w:r w:rsidRPr="009F4D3C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E9658C" w:rsidRPr="00420F9B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Dokumentasi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E9658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Pengusulan Judul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E9658C" w:rsidRDefault="00130FFF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Pengesahan Judul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09</w:t>
      </w:r>
    </w:p>
    <w:p w:rsidR="00E9658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Surat Permohonan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unjukan Pembimbing Skripsi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E9658C" w:rsidRPr="00D65CE1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Surat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unjukan Pembimbing Skripsi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D65CE1" w:rsidRPr="00D65CE1" w:rsidRDefault="00D65CE1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3418" w:rsidRPr="009F4D3C">
        <w:rPr>
          <w:rFonts w:ascii="Times New Roman" w:eastAsia="Times New Roman" w:hAnsi="Times New Roman" w:cs="Times New Roman"/>
          <w:sz w:val="24"/>
          <w:szCs w:val="24"/>
        </w:rPr>
        <w:t>urat Persetujuan Pembimbing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112</w:t>
      </w:r>
    </w:p>
    <w:p w:rsidR="00D65CE1" w:rsidRPr="009F4D3C" w:rsidRDefault="005D76D0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engesahan Usulan Penelitian</w:t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113</w:t>
      </w:r>
    </w:p>
    <w:p w:rsidR="00E9658C" w:rsidRPr="009F4D3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>Surat Permohona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Izin Melakukan Penelitian 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114</w:t>
      </w:r>
    </w:p>
    <w:p w:rsidR="00E9658C" w:rsidRPr="009F4D3C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Surat Izin Penelitian dari Badan </w:t>
      </w: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Koordinasi </w:t>
      </w:r>
      <w:r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>Penanaman Modal</w:t>
      </w:r>
    </w:p>
    <w:p w:rsidR="00E9658C" w:rsidRPr="00E127D9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Daerah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Prov. Sulawesi Selatan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30FFF" w:rsidRPr="009F4D3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115</w:t>
      </w:r>
    </w:p>
    <w:p w:rsidR="00E9658C" w:rsidRPr="00D65CE1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900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Pengantar Izin Peneli</w:t>
      </w:r>
      <w:r w:rsid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tian dari Badan Kesatuan Bangsa dan </w:t>
      </w:r>
      <w:r w:rsidR="00D65CE1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Politik </w:t>
      </w:r>
      <w:r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Kab. </w:t>
      </w:r>
      <w:r w:rsidR="00D65CE1">
        <w:rPr>
          <w:rFonts w:ascii="Times New Roman" w:eastAsia="Times New Roman" w:hAnsi="Times New Roman" w:cs="Times New Roman"/>
          <w:sz w:val="24"/>
          <w:szCs w:val="24"/>
          <w:lang w:val="id-ID"/>
        </w:rPr>
        <w:t>Gowa</w:t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30FFF" w:rsidRPr="00D65CE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116</w:t>
      </w:r>
    </w:p>
    <w:p w:rsidR="00E9658C" w:rsidRPr="0014067A" w:rsidRDefault="00E9658C" w:rsidP="009F4D3C">
      <w:pPr>
        <w:pStyle w:val="ListParagraph"/>
        <w:numPr>
          <w:ilvl w:val="0"/>
          <w:numId w:val="9"/>
        </w:numPr>
        <w:tabs>
          <w:tab w:val="lef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Keterangan Telah Melakukan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 xml:space="preserve">Penelitian </w:t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130FFF">
        <w:rPr>
          <w:rFonts w:ascii="Times New Roman" w:eastAsia="Times New Roman" w:hAnsi="Times New Roman" w:cs="Times New Roman"/>
          <w:sz w:val="24"/>
          <w:szCs w:val="24"/>
        </w:rPr>
        <w:tab/>
      </w:r>
      <w:r w:rsidR="00455D9A">
        <w:rPr>
          <w:rFonts w:ascii="Times New Roman" w:eastAsia="Times New Roman" w:hAnsi="Times New Roman" w:cs="Times New Roman"/>
          <w:sz w:val="24"/>
          <w:szCs w:val="24"/>
          <w:lang w:val="id-ID"/>
        </w:rPr>
        <w:t>117</w:t>
      </w:r>
    </w:p>
    <w:p w:rsidR="00F33DAE" w:rsidRDefault="00F33DAE"/>
    <w:sectPr w:rsidR="00F33DAE" w:rsidSect="004126FD">
      <w:footerReference w:type="default" r:id="rId8"/>
      <w:pgSz w:w="12240" w:h="15840" w:code="1"/>
      <w:pgMar w:top="2268" w:right="1701" w:bottom="1701" w:left="2268" w:header="708" w:footer="680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74" w:rsidRDefault="00D17774" w:rsidP="00673177">
      <w:pPr>
        <w:spacing w:after="0" w:line="240" w:lineRule="auto"/>
      </w:pPr>
      <w:r>
        <w:separator/>
      </w:r>
    </w:p>
  </w:endnote>
  <w:endnote w:type="continuationSeparator" w:id="0">
    <w:p w:rsidR="00D17774" w:rsidRDefault="00D17774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3177" w:rsidRPr="000A6F31" w:rsidRDefault="006731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6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6F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6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774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0A6F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383C" w:rsidRDefault="00D17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74" w:rsidRDefault="00D17774" w:rsidP="00673177">
      <w:pPr>
        <w:spacing w:after="0" w:line="240" w:lineRule="auto"/>
      </w:pPr>
      <w:r>
        <w:separator/>
      </w:r>
    </w:p>
  </w:footnote>
  <w:footnote w:type="continuationSeparator" w:id="0">
    <w:p w:rsidR="00D17774" w:rsidRDefault="00D17774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9A1043"/>
    <w:multiLevelType w:val="hybridMultilevel"/>
    <w:tmpl w:val="E07EFF34"/>
    <w:lvl w:ilvl="0" w:tplc="0AFA5448">
      <w:start w:val="1"/>
      <w:numFmt w:val="upp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C"/>
    <w:rsid w:val="0003785E"/>
    <w:rsid w:val="000A6F31"/>
    <w:rsid w:val="00130FFF"/>
    <w:rsid w:val="00197D8F"/>
    <w:rsid w:val="001F73F6"/>
    <w:rsid w:val="002D5521"/>
    <w:rsid w:val="003D34D4"/>
    <w:rsid w:val="004126FD"/>
    <w:rsid w:val="00455D9A"/>
    <w:rsid w:val="0056598D"/>
    <w:rsid w:val="005908C3"/>
    <w:rsid w:val="005D733D"/>
    <w:rsid w:val="005D76D0"/>
    <w:rsid w:val="00673177"/>
    <w:rsid w:val="009F4D3C"/>
    <w:rsid w:val="00AB65FC"/>
    <w:rsid w:val="00C85CA2"/>
    <w:rsid w:val="00D17774"/>
    <w:rsid w:val="00D33DA4"/>
    <w:rsid w:val="00D63E2D"/>
    <w:rsid w:val="00D65CE1"/>
    <w:rsid w:val="00DA67D9"/>
    <w:rsid w:val="00E127D9"/>
    <w:rsid w:val="00E3543F"/>
    <w:rsid w:val="00E53013"/>
    <w:rsid w:val="00E73418"/>
    <w:rsid w:val="00E9658C"/>
    <w:rsid w:val="00EE093F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basedOn w:val="Normal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2016-08-09T17:15:00Z</dcterms:created>
  <dcterms:modified xsi:type="dcterms:W3CDTF">2016-10-25T23:58:00Z</dcterms:modified>
</cp:coreProperties>
</file>