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4F" w:rsidRDefault="00DB5FDA" w:rsidP="00D14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0BED9AE" wp14:editId="34B1964B">
            <wp:simplePos x="3514725" y="1581150"/>
            <wp:positionH relativeFrom="margin">
              <wp:align>center</wp:align>
            </wp:positionH>
            <wp:positionV relativeFrom="margin">
              <wp:align>top</wp:align>
            </wp:positionV>
            <wp:extent cx="1109980" cy="1079500"/>
            <wp:effectExtent l="0" t="0" r="0" b="6350"/>
            <wp:wrapSquare wrapText="bothSides"/>
            <wp:docPr id="1" name="Picture 1" descr="D:\Pictures\LOGO UNIVERSITAS\unm sta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LOGO UNIVERSITAS\unm stand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94F" w:rsidRDefault="00D1494F" w:rsidP="00D14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94F" w:rsidRDefault="00D1494F" w:rsidP="00D14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94F" w:rsidRDefault="00D1494F" w:rsidP="00D14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94F" w:rsidRDefault="00D1494F" w:rsidP="00D14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94F" w:rsidRDefault="00D1494F" w:rsidP="00D14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94F" w:rsidRDefault="00D1494F" w:rsidP="00D14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94F" w:rsidRDefault="00D1494F" w:rsidP="00D14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94F" w:rsidRDefault="00D1494F" w:rsidP="00D14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94F" w:rsidRDefault="00D1494F" w:rsidP="00D14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94F" w:rsidRDefault="00D1494F" w:rsidP="00D14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94F" w:rsidRDefault="00D1494F" w:rsidP="00D149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94F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94F" w:rsidRPr="00E43785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1494F" w:rsidRPr="00E43785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94F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94F" w:rsidRPr="00E43785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94F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494F" w:rsidRDefault="00D1494F" w:rsidP="00DB5FDA">
      <w:pPr>
        <w:jc w:val="center"/>
        <w:rPr>
          <w:b/>
        </w:rPr>
      </w:pPr>
      <w:r>
        <w:rPr>
          <w:b/>
        </w:rPr>
        <w:t xml:space="preserve">ANALISIS FAKTOR-FAKTOR </w:t>
      </w:r>
      <w:r w:rsidRPr="00924281">
        <w:rPr>
          <w:b/>
        </w:rPr>
        <w:t xml:space="preserve">PENYEBAB </w:t>
      </w:r>
      <w:r w:rsidRPr="00924281">
        <w:rPr>
          <w:b/>
          <w:i/>
        </w:rPr>
        <w:t>UNDERACHIEVER</w:t>
      </w:r>
      <w:r w:rsidRPr="00924281">
        <w:rPr>
          <w:b/>
        </w:rPr>
        <w:t xml:space="preserve"> DAN PENANGANAN</w:t>
      </w:r>
      <w:r>
        <w:rPr>
          <w:b/>
        </w:rPr>
        <w:t>NYA</w:t>
      </w:r>
      <w:r w:rsidRPr="00924281">
        <w:rPr>
          <w:b/>
        </w:rPr>
        <w:t xml:space="preserve"> (STUDI KASUS SISWA </w:t>
      </w:r>
      <w:r>
        <w:rPr>
          <w:b/>
        </w:rPr>
        <w:t xml:space="preserve">DI </w:t>
      </w:r>
      <w:r w:rsidRPr="00924281">
        <w:rPr>
          <w:b/>
        </w:rPr>
        <w:t>SMP NEGERI 4 SUNGGUMINASA)</w:t>
      </w:r>
    </w:p>
    <w:p w:rsidR="00D1494F" w:rsidRDefault="00D1494F" w:rsidP="00D1494F">
      <w:pPr>
        <w:pStyle w:val="NoSpacing"/>
        <w:tabs>
          <w:tab w:val="left" w:pos="768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FDA" w:rsidRDefault="00DB5FDA" w:rsidP="00D1494F">
      <w:pPr>
        <w:pStyle w:val="NoSpacing"/>
        <w:tabs>
          <w:tab w:val="left" w:pos="768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94F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494F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494F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94F" w:rsidRPr="00074589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94F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94F" w:rsidRPr="00331BAA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AGUSTINI</w:t>
      </w:r>
    </w:p>
    <w:p w:rsidR="00D1494F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06F" w:rsidRDefault="00EF506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494F" w:rsidRPr="00EC1A29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494F" w:rsidRPr="001C2451" w:rsidRDefault="00D1494F" w:rsidP="00D1494F">
      <w:pPr>
        <w:pStyle w:val="NoSpacing"/>
        <w:rPr>
          <w:rFonts w:ascii="Times New Roman" w:hAnsi="Times New Roman" w:cs="Times New Roman"/>
          <w:b/>
          <w:szCs w:val="24"/>
        </w:rPr>
      </w:pPr>
    </w:p>
    <w:p w:rsidR="00D1494F" w:rsidRDefault="00D1494F" w:rsidP="00D1494F">
      <w:pPr>
        <w:pStyle w:val="NoSpacing"/>
        <w:rPr>
          <w:rFonts w:ascii="Times New Roman" w:hAnsi="Times New Roman" w:cs="Times New Roman"/>
          <w:b/>
          <w:szCs w:val="24"/>
          <w:lang w:val="en-US"/>
        </w:rPr>
      </w:pPr>
    </w:p>
    <w:p w:rsidR="00D1494F" w:rsidRPr="00074589" w:rsidRDefault="00D1494F" w:rsidP="00D1494F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DB5FDA" w:rsidRPr="00DB5FDA" w:rsidRDefault="00DB5FDA" w:rsidP="00D1494F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D1494F" w:rsidRPr="00E43785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JURUSAN PSIKOLOGI PENDIDIKAN DAN BIMBINGAN</w:t>
      </w:r>
    </w:p>
    <w:p w:rsidR="00D1494F" w:rsidRPr="00E43785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D1494F" w:rsidRPr="00E43785" w:rsidRDefault="00D1494F" w:rsidP="00D14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C40BB5" w:rsidRPr="00C40BB5" w:rsidRDefault="00D1494F" w:rsidP="00C40B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bookmarkStart w:id="0" w:name="_GoBack"/>
      <w:bookmarkEnd w:id="0"/>
    </w:p>
    <w:sectPr w:rsidR="00C40BB5" w:rsidRPr="00C40BB5" w:rsidSect="00A2138B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4F"/>
    <w:rsid w:val="006973B9"/>
    <w:rsid w:val="00C40BB5"/>
    <w:rsid w:val="00C53075"/>
    <w:rsid w:val="00D1494F"/>
    <w:rsid w:val="00DB5FDA"/>
    <w:rsid w:val="00E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9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2016-06-03T09:39:00Z</dcterms:created>
  <dcterms:modified xsi:type="dcterms:W3CDTF">2016-10-26T00:04:00Z</dcterms:modified>
</cp:coreProperties>
</file>