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57" w:rsidRDefault="00983530" w:rsidP="007840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pt;margin-top:.6pt;width:108pt;height:2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" fillcolor="#a5a5a5 [2092]">
            <v:textbox>
              <w:txbxContent>
                <w:p w:rsidR="00995484" w:rsidRPr="00995484" w:rsidRDefault="00995484" w:rsidP="00995484">
                  <w:pPr>
                    <w:shd w:val="clear" w:color="auto" w:fill="A6A6A6" w:themeFill="background1" w:themeFillShade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  <w:r w:rsidRPr="009954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BA39C6" w:rsidRDefault="00BA39C6" w:rsidP="00EB4A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08C" w:rsidRDefault="00EB4AC8" w:rsidP="00BA3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ANALISIS</w:t>
      </w:r>
    </w:p>
    <w:p w:rsidR="00EB4AC8" w:rsidRDefault="00EB4AC8" w:rsidP="00BA3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STATISTIK D</w:t>
      </w:r>
      <w:r w:rsidR="006D13C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SKRIPTIF</w:t>
      </w:r>
    </w:p>
    <w:p w:rsidR="006D13CE" w:rsidRPr="006D13CE" w:rsidRDefault="006D13CE" w:rsidP="00BA3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AC8" w:rsidRPr="006D13CE" w:rsidRDefault="006D13CE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7E48BD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77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8"/>
        <w:gridCol w:w="2519"/>
        <w:gridCol w:w="1753"/>
        <w:gridCol w:w="1710"/>
      </w:tblGrid>
      <w:tr w:rsidR="006D13CE" w:rsidRPr="006D13CE" w:rsidTr="007D4E7C">
        <w:trPr>
          <w:cantSplit/>
          <w:trHeight w:val="331"/>
          <w:tblHeader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D13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Statistics</w:t>
            </w:r>
          </w:p>
        </w:tc>
      </w:tr>
      <w:tr w:rsidR="006D13CE" w:rsidRPr="006D13CE" w:rsidTr="007D4E7C">
        <w:trPr>
          <w:cantSplit/>
          <w:trHeight w:val="331"/>
          <w:tblHeader/>
        </w:trPr>
        <w:tc>
          <w:tcPr>
            <w:tcW w:w="17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Pretest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Posttest</w:t>
            </w:r>
          </w:p>
        </w:tc>
      </w:tr>
      <w:tr w:rsidR="006D13CE" w:rsidRPr="006D13CE" w:rsidTr="007D4E7C">
        <w:trPr>
          <w:cantSplit/>
          <w:trHeight w:val="362"/>
          <w:tblHeader/>
        </w:trPr>
        <w:tc>
          <w:tcPr>
            <w:tcW w:w="175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5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D13CE" w:rsidRPr="006D13CE" w:rsidTr="007D4E7C">
        <w:trPr>
          <w:cantSplit/>
          <w:trHeight w:val="151"/>
          <w:tblHeader/>
        </w:trPr>
        <w:tc>
          <w:tcPr>
            <w:tcW w:w="17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D13CE" w:rsidRPr="006D13CE" w:rsidTr="007D4E7C">
        <w:trPr>
          <w:cantSplit/>
          <w:trHeight w:val="331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93.3000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85.9000</w:t>
            </w:r>
          </w:p>
        </w:tc>
      </w:tr>
      <w:tr w:rsidR="006D13CE" w:rsidRPr="006D13CE" w:rsidTr="007D4E7C">
        <w:trPr>
          <w:cantSplit/>
          <w:trHeight w:val="331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Mean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2.26102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2.66854</w:t>
            </w:r>
          </w:p>
        </w:tc>
      </w:tr>
      <w:tr w:rsidR="006D13CE" w:rsidRPr="006D13CE" w:rsidTr="007D4E7C">
        <w:trPr>
          <w:cantSplit/>
          <w:trHeight w:val="331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92.5000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88.0000</w:t>
            </w:r>
          </w:p>
        </w:tc>
      </w:tr>
      <w:tr w:rsidR="006D13CE" w:rsidRPr="006D13CE" w:rsidTr="007D4E7C">
        <w:trPr>
          <w:cantSplit/>
          <w:trHeight w:val="331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91.00</w:t>
            </w:r>
            <w:r w:rsidRPr="006D13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76.00</w:t>
            </w:r>
            <w:r w:rsidRPr="006D13C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6D13CE" w:rsidRPr="006D13CE" w:rsidTr="007D4E7C">
        <w:trPr>
          <w:cantSplit/>
          <w:trHeight w:val="331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7.14998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8.43867</w:t>
            </w:r>
          </w:p>
        </w:tc>
      </w:tr>
      <w:tr w:rsidR="006D13CE" w:rsidRPr="006D13CE" w:rsidTr="007D4E7C">
        <w:trPr>
          <w:cantSplit/>
          <w:trHeight w:val="347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51.122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71.211</w:t>
            </w:r>
          </w:p>
        </w:tc>
      </w:tr>
      <w:tr w:rsidR="006D13CE" w:rsidRPr="006D13CE" w:rsidTr="007D4E7C">
        <w:trPr>
          <w:cantSplit/>
          <w:trHeight w:val="347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28.00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24.00</w:t>
            </w:r>
          </w:p>
        </w:tc>
      </w:tr>
      <w:tr w:rsidR="006D13CE" w:rsidRPr="006D13CE" w:rsidTr="007D4E7C">
        <w:trPr>
          <w:cantSplit/>
          <w:trHeight w:val="347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82.00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76.00</w:t>
            </w:r>
          </w:p>
        </w:tc>
      </w:tr>
      <w:tr w:rsidR="006D13CE" w:rsidRPr="006D13CE" w:rsidTr="007D4E7C">
        <w:trPr>
          <w:cantSplit/>
          <w:trHeight w:val="347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110.00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100.00</w:t>
            </w:r>
          </w:p>
        </w:tc>
      </w:tr>
      <w:tr w:rsidR="006D13CE" w:rsidRPr="006D13CE" w:rsidTr="007D4E7C">
        <w:trPr>
          <w:cantSplit/>
          <w:trHeight w:val="347"/>
          <w:tblHeader/>
        </w:trPr>
        <w:tc>
          <w:tcPr>
            <w:tcW w:w="427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933.00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859.00</w:t>
            </w:r>
          </w:p>
        </w:tc>
      </w:tr>
      <w:tr w:rsidR="006D13CE" w:rsidRPr="006D13CE" w:rsidTr="007D4E7C">
        <w:trPr>
          <w:cantSplit/>
          <w:trHeight w:val="362"/>
          <w:tblHeader/>
        </w:trPr>
        <w:tc>
          <w:tcPr>
            <w:tcW w:w="175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Percentiles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90.2500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76.7500</w:t>
            </w:r>
          </w:p>
        </w:tc>
      </w:tr>
      <w:tr w:rsidR="006D13CE" w:rsidRPr="006D13CE" w:rsidTr="007D4E7C">
        <w:trPr>
          <w:cantSplit/>
          <w:trHeight w:val="151"/>
          <w:tblHeader/>
        </w:trPr>
        <w:tc>
          <w:tcPr>
            <w:tcW w:w="17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92.5000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88.0000</w:t>
            </w:r>
          </w:p>
        </w:tc>
      </w:tr>
      <w:tr w:rsidR="006D13CE" w:rsidRPr="006D13CE" w:rsidTr="007D4E7C">
        <w:trPr>
          <w:cantSplit/>
          <w:trHeight w:val="151"/>
          <w:tblHeader/>
        </w:trPr>
        <w:tc>
          <w:tcPr>
            <w:tcW w:w="17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7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95.2500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91.5000</w:t>
            </w:r>
          </w:p>
        </w:tc>
      </w:tr>
      <w:tr w:rsidR="006D13CE" w:rsidRPr="006D13CE" w:rsidTr="007D4E7C">
        <w:trPr>
          <w:cantSplit/>
          <w:trHeight w:val="331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13CE" w:rsidRPr="006D13CE" w:rsidRDefault="006D13CE" w:rsidP="00BA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3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Multiple modes exist. The smallest value is shown</w:t>
            </w:r>
          </w:p>
        </w:tc>
      </w:tr>
    </w:tbl>
    <w:p w:rsidR="00EB4AC8" w:rsidRDefault="00EB4AC8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A39C6" w:rsidRDefault="00BA39C6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A39C6" w:rsidRDefault="00BA39C6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A39C6" w:rsidRDefault="00BA39C6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A39C6" w:rsidRDefault="00BA39C6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A39C6" w:rsidRDefault="00BA39C6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501BB" w:rsidRPr="006501BB" w:rsidRDefault="006501BB" w:rsidP="006501B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501B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Frequency Table</w:t>
      </w: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6501BB" w:rsidRPr="006501BB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Pretest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6501BB" w:rsidRPr="006501BB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01BB" w:rsidRPr="006501BB" w:rsidRDefault="006501BB" w:rsidP="006501B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6501BB" w:rsidRPr="006501BB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Posttest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6501BB" w:rsidRPr="006501B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6501BB" w:rsidRPr="006501BB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501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1BB" w:rsidRPr="006501BB" w:rsidRDefault="006501BB" w:rsidP="00BA39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39C6" w:rsidRDefault="00BA39C6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A39C6" w:rsidRDefault="00BA3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AC8" w:rsidRPr="006501BB" w:rsidRDefault="006501BB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HISTOGRAM</w:t>
      </w:r>
    </w:p>
    <w:p w:rsidR="006D13CE" w:rsidRDefault="006D13CE" w:rsidP="006D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1270</wp:posOffset>
            </wp:positionV>
            <wp:extent cx="4457700" cy="35690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6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CE" w:rsidRDefault="006D13CE" w:rsidP="006D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13CE" w:rsidRDefault="006D13CE" w:rsidP="006D13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B4AC8" w:rsidRPr="00EB4AC8" w:rsidRDefault="00EB4AC8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4AC8" w:rsidRDefault="00EB4AC8" w:rsidP="00EB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C8" w:rsidRDefault="00EB4AC8" w:rsidP="00EB4AC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C8" w:rsidRDefault="00EB4AC8" w:rsidP="00EB4AC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C8" w:rsidRPr="006501BB" w:rsidRDefault="00EB4AC8" w:rsidP="00EB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4AC8" w:rsidRDefault="00EB4AC8" w:rsidP="00EB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C8" w:rsidRDefault="00EB4AC8" w:rsidP="00EB4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B4AC8" w:rsidRDefault="00EB4AC8" w:rsidP="00EB4AC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CE" w:rsidRDefault="006D13CE" w:rsidP="006D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13CE" w:rsidRDefault="006D13CE" w:rsidP="006D1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13CE" w:rsidRDefault="006D13CE" w:rsidP="006D13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D13CE" w:rsidRPr="006D13CE" w:rsidRDefault="00BA39C6" w:rsidP="00EB4AC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7D4986A" wp14:editId="31E81611">
            <wp:simplePos x="0" y="0"/>
            <wp:positionH relativeFrom="column">
              <wp:posOffset>276860</wp:posOffset>
            </wp:positionH>
            <wp:positionV relativeFrom="paragraph">
              <wp:posOffset>560070</wp:posOffset>
            </wp:positionV>
            <wp:extent cx="4556718" cy="36480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18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3CE" w:rsidRPr="006D13CE" w:rsidSect="00D07236">
      <w:headerReference w:type="default" r:id="rId10"/>
      <w:pgSz w:w="12240" w:h="15840" w:code="1"/>
      <w:pgMar w:top="2268" w:right="1701" w:bottom="1701" w:left="2268" w:header="1134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30" w:rsidRDefault="00983530" w:rsidP="00784057">
      <w:pPr>
        <w:spacing w:after="0" w:line="240" w:lineRule="auto"/>
      </w:pPr>
      <w:r>
        <w:separator/>
      </w:r>
    </w:p>
  </w:endnote>
  <w:endnote w:type="continuationSeparator" w:id="0">
    <w:p w:rsidR="00983530" w:rsidRDefault="00983530" w:rsidP="0078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30" w:rsidRDefault="00983530" w:rsidP="00784057">
      <w:pPr>
        <w:spacing w:after="0" w:line="240" w:lineRule="auto"/>
      </w:pPr>
      <w:r>
        <w:separator/>
      </w:r>
    </w:p>
  </w:footnote>
  <w:footnote w:type="continuationSeparator" w:id="0">
    <w:p w:rsidR="00983530" w:rsidRDefault="00983530" w:rsidP="0078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1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84057" w:rsidRPr="00784057" w:rsidRDefault="002275B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40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4057" w:rsidRPr="007840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40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236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7840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84057" w:rsidRDefault="00784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F4F"/>
    <w:multiLevelType w:val="hybridMultilevel"/>
    <w:tmpl w:val="0F7EC7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AC8"/>
    <w:rsid w:val="000F5D36"/>
    <w:rsid w:val="002275BA"/>
    <w:rsid w:val="00287FCD"/>
    <w:rsid w:val="00355BBE"/>
    <w:rsid w:val="003A4BEA"/>
    <w:rsid w:val="004F240F"/>
    <w:rsid w:val="00537CBF"/>
    <w:rsid w:val="006501BB"/>
    <w:rsid w:val="006D13CE"/>
    <w:rsid w:val="00784057"/>
    <w:rsid w:val="00983530"/>
    <w:rsid w:val="00995484"/>
    <w:rsid w:val="00BA39C6"/>
    <w:rsid w:val="00D07236"/>
    <w:rsid w:val="00D8112E"/>
    <w:rsid w:val="00DA0EA4"/>
    <w:rsid w:val="00EB4AC8"/>
    <w:rsid w:val="00F9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57"/>
  </w:style>
  <w:style w:type="paragraph" w:styleId="Footer">
    <w:name w:val="footer"/>
    <w:basedOn w:val="Normal"/>
    <w:link w:val="FooterChar"/>
    <w:uiPriority w:val="99"/>
    <w:unhideWhenUsed/>
    <w:rsid w:val="0078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57"/>
  </w:style>
  <w:style w:type="paragraph" w:styleId="BalloonText">
    <w:name w:val="Balloon Text"/>
    <w:basedOn w:val="Normal"/>
    <w:link w:val="BalloonTextChar"/>
    <w:uiPriority w:val="99"/>
    <w:semiHidden/>
    <w:unhideWhenUsed/>
    <w:rsid w:val="006D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Al Fatih</cp:lastModifiedBy>
  <cp:revision>7</cp:revision>
  <dcterms:created xsi:type="dcterms:W3CDTF">2016-05-27T10:37:00Z</dcterms:created>
  <dcterms:modified xsi:type="dcterms:W3CDTF">2016-07-17T09:22:00Z</dcterms:modified>
</cp:coreProperties>
</file>