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C6" w:rsidRPr="004341C6" w:rsidRDefault="000F415A" w:rsidP="004341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034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7A19" wp14:editId="5B7CE06E">
                <wp:simplePos x="0" y="0"/>
                <wp:positionH relativeFrom="column">
                  <wp:posOffset>5080</wp:posOffset>
                </wp:positionH>
                <wp:positionV relativeFrom="paragraph">
                  <wp:posOffset>-5080</wp:posOffset>
                </wp:positionV>
                <wp:extent cx="1371600" cy="2743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78" w:rsidRPr="00324D69" w:rsidRDefault="00993878" w:rsidP="000F415A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D69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>LAMPIRAN</w:t>
                            </w:r>
                            <w:r w:rsidR="006E71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-.4pt;width:10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TbOQIAAGkEAAAOAAAAZHJzL2Uyb0RvYy54bWysVNtu2zAMfR+wfxD0vtq5Na0Rp+jadRjQ&#10;XYB2H0DLcixMEj1Jid19/Sg5Td3tbdiLIInU4eEhqc3VYDQ7SOcV2pLPznLOpBVYK7sr+ffHu3cX&#10;nPkAtgaNVpb8SXp+tX37ZtN3hZxji7qWjhGI9UXflbwNoSuyzItWGvBn2ElLxgadgUBHt8tqBz2h&#10;G53N8/w869HVnUMhvafb29HItwm/aaQIX5vGy8B0yYlbSKtLaxXXbLuBYuega5U40oB/YGFAWQp6&#10;grqFAGzv1F9QRgmHHptwJtBk2DRKyJQDZTPL/8jmoYVOplxIHN+dZPL/D1Z8OXxzTNUlX+RrziwY&#10;KtKjHAJ7jwObR336zhfk9tCRYxjomuqccvXdPYofnlm8acHu5LVz2LcSauI3iy+zydMRx0eQqv+M&#10;NYWBfcAENDTORPFIDkboVKenU20iFRFDLtaz85xMgmzz9XIxT8XLoHh+3TkfPko0LG5K7qj2CR0O&#10;9z5ENlA8u8RgHrWq75TW6RD7Td5oxw5AnVLtxgz13hDV8e58lVP4ESe1Z3RPqK+QtGV9yS9X89Wo&#10;0asobledYhDaBHDqZlSgmdDKlPzi5ARFVPaDrYkBFAGUHveUlbZHqaO6o85hqAZyjPpXWD+R6A7H&#10;3qdZpU2L7hdnPfV9yf3PPTjJmf5kqXCXs+UyDko6LFdrkpm5qaWaWsAKgip54Gzc3oQ0XJGjxWsq&#10;cKOS9i9Mjlypn5N4x9mLAzM9J6+XH2L7GwAA//8DAFBLAwQUAAYACAAAACEA5rqgJNcAAAAFAQAA&#10;DwAAAGRycy9kb3ducmV2LnhtbEzOz07DMAwG8DsS7xAZiRtLW00TlLrTQOLPldEHyBrTRmuc0mRd&#10;eXu8E9xsfdbnX7Vd/KBmmqILjJCvMlDEbbCOO4Tm8+XuHlRMhq0ZAhPCD0XY1tdXlSltOPMHzfvU&#10;KSnhWBqEPqWx1Dq2PXkTV2EkluwrTN4kWadO28mcpdwPusiyjfbGsXzozUjPPbXH/ckjPOSFDamx&#10;5NzrOD8138349p4h3t4su0dQiZb0dwwXvtChFtMhnNhGNSCIOyFc+BIW+UaGA8K6WIOuK/1fX/8C&#10;AAD//wMAUEsBAi0AFAAGAAgAAAAhALaDOJL+AAAA4QEAABMAAAAAAAAAAAAAAAAAAAAAAFtDb250&#10;ZW50X1R5cGVzXS54bWxQSwECLQAUAAYACAAAACEAOP0h/9YAAACUAQAACwAAAAAAAAAAAAAAAAAv&#10;AQAAX3JlbHMvLnJlbHNQSwECLQAUAAYACAAAACEAFt9U2zkCAABpBAAADgAAAAAAAAAAAAAAAAAu&#10;AgAAZHJzL2Uyb0RvYy54bWxQSwECLQAUAAYACAAAACEA5rqgJNcAAAAFAQAADwAAAAAAAAAAAAAA&#10;AACTBAAAZHJzL2Rvd25yZXYueG1sUEsFBgAAAAAEAAQA8wAAAJcFAAAAAA==&#10;" fillcolor="#a5a5a5 [2092]">
                <v:textbox>
                  <w:txbxContent>
                    <w:p w:rsidR="00993878" w:rsidRPr="00324D69" w:rsidRDefault="00993878" w:rsidP="000F415A">
                      <w:pPr>
                        <w:shd w:val="clear" w:color="auto" w:fill="A6A6A6" w:themeFill="background1" w:themeFillShade="A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D69">
                        <w:rPr>
                          <w:rFonts w:ascii="Times New Roman" w:hAnsi="Times New Roman" w:cs="Times New Roman"/>
                          <w:b/>
                          <w:lang w:val="id-ID"/>
                        </w:rPr>
                        <w:t>LAMPIRAN</w:t>
                      </w:r>
                      <w:r w:rsidR="006E7114">
                        <w:rPr>
                          <w:rFonts w:ascii="Times New Roman" w:hAnsi="Times New Roman" w:cs="Times New Roman"/>
                          <w:b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46386C" w:rsidRDefault="0046386C" w:rsidP="00C64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78" w:rsidRDefault="000F415A" w:rsidP="0099387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HASIL SKOR </w:t>
      </w:r>
      <w:r w:rsidRPr="000F415A">
        <w:rPr>
          <w:rFonts w:ascii="Times New Roman" w:hAnsi="Times New Roman" w:cs="Times New Roman"/>
          <w:b/>
          <w:i/>
          <w:sz w:val="24"/>
          <w:szCs w:val="24"/>
        </w:rPr>
        <w:t>PRE</w:t>
      </w:r>
      <w:r w:rsidR="004341C6" w:rsidRPr="000F415A">
        <w:rPr>
          <w:rFonts w:ascii="Times New Roman" w:hAnsi="Times New Roman" w:cs="Times New Roman"/>
          <w:b/>
          <w:i/>
          <w:sz w:val="24"/>
          <w:szCs w:val="24"/>
        </w:rPr>
        <w:t>TEST</w:t>
      </w:r>
      <w:r w:rsidR="0046386C">
        <w:fldChar w:fldCharType="begin"/>
      </w:r>
      <w:r w:rsidR="0046386C">
        <w:instrText xml:space="preserve"> LINK Excel.Sheet.12 "D:\\SKRIPSI AL FATIH\\ANALISIS DATA PENELITIAN\\Data penelitian HASIL PREETEST-POSTTEST rev.xlsx" "PreTess!R4C2:R25C33" \a \f 4 \h </w:instrText>
      </w:r>
      <w:r w:rsidR="0046386C">
        <w:fldChar w:fldCharType="separate"/>
      </w:r>
      <w:r w:rsidR="00993878">
        <w:fldChar w:fldCharType="begin"/>
      </w:r>
      <w:r w:rsidR="00993878">
        <w:instrText xml:space="preserve"> LINK Excel.Sheet.12 "D:\\SKRIPSI AL FATIH\\ANALISIS DATA PENELITIAN\\Data penelitian HASIL PREETEST-POSTTEST rev.xlsx" "PreTess!R4C2:R25C33" \a \f 4 \h </w:instrText>
      </w:r>
      <w:r w:rsidR="00993878">
        <w:fldChar w:fldCharType="separate"/>
      </w:r>
    </w:p>
    <w:tbl>
      <w:tblPr>
        <w:tblW w:w="13078" w:type="dxa"/>
        <w:jc w:val="center"/>
        <w:tblInd w:w="108" w:type="dxa"/>
        <w:tblLook w:val="04A0" w:firstRow="1" w:lastRow="0" w:firstColumn="1" w:lastColumn="0" w:noHBand="0" w:noVBand="1"/>
      </w:tblPr>
      <w:tblGrid>
        <w:gridCol w:w="691"/>
        <w:gridCol w:w="389"/>
        <w:gridCol w:w="337"/>
        <w:gridCol w:w="337"/>
        <w:gridCol w:w="316"/>
        <w:gridCol w:w="337"/>
        <w:gridCol w:w="319"/>
        <w:gridCol w:w="316"/>
        <w:gridCol w:w="316"/>
        <w:gridCol w:w="32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80"/>
        <w:gridCol w:w="416"/>
        <w:gridCol w:w="416"/>
        <w:gridCol w:w="416"/>
        <w:gridCol w:w="416"/>
        <w:gridCol w:w="416"/>
        <w:gridCol w:w="600"/>
      </w:tblGrid>
      <w:tr w:rsidR="00993878" w:rsidRPr="00993878" w:rsidTr="00993878">
        <w:trPr>
          <w:trHeight w:val="30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Rspd</w:t>
            </w:r>
          </w:p>
        </w:tc>
        <w:tc>
          <w:tcPr>
            <w:tcW w:w="1178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ITEM           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JML</w:t>
            </w:r>
          </w:p>
        </w:tc>
      </w:tr>
      <w:tr w:rsidR="00993878" w:rsidRPr="00993878" w:rsidTr="00993878">
        <w:trPr>
          <w:trHeight w:val="300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878" w:rsidRPr="00993878" w:rsidTr="00993878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993878" w:rsidRPr="00993878" w:rsidTr="00993878">
        <w:trPr>
          <w:trHeight w:val="31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993878" w:rsidRPr="00993878" w:rsidTr="00993878">
        <w:trPr>
          <w:trHeight w:val="33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993878" w:rsidRPr="00993878" w:rsidTr="00993878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993878" w:rsidRPr="00993878" w:rsidTr="00993878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993878" w:rsidRPr="00993878" w:rsidTr="00993878">
        <w:trPr>
          <w:trHeight w:val="36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993878" w:rsidRPr="00993878" w:rsidTr="00993878">
        <w:trPr>
          <w:trHeight w:val="34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993878" w:rsidRPr="00993878" w:rsidTr="00993878">
        <w:trPr>
          <w:trHeight w:val="31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993878" w:rsidRPr="00993878" w:rsidTr="00993878">
        <w:trPr>
          <w:trHeight w:val="34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993878" w:rsidRPr="00993878" w:rsidTr="00993878">
        <w:trPr>
          <w:trHeight w:val="34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993878" w:rsidRPr="00993878" w:rsidTr="00993878">
        <w:trPr>
          <w:trHeight w:val="33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993878" w:rsidRPr="00993878" w:rsidTr="00993878">
        <w:trPr>
          <w:trHeight w:val="34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93878" w:rsidRPr="00993878" w:rsidTr="00993878">
        <w:trPr>
          <w:trHeight w:val="34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993878" w:rsidRPr="00993878" w:rsidTr="00993878">
        <w:trPr>
          <w:trHeight w:val="34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993878" w:rsidRPr="00993878" w:rsidTr="00993878">
        <w:trPr>
          <w:trHeight w:val="31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993878" w:rsidRPr="00993878" w:rsidTr="00993878">
        <w:trPr>
          <w:trHeight w:val="33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993878" w:rsidRPr="00993878" w:rsidTr="00993878">
        <w:trPr>
          <w:trHeight w:val="31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993878" w:rsidRPr="00993878" w:rsidTr="00993878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993878" w:rsidRPr="00993878" w:rsidTr="00993878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993878" w:rsidRPr="00993878" w:rsidTr="00993878">
        <w:trPr>
          <w:trHeight w:val="33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878" w:rsidRPr="00993878" w:rsidRDefault="00993878" w:rsidP="0099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8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</w:tbl>
    <w:p w:rsidR="00D5735A" w:rsidRPr="004341C6" w:rsidRDefault="00993878" w:rsidP="00697D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6386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62D2E">
        <w:rPr>
          <w:rFonts w:ascii="Times New Roman" w:hAnsi="Times New Roman" w:cs="Times New Roman"/>
          <w:b/>
          <w:sz w:val="24"/>
          <w:szCs w:val="24"/>
        </w:rPr>
        <w:br w:type="page"/>
      </w:r>
      <w:r w:rsidR="000F41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341C6" w:rsidRDefault="000F415A" w:rsidP="00C648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34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9896C" wp14:editId="3C29DA83">
                <wp:simplePos x="0" y="0"/>
                <wp:positionH relativeFrom="column">
                  <wp:posOffset>-4445</wp:posOffset>
                </wp:positionH>
                <wp:positionV relativeFrom="paragraph">
                  <wp:posOffset>-323850</wp:posOffset>
                </wp:positionV>
                <wp:extent cx="1371600" cy="2743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78" w:rsidRPr="00324D69" w:rsidRDefault="00993878" w:rsidP="000F415A">
                            <w:pPr>
                              <w:shd w:val="clear" w:color="auto" w:fill="A6A6A6" w:themeFill="background1" w:themeFillShade="A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4D69">
                              <w:rPr>
                                <w:rFonts w:ascii="Times New Roman" w:hAnsi="Times New Roman" w:cs="Times New Roman"/>
                                <w:b/>
                                <w:lang w:val="id-ID"/>
                              </w:rPr>
                              <w:t>LAMPIRAN</w:t>
                            </w:r>
                            <w:r w:rsidR="006E711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E7114">
                              <w:rPr>
                                <w:rFonts w:ascii="Times New Roman" w:hAnsi="Times New Roman" w:cs="Times New Roman"/>
                                <w:b/>
                              </w:rPr>
                              <w:t>11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5pt;margin-top:-25.5pt;width:10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/UKOQIAAG4EAAAOAAAAZHJzL2Uyb0RvYy54bWysVMtu2zAQvBfoPxC817IdPxLBcpA6TVEg&#10;fQBJP2BFURZRkquStCX367ukHEdob0UvBMldzc7OcLW57Y1mR+m8Qlvw2WTKmbQCK2X3Bf/+/PDu&#10;mjMfwFag0cqCn6Tnt9u3bzZdm8s5Nqgr6RiBWJ93bcGbENo8y7xopAE/wVZaCtboDAQ6un1WOegI&#10;3ehsPp2usg5d1ToU0nu6vR+CfJvw61qK8LWuvQxMF5y4hbS6tJZxzbYbyPcO2kaJMw34BxYGlKWi&#10;F6h7CMAOTv0FZZRw6LEOE4Emw7pWQqYeqJvZ9I9unhpoZeqFxPHtRSb//2DFl+M3x1RF3nFmwZBF&#10;z7IP7D32bB7V6VqfU9JTS2mhp+uYGTv17SOKH55Z3DVg9/LOOewaCRWxm8Uvs9GnA46PIGX3GSsq&#10;A4eACaivnYmAJAYjdHLpdHEmUhGx5NV6tppSSFBsvl5czZN1GeQvX7fOh48SDYubgjtyPqHD8dGH&#10;yAbyl5TEHrWqHpTW6RBfm9xpx45A76TcDx3qgyGqw91qOaXyA056nDE9ofoxkrasK/jNcr4cNBrH&#10;vNuXlxqENgIcpxkVaCK0MgW/viRBHpX9YCtiAHkApYc9daXtWeqo7qBz6Mv+7CnlRxtKrE6kvcNh&#10;AGhgadOg+8VZR4+/4P7nAZzkTH+y5N/NbLGI05IOi+Wa1GZuHCnHEbCCoAoeOBu2u5AmLFK1eEc+&#10;1ypZ8MrkTJkeddLwPIBxasbnlPX6m9j+BgAA//8DAFBLAwQUAAYACAAAACEATi0V3tsAAAAIAQAA&#10;DwAAAGRycy9kb3ducmV2LnhtbEyPzU7DMBCE70i8g7VI3FonQYWSxqkAiZ9rSx7AjZfEarw2sZuG&#10;t2d7gtNq9I1mZ6rt7AYx4RitJwX5MgOB1HpjqVPQfL4u1iBi0mT04AkV/GCEbX19VenS+DPtcNqn&#10;TnAIxVIr6FMKpZSx7dHpuPQBidmXH51OLMdOmlGfOdwNssiye+m0Jf7Q64AvPbbH/ckpeMwL41Nj&#10;0Nq3MD033014/8iUur2ZnzYgEs7pzwyX+lwdau508CcyUQwKFg9s5LPKeRLzIl/dgThcwBpkXcn/&#10;A+pfAAAA//8DAFBLAQItABQABgAIAAAAIQC2gziS/gAAAOEBAAATAAAAAAAAAAAAAAAAAAAAAABb&#10;Q29udGVudF9UeXBlc10ueG1sUEsBAi0AFAAGAAgAAAAhADj9If/WAAAAlAEAAAsAAAAAAAAAAAAA&#10;AAAALwEAAF9yZWxzLy5yZWxzUEsBAi0AFAAGAAgAAAAhAFbz9Qo5AgAAbgQAAA4AAAAAAAAAAAAA&#10;AAAALgIAAGRycy9lMm9Eb2MueG1sUEsBAi0AFAAGAAgAAAAhAE4tFd7bAAAACAEAAA8AAAAAAAAA&#10;AAAAAAAAkwQAAGRycy9kb3ducmV2LnhtbFBLBQYAAAAABAAEAPMAAACbBQAAAAA=&#10;" fillcolor="#a5a5a5 [2092]">
                <v:textbox>
                  <w:txbxContent>
                    <w:p w:rsidR="00993878" w:rsidRPr="00324D69" w:rsidRDefault="00993878" w:rsidP="000F415A">
                      <w:pPr>
                        <w:shd w:val="clear" w:color="auto" w:fill="A6A6A6" w:themeFill="background1" w:themeFillShade="A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4D69">
                        <w:rPr>
                          <w:rFonts w:ascii="Times New Roman" w:hAnsi="Times New Roman" w:cs="Times New Roman"/>
                          <w:b/>
                          <w:lang w:val="id-ID"/>
                        </w:rPr>
                        <w:t>LAMPIRAN</w:t>
                      </w:r>
                      <w:r w:rsidR="006E711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E7114">
                        <w:rPr>
                          <w:rFonts w:ascii="Times New Roman" w:hAnsi="Times New Roman" w:cs="Times New Roman"/>
                          <w:b/>
                        </w:rPr>
                        <w:t>11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41C6" w:rsidRPr="004341C6">
        <w:rPr>
          <w:rFonts w:ascii="Times New Roman" w:hAnsi="Times New Roman" w:cs="Times New Roman"/>
          <w:b/>
          <w:sz w:val="24"/>
          <w:szCs w:val="24"/>
        </w:rPr>
        <w:t xml:space="preserve">HASIL SKOR </w:t>
      </w:r>
      <w:r w:rsidR="004341C6" w:rsidRPr="000F415A">
        <w:rPr>
          <w:rFonts w:ascii="Times New Roman" w:hAnsi="Times New Roman" w:cs="Times New Roman"/>
          <w:b/>
          <w:i/>
          <w:sz w:val="24"/>
          <w:szCs w:val="24"/>
        </w:rPr>
        <w:t>POSTTEST</w:t>
      </w:r>
    </w:p>
    <w:p w:rsidR="007A3341" w:rsidRDefault="007A3341" w:rsidP="00C648C8">
      <w:pPr>
        <w:spacing w:after="0"/>
      </w:pPr>
      <w:r>
        <w:fldChar w:fldCharType="begin"/>
      </w:r>
      <w:r>
        <w:instrText xml:space="preserve"> LINK Excel.Sheet.12 "D:\\SKRIPSI AL FATIH\\ANALISIS DATA PENELITIAN\\Data penelitian HASIL PREETEST-POSTTEST rev.xlsx" "Sheet1!R4C2:R25C33" \a \f 4 \h </w:instrText>
      </w:r>
      <w:r>
        <w:fldChar w:fldCharType="separate"/>
      </w:r>
    </w:p>
    <w:tbl>
      <w:tblPr>
        <w:tblW w:w="13078" w:type="dxa"/>
        <w:jc w:val="center"/>
        <w:tblInd w:w="108" w:type="dxa"/>
        <w:tblLook w:val="04A0" w:firstRow="1" w:lastRow="0" w:firstColumn="1" w:lastColumn="0" w:noHBand="0" w:noVBand="1"/>
      </w:tblPr>
      <w:tblGrid>
        <w:gridCol w:w="691"/>
        <w:gridCol w:w="389"/>
        <w:gridCol w:w="337"/>
        <w:gridCol w:w="337"/>
        <w:gridCol w:w="316"/>
        <w:gridCol w:w="337"/>
        <w:gridCol w:w="319"/>
        <w:gridCol w:w="316"/>
        <w:gridCol w:w="316"/>
        <w:gridCol w:w="320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80"/>
        <w:gridCol w:w="416"/>
        <w:gridCol w:w="416"/>
        <w:gridCol w:w="416"/>
        <w:gridCol w:w="416"/>
        <w:gridCol w:w="416"/>
        <w:gridCol w:w="600"/>
      </w:tblGrid>
      <w:tr w:rsidR="007A3341" w:rsidRPr="007A3341" w:rsidTr="007A3341">
        <w:trPr>
          <w:trHeight w:val="30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Rspd</w:t>
            </w:r>
            <w:proofErr w:type="spellEnd"/>
          </w:p>
        </w:tc>
        <w:tc>
          <w:tcPr>
            <w:tcW w:w="1178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ITEM            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JML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7A3341" w:rsidRPr="007A3341" w:rsidTr="007A3341">
        <w:trPr>
          <w:trHeight w:val="31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1D1B1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7A3341" w:rsidRPr="007A3341" w:rsidTr="007A3341">
        <w:trPr>
          <w:trHeight w:val="33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7A3341" w:rsidRPr="007A3341" w:rsidTr="007A3341">
        <w:trPr>
          <w:trHeight w:val="36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7A3341" w:rsidRPr="007A3341" w:rsidTr="007A3341">
        <w:trPr>
          <w:trHeight w:val="34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7A3341" w:rsidRPr="007A3341" w:rsidTr="007A3341">
        <w:trPr>
          <w:trHeight w:val="31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7A3341" w:rsidRPr="007A3341" w:rsidTr="007A3341">
        <w:trPr>
          <w:trHeight w:val="34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7A3341" w:rsidRPr="007A3341" w:rsidTr="007A3341">
        <w:trPr>
          <w:trHeight w:val="345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7A3341" w:rsidRPr="007A3341" w:rsidTr="007A3341">
        <w:trPr>
          <w:trHeight w:val="33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7A3341" w:rsidRPr="007A3341" w:rsidTr="007A3341">
        <w:trPr>
          <w:trHeight w:val="300"/>
          <w:jc w:val="center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341" w:rsidRPr="007A3341" w:rsidRDefault="007A3341" w:rsidP="007A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3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</w:tbl>
    <w:p w:rsidR="004341C6" w:rsidRDefault="007A3341" w:rsidP="00C648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4341C6" w:rsidSect="00360388">
      <w:headerReference w:type="default" r:id="rId7"/>
      <w:pgSz w:w="15840" w:h="12240" w:orient="landscape" w:code="1"/>
      <w:pgMar w:top="1893" w:right="1701" w:bottom="1701" w:left="1701" w:header="403" w:footer="562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28" w:rsidRDefault="009F7628" w:rsidP="0098714B">
      <w:pPr>
        <w:spacing w:after="0" w:line="240" w:lineRule="auto"/>
      </w:pPr>
      <w:r>
        <w:separator/>
      </w:r>
    </w:p>
  </w:endnote>
  <w:endnote w:type="continuationSeparator" w:id="0">
    <w:p w:rsidR="009F7628" w:rsidRDefault="009F7628" w:rsidP="0098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28" w:rsidRDefault="009F7628" w:rsidP="0098714B">
      <w:pPr>
        <w:spacing w:after="0" w:line="240" w:lineRule="auto"/>
      </w:pPr>
      <w:r>
        <w:separator/>
      </w:r>
    </w:p>
  </w:footnote>
  <w:footnote w:type="continuationSeparator" w:id="0">
    <w:p w:rsidR="009F7628" w:rsidRDefault="009F7628" w:rsidP="0098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201405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3878" w:rsidRPr="00E54B80" w:rsidRDefault="0099387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54B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4B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4B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7114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E54B8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C6"/>
    <w:rsid w:val="00006C48"/>
    <w:rsid w:val="00022E66"/>
    <w:rsid w:val="00025762"/>
    <w:rsid w:val="000408E6"/>
    <w:rsid w:val="0005395B"/>
    <w:rsid w:val="00057940"/>
    <w:rsid w:val="00075D2E"/>
    <w:rsid w:val="000A0EE0"/>
    <w:rsid w:val="000A557C"/>
    <w:rsid w:val="000C35CA"/>
    <w:rsid w:val="000F048E"/>
    <w:rsid w:val="000F10A9"/>
    <w:rsid w:val="000F2083"/>
    <w:rsid w:val="000F415A"/>
    <w:rsid w:val="001005F6"/>
    <w:rsid w:val="001032DA"/>
    <w:rsid w:val="0012444D"/>
    <w:rsid w:val="00130CC5"/>
    <w:rsid w:val="001456CE"/>
    <w:rsid w:val="00153E64"/>
    <w:rsid w:val="001658C0"/>
    <w:rsid w:val="001665DD"/>
    <w:rsid w:val="0019556A"/>
    <w:rsid w:val="001A182F"/>
    <w:rsid w:val="001D2B7D"/>
    <w:rsid w:val="001F681A"/>
    <w:rsid w:val="00204B20"/>
    <w:rsid w:val="002124A8"/>
    <w:rsid w:val="002177F2"/>
    <w:rsid w:val="00275236"/>
    <w:rsid w:val="00282212"/>
    <w:rsid w:val="00283965"/>
    <w:rsid w:val="00286D91"/>
    <w:rsid w:val="002C1CC1"/>
    <w:rsid w:val="002C4C7D"/>
    <w:rsid w:val="002E27AE"/>
    <w:rsid w:val="002F29A3"/>
    <w:rsid w:val="002F7FF6"/>
    <w:rsid w:val="003007CD"/>
    <w:rsid w:val="00302CB4"/>
    <w:rsid w:val="0030465E"/>
    <w:rsid w:val="00305F77"/>
    <w:rsid w:val="003245A9"/>
    <w:rsid w:val="003335AF"/>
    <w:rsid w:val="00360388"/>
    <w:rsid w:val="00364741"/>
    <w:rsid w:val="003733EE"/>
    <w:rsid w:val="003907B1"/>
    <w:rsid w:val="003A07CA"/>
    <w:rsid w:val="003B3BAC"/>
    <w:rsid w:val="003B5901"/>
    <w:rsid w:val="003C78EF"/>
    <w:rsid w:val="003E5D73"/>
    <w:rsid w:val="003F7F33"/>
    <w:rsid w:val="0040140B"/>
    <w:rsid w:val="00401D93"/>
    <w:rsid w:val="0040557F"/>
    <w:rsid w:val="004072F5"/>
    <w:rsid w:val="004133E1"/>
    <w:rsid w:val="00427079"/>
    <w:rsid w:val="004341C6"/>
    <w:rsid w:val="00456913"/>
    <w:rsid w:val="00461408"/>
    <w:rsid w:val="00462D2E"/>
    <w:rsid w:val="0046386C"/>
    <w:rsid w:val="00473800"/>
    <w:rsid w:val="0048467D"/>
    <w:rsid w:val="00487113"/>
    <w:rsid w:val="00492BE3"/>
    <w:rsid w:val="004A07E4"/>
    <w:rsid w:val="004D0604"/>
    <w:rsid w:val="004E150A"/>
    <w:rsid w:val="004E663F"/>
    <w:rsid w:val="00500971"/>
    <w:rsid w:val="00502013"/>
    <w:rsid w:val="00512260"/>
    <w:rsid w:val="00516B5A"/>
    <w:rsid w:val="00535B08"/>
    <w:rsid w:val="00546474"/>
    <w:rsid w:val="0055055D"/>
    <w:rsid w:val="00550641"/>
    <w:rsid w:val="00591950"/>
    <w:rsid w:val="005B3954"/>
    <w:rsid w:val="005B6FB6"/>
    <w:rsid w:val="005D3E73"/>
    <w:rsid w:val="005F663C"/>
    <w:rsid w:val="00614786"/>
    <w:rsid w:val="0063170B"/>
    <w:rsid w:val="006417DA"/>
    <w:rsid w:val="00646A24"/>
    <w:rsid w:val="006649E0"/>
    <w:rsid w:val="00664B44"/>
    <w:rsid w:val="0067728C"/>
    <w:rsid w:val="006778DD"/>
    <w:rsid w:val="00683DAB"/>
    <w:rsid w:val="00697D1D"/>
    <w:rsid w:val="006D611E"/>
    <w:rsid w:val="006E4BEF"/>
    <w:rsid w:val="006E7114"/>
    <w:rsid w:val="007036D9"/>
    <w:rsid w:val="00711519"/>
    <w:rsid w:val="007241D9"/>
    <w:rsid w:val="007378A8"/>
    <w:rsid w:val="00740AAF"/>
    <w:rsid w:val="007513F1"/>
    <w:rsid w:val="00772477"/>
    <w:rsid w:val="00776084"/>
    <w:rsid w:val="00781F66"/>
    <w:rsid w:val="00793469"/>
    <w:rsid w:val="007A3341"/>
    <w:rsid w:val="007D46CF"/>
    <w:rsid w:val="007E6D2A"/>
    <w:rsid w:val="007F6342"/>
    <w:rsid w:val="008405D1"/>
    <w:rsid w:val="0085379D"/>
    <w:rsid w:val="00864C1F"/>
    <w:rsid w:val="00865374"/>
    <w:rsid w:val="00880725"/>
    <w:rsid w:val="008808BB"/>
    <w:rsid w:val="00880D03"/>
    <w:rsid w:val="00886CF5"/>
    <w:rsid w:val="0088764E"/>
    <w:rsid w:val="00895379"/>
    <w:rsid w:val="008B1800"/>
    <w:rsid w:val="008B3E60"/>
    <w:rsid w:val="008C53BC"/>
    <w:rsid w:val="008C71B6"/>
    <w:rsid w:val="008D15CD"/>
    <w:rsid w:val="008D24D5"/>
    <w:rsid w:val="008D66B5"/>
    <w:rsid w:val="008E11EE"/>
    <w:rsid w:val="008E75B0"/>
    <w:rsid w:val="00901668"/>
    <w:rsid w:val="00907698"/>
    <w:rsid w:val="00936386"/>
    <w:rsid w:val="00937ED4"/>
    <w:rsid w:val="00971983"/>
    <w:rsid w:val="00975F0B"/>
    <w:rsid w:val="00976E89"/>
    <w:rsid w:val="0098714B"/>
    <w:rsid w:val="00993878"/>
    <w:rsid w:val="009A72EC"/>
    <w:rsid w:val="009A7A0F"/>
    <w:rsid w:val="009C6C5C"/>
    <w:rsid w:val="009F037F"/>
    <w:rsid w:val="009F548E"/>
    <w:rsid w:val="009F7628"/>
    <w:rsid w:val="00A02863"/>
    <w:rsid w:val="00A051A9"/>
    <w:rsid w:val="00A06878"/>
    <w:rsid w:val="00A071C5"/>
    <w:rsid w:val="00A10957"/>
    <w:rsid w:val="00A318FA"/>
    <w:rsid w:val="00A630B2"/>
    <w:rsid w:val="00A7229A"/>
    <w:rsid w:val="00AA1977"/>
    <w:rsid w:val="00AA3526"/>
    <w:rsid w:val="00AB02B4"/>
    <w:rsid w:val="00AE2A83"/>
    <w:rsid w:val="00B0189C"/>
    <w:rsid w:val="00B03924"/>
    <w:rsid w:val="00B03D95"/>
    <w:rsid w:val="00B054D9"/>
    <w:rsid w:val="00B11C6B"/>
    <w:rsid w:val="00B121DB"/>
    <w:rsid w:val="00B15EF9"/>
    <w:rsid w:val="00B45E41"/>
    <w:rsid w:val="00B54345"/>
    <w:rsid w:val="00B61F1B"/>
    <w:rsid w:val="00B64915"/>
    <w:rsid w:val="00B70746"/>
    <w:rsid w:val="00B728BE"/>
    <w:rsid w:val="00B82BA1"/>
    <w:rsid w:val="00B82FA1"/>
    <w:rsid w:val="00B95811"/>
    <w:rsid w:val="00BB5DB5"/>
    <w:rsid w:val="00BB622B"/>
    <w:rsid w:val="00BC4352"/>
    <w:rsid w:val="00BD71B4"/>
    <w:rsid w:val="00BE6BA0"/>
    <w:rsid w:val="00BF08F8"/>
    <w:rsid w:val="00BF5D44"/>
    <w:rsid w:val="00C13DD2"/>
    <w:rsid w:val="00C41B4F"/>
    <w:rsid w:val="00C50105"/>
    <w:rsid w:val="00C648C8"/>
    <w:rsid w:val="00C76040"/>
    <w:rsid w:val="00C76B95"/>
    <w:rsid w:val="00C84477"/>
    <w:rsid w:val="00C921E9"/>
    <w:rsid w:val="00C94312"/>
    <w:rsid w:val="00C94B0B"/>
    <w:rsid w:val="00CB2781"/>
    <w:rsid w:val="00CC558C"/>
    <w:rsid w:val="00CD115C"/>
    <w:rsid w:val="00CD3472"/>
    <w:rsid w:val="00CE2A49"/>
    <w:rsid w:val="00CE5C13"/>
    <w:rsid w:val="00CF07BC"/>
    <w:rsid w:val="00CF0B0B"/>
    <w:rsid w:val="00D01605"/>
    <w:rsid w:val="00D12B91"/>
    <w:rsid w:val="00D13C17"/>
    <w:rsid w:val="00D15DA6"/>
    <w:rsid w:val="00D5735A"/>
    <w:rsid w:val="00D63802"/>
    <w:rsid w:val="00D64253"/>
    <w:rsid w:val="00DA00EC"/>
    <w:rsid w:val="00DB1C94"/>
    <w:rsid w:val="00DC59D7"/>
    <w:rsid w:val="00DD0780"/>
    <w:rsid w:val="00DD6354"/>
    <w:rsid w:val="00DE1389"/>
    <w:rsid w:val="00DE6868"/>
    <w:rsid w:val="00E00C49"/>
    <w:rsid w:val="00E15800"/>
    <w:rsid w:val="00E229C1"/>
    <w:rsid w:val="00E25979"/>
    <w:rsid w:val="00E32121"/>
    <w:rsid w:val="00E4020B"/>
    <w:rsid w:val="00E54B80"/>
    <w:rsid w:val="00E71C34"/>
    <w:rsid w:val="00E75BA6"/>
    <w:rsid w:val="00E7661C"/>
    <w:rsid w:val="00EA765E"/>
    <w:rsid w:val="00EA7C77"/>
    <w:rsid w:val="00EC1077"/>
    <w:rsid w:val="00EC6285"/>
    <w:rsid w:val="00F37F4A"/>
    <w:rsid w:val="00F5790B"/>
    <w:rsid w:val="00F86473"/>
    <w:rsid w:val="00FA764E"/>
    <w:rsid w:val="00FA799D"/>
    <w:rsid w:val="00FB1F94"/>
    <w:rsid w:val="00FB2833"/>
    <w:rsid w:val="00FC0734"/>
    <w:rsid w:val="00FD1B25"/>
    <w:rsid w:val="00FD6D2A"/>
    <w:rsid w:val="00FF3582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4B"/>
  </w:style>
  <w:style w:type="paragraph" w:styleId="Footer">
    <w:name w:val="footer"/>
    <w:basedOn w:val="Normal"/>
    <w:link w:val="FooterChar"/>
    <w:uiPriority w:val="99"/>
    <w:unhideWhenUsed/>
    <w:rsid w:val="0098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14B"/>
  </w:style>
  <w:style w:type="paragraph" w:styleId="Footer">
    <w:name w:val="footer"/>
    <w:basedOn w:val="Normal"/>
    <w:link w:val="FooterChar"/>
    <w:uiPriority w:val="99"/>
    <w:unhideWhenUsed/>
    <w:rsid w:val="0098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Fatih</dc:creator>
  <cp:lastModifiedBy>Al Fatih</cp:lastModifiedBy>
  <cp:revision>12</cp:revision>
  <cp:lastPrinted>2016-05-04T06:20:00Z</cp:lastPrinted>
  <dcterms:created xsi:type="dcterms:W3CDTF">2016-04-19T05:31:00Z</dcterms:created>
  <dcterms:modified xsi:type="dcterms:W3CDTF">2016-07-11T00:06:00Z</dcterms:modified>
</cp:coreProperties>
</file>