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FA45B2" w:rsidRDefault="00C52AF3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DATA PENELITIAN</w:t>
      </w:r>
    </w:p>
    <w:p w:rsidR="00C52AF3" w:rsidRDefault="00C52AF3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66E" w:rsidRPr="007044EE" w:rsidRDefault="007044EE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Data </w:t>
      </w:r>
      <w:r w:rsidR="00FF108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Keterampilan Sosial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Siswa</w:t>
      </w:r>
    </w:p>
    <w:p w:rsidR="00EA0C69" w:rsidRPr="007044EE" w:rsidRDefault="00EA0C69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SMA </w:t>
      </w:r>
      <w:r w:rsidR="007044E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Negeri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FF108A">
        <w:rPr>
          <w:rFonts w:ascii="Times New Roman" w:hAnsi="Times New Roman" w:cs="Times New Roman"/>
          <w:b/>
          <w:bCs/>
          <w:sz w:val="24"/>
          <w:szCs w:val="24"/>
          <w:lang w:val="id-ID"/>
        </w:rPr>
        <w:t>Anggeraja</w:t>
      </w:r>
    </w:p>
    <w:p w:rsidR="00EA0C69" w:rsidRPr="00206AEF" w:rsidRDefault="00EA0C69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304" w:type="dxa"/>
        <w:tblInd w:w="1526" w:type="dxa"/>
        <w:tblLook w:val="04A0" w:firstRow="1" w:lastRow="0" w:firstColumn="1" w:lastColumn="0" w:noHBand="0" w:noVBand="1"/>
      </w:tblPr>
      <w:tblGrid>
        <w:gridCol w:w="1876"/>
        <w:gridCol w:w="1714"/>
        <w:gridCol w:w="1714"/>
      </w:tblGrid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714" w:type="dxa"/>
          </w:tcPr>
          <w:p w:rsidR="007044EE" w:rsidRPr="007044EE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44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Pretest</w:t>
            </w:r>
          </w:p>
        </w:tc>
        <w:tc>
          <w:tcPr>
            <w:tcW w:w="1714" w:type="dxa"/>
          </w:tcPr>
          <w:p w:rsidR="007044EE" w:rsidRPr="007044EE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44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Posttest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7044EE" w:rsidRPr="00FF108A" w:rsidRDefault="00FF108A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93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145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7044EE" w:rsidRPr="00206AEF" w:rsidRDefault="007044EE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714" w:type="dxa"/>
            <w:vAlign w:val="bottom"/>
          </w:tcPr>
          <w:p w:rsidR="007044EE" w:rsidRPr="009735A4" w:rsidRDefault="007044EE" w:rsidP="009735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3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FF108A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</w:t>
            </w:r>
            <w:r w:rsidR="00FF10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16</w:t>
            </w:r>
          </w:p>
        </w:tc>
        <w:tc>
          <w:tcPr>
            <w:tcW w:w="1714" w:type="dxa"/>
          </w:tcPr>
          <w:p w:rsidR="007044EE" w:rsidRPr="007044EE" w:rsidRDefault="00FF108A" w:rsidP="00FF10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1285</w:t>
            </w:r>
          </w:p>
        </w:tc>
        <w:tc>
          <w:tcPr>
            <w:tcW w:w="1714" w:type="dxa"/>
          </w:tcPr>
          <w:p w:rsidR="007044EE" w:rsidRPr="007044EE" w:rsidRDefault="00FF108A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2202</w:t>
            </w:r>
          </w:p>
        </w:tc>
      </w:tr>
      <w:tr w:rsidR="007044EE" w:rsidRPr="00206AEF" w:rsidTr="007044EE">
        <w:tc>
          <w:tcPr>
            <w:tcW w:w="1876" w:type="dxa"/>
          </w:tcPr>
          <w:p w:rsidR="007044EE" w:rsidRPr="00206AEF" w:rsidRDefault="007044EE" w:rsidP="00206A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Rata-rata</w:t>
            </w:r>
          </w:p>
        </w:tc>
        <w:tc>
          <w:tcPr>
            <w:tcW w:w="1714" w:type="dxa"/>
          </w:tcPr>
          <w:p w:rsidR="007044EE" w:rsidRPr="007044EE" w:rsidRDefault="00FF108A" w:rsidP="009520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80,31</w:t>
            </w:r>
          </w:p>
        </w:tc>
        <w:tc>
          <w:tcPr>
            <w:tcW w:w="1714" w:type="dxa"/>
          </w:tcPr>
          <w:p w:rsidR="007044EE" w:rsidRPr="00FF108A" w:rsidRDefault="00FF108A" w:rsidP="007044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137,62</w:t>
            </w:r>
          </w:p>
        </w:tc>
      </w:tr>
    </w:tbl>
    <w:p w:rsidR="00206AEF" w:rsidRPr="00FA45B2" w:rsidRDefault="00FA45B2" w:rsidP="00FA45B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EA0C69" w:rsidRDefault="00EA0C69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0C69" w:rsidRDefault="00EA0C69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44EE" w:rsidRDefault="007044EE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FF108A" w:rsidRDefault="00FF108A" w:rsidP="00206AE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A0C69" w:rsidRDefault="00EA0C69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Data Tingkat </w:t>
      </w:r>
      <w:r w:rsidR="00FF108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Keterampilan Sosial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C69" w:rsidRDefault="00EA0C69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SMA </w:t>
      </w:r>
      <w:r w:rsidR="007044E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Negeri 1 </w:t>
      </w:r>
      <w:r w:rsidR="00FF108A">
        <w:rPr>
          <w:rFonts w:ascii="Times New Roman" w:hAnsi="Times New Roman" w:cs="Times New Roman"/>
          <w:b/>
          <w:bCs/>
          <w:sz w:val="24"/>
          <w:szCs w:val="24"/>
          <w:lang w:val="id-ID"/>
        </w:rPr>
        <w:t>Anggeraja</w:t>
      </w:r>
    </w:p>
    <w:p w:rsidR="007044EE" w:rsidRPr="007044EE" w:rsidRDefault="007044EE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B85C61" w:rsidRDefault="00B85C61" w:rsidP="00EA0C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A0C69" w:rsidTr="007976C8">
        <w:tc>
          <w:tcPr>
            <w:tcW w:w="1596" w:type="dxa"/>
            <w:vMerge w:val="restart"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</w:t>
            </w:r>
          </w:p>
        </w:tc>
        <w:tc>
          <w:tcPr>
            <w:tcW w:w="1596" w:type="dxa"/>
            <w:vMerge w:val="restart"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</w:t>
            </w:r>
            <w:proofErr w:type="spellEnd"/>
          </w:p>
        </w:tc>
        <w:tc>
          <w:tcPr>
            <w:tcW w:w="3192" w:type="dxa"/>
            <w:gridSpan w:val="2"/>
          </w:tcPr>
          <w:p w:rsidR="00EA0C69" w:rsidRP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Pretest </w:t>
            </w:r>
          </w:p>
        </w:tc>
        <w:tc>
          <w:tcPr>
            <w:tcW w:w="3192" w:type="dxa"/>
            <w:gridSpan w:val="2"/>
          </w:tcPr>
          <w:p w:rsidR="00EA0C69" w:rsidRP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Posttest </w:t>
            </w:r>
          </w:p>
        </w:tc>
      </w:tr>
      <w:tr w:rsidR="00EA0C69" w:rsidTr="00EA0C69">
        <w:tc>
          <w:tcPr>
            <w:tcW w:w="1596" w:type="dxa"/>
            <w:vMerge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596" w:type="dxa"/>
          </w:tcPr>
          <w:p w:rsidR="00EA0C69" w:rsidRDefault="00EA0C69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Frekuensi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EA0C69" w:rsidRDefault="00B85C61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Persentase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AA7823" w:rsidTr="00565EB2">
        <w:tc>
          <w:tcPr>
            <w:tcW w:w="1596" w:type="dxa"/>
            <w:vAlign w:val="center"/>
          </w:tcPr>
          <w:p w:rsidR="00AA7823" w:rsidRPr="00265C69" w:rsidRDefault="00AA7823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96" w:type="dxa"/>
            <w:vAlign w:val="center"/>
          </w:tcPr>
          <w:p w:rsidR="00AA7823" w:rsidRPr="009E6253" w:rsidRDefault="00AA7823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596" w:type="dxa"/>
          </w:tcPr>
          <w:p w:rsidR="00AA7823" w:rsidRPr="000B4C42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A7823" w:rsidRPr="000B4C42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A7823" w:rsidRPr="00EB17FB" w:rsidRDefault="00AA7823" w:rsidP="00E0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96" w:type="dxa"/>
          </w:tcPr>
          <w:p w:rsidR="00AA7823" w:rsidRPr="000B4C42" w:rsidRDefault="00AA7823" w:rsidP="00E0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6,25</w:t>
            </w: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A7823" w:rsidTr="00565EB2">
        <w:tc>
          <w:tcPr>
            <w:tcW w:w="1596" w:type="dxa"/>
            <w:vAlign w:val="center"/>
          </w:tcPr>
          <w:p w:rsidR="00AA7823" w:rsidRPr="00265C69" w:rsidRDefault="00AA7823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AA7823" w:rsidRPr="009E6253" w:rsidRDefault="00AA7823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1596" w:type="dxa"/>
          </w:tcPr>
          <w:p w:rsidR="00AA7823" w:rsidRPr="000B4C42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A7823" w:rsidRPr="000B4C42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AA7823" w:rsidRPr="006F5D0A" w:rsidRDefault="00AA7823" w:rsidP="00E0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96" w:type="dxa"/>
          </w:tcPr>
          <w:p w:rsidR="00AA7823" w:rsidRPr="000B4C42" w:rsidRDefault="00AA7823" w:rsidP="00E0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A7823" w:rsidTr="00565EB2">
        <w:tc>
          <w:tcPr>
            <w:tcW w:w="1596" w:type="dxa"/>
            <w:vAlign w:val="center"/>
          </w:tcPr>
          <w:p w:rsidR="00AA7823" w:rsidRPr="00265C69" w:rsidRDefault="00AA7823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AA7823" w:rsidRPr="009E6253" w:rsidRDefault="00AA7823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</w:p>
        </w:tc>
        <w:tc>
          <w:tcPr>
            <w:tcW w:w="1596" w:type="dxa"/>
          </w:tcPr>
          <w:p w:rsidR="00AA7823" w:rsidRPr="00EB17FB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596" w:type="dxa"/>
          </w:tcPr>
          <w:p w:rsidR="00AA7823" w:rsidRPr="000B4C42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6,25</w:t>
            </w: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6" w:type="dxa"/>
          </w:tcPr>
          <w:p w:rsidR="00AA7823" w:rsidRPr="006F5D0A" w:rsidRDefault="00AA7823" w:rsidP="00E0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96" w:type="dxa"/>
          </w:tcPr>
          <w:p w:rsidR="00AA7823" w:rsidRPr="006F5D0A" w:rsidRDefault="00AA7823" w:rsidP="00E01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12,5 %</w:t>
            </w:r>
          </w:p>
        </w:tc>
      </w:tr>
      <w:tr w:rsidR="00EA0C69" w:rsidTr="00565EB2">
        <w:tc>
          <w:tcPr>
            <w:tcW w:w="1596" w:type="dxa"/>
            <w:vAlign w:val="center"/>
          </w:tcPr>
          <w:p w:rsidR="00EA0C69" w:rsidRPr="00265C69" w:rsidRDefault="00EA0C69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EA0C69" w:rsidRPr="009E6253" w:rsidRDefault="00EA0C69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596" w:type="dxa"/>
          </w:tcPr>
          <w:p w:rsidR="00EA0C69" w:rsidRPr="00EB17FB" w:rsidRDefault="00FF108A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1596" w:type="dxa"/>
          </w:tcPr>
          <w:p w:rsidR="00EA0C69" w:rsidRPr="000B4C42" w:rsidRDefault="00EB17F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08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3,75</w:t>
            </w:r>
            <w:r w:rsidR="00B85C61" w:rsidRPr="000B4C4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6" w:type="dxa"/>
          </w:tcPr>
          <w:p w:rsidR="00EA0C69" w:rsidRPr="006F5D0A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596" w:type="dxa"/>
          </w:tcPr>
          <w:p w:rsidR="00EA0C69" w:rsidRPr="006F5D0A" w:rsidRDefault="00AA7823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</w:tr>
      <w:tr w:rsidR="00EA0C69" w:rsidTr="00565EB2">
        <w:tc>
          <w:tcPr>
            <w:tcW w:w="1596" w:type="dxa"/>
            <w:vAlign w:val="center"/>
          </w:tcPr>
          <w:p w:rsidR="00EA0C69" w:rsidRPr="00265C69" w:rsidRDefault="00EA0C69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EA0C69" w:rsidRPr="009E6253" w:rsidRDefault="00EA0C69" w:rsidP="00F36B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253">
              <w:rPr>
                <w:rFonts w:ascii="Times New Roman" w:hAnsi="Times New Roman" w:cs="Times New Roman"/>
                <w:sz w:val="24"/>
                <w:szCs w:val="24"/>
              </w:rPr>
              <w:t>rendah</w:t>
            </w:r>
            <w:proofErr w:type="spellEnd"/>
          </w:p>
        </w:tc>
        <w:tc>
          <w:tcPr>
            <w:tcW w:w="1596" w:type="dxa"/>
          </w:tcPr>
          <w:p w:rsidR="00EA0C69" w:rsidRPr="000B4C42" w:rsidRDefault="00B85C61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EA0C69" w:rsidRPr="000B4C42" w:rsidRDefault="00B85C61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EA0C69" w:rsidRPr="000B4C42" w:rsidRDefault="00B85C61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EA0C69" w:rsidRPr="000B4C42" w:rsidRDefault="00B85C61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5C61" w:rsidTr="001E742C">
        <w:tc>
          <w:tcPr>
            <w:tcW w:w="3192" w:type="dxa"/>
            <w:gridSpan w:val="2"/>
          </w:tcPr>
          <w:p w:rsidR="00B85C61" w:rsidRDefault="00B85C61" w:rsidP="00EA0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B85C61" w:rsidRPr="00FF108A" w:rsidRDefault="00FF108A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1596" w:type="dxa"/>
          </w:tcPr>
          <w:p w:rsidR="00B85C61" w:rsidRPr="000B4C42" w:rsidRDefault="00B85C61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596" w:type="dxa"/>
          </w:tcPr>
          <w:p w:rsidR="00B85C61" w:rsidRPr="000B4C42" w:rsidRDefault="00EB17FB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85C61" w:rsidRPr="000B4C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B85C61" w:rsidRPr="000B4C42" w:rsidRDefault="00B85C61" w:rsidP="00EA0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EA0C69" w:rsidRDefault="000B4C42" w:rsidP="000B4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32636" w:rsidRDefault="00232636" w:rsidP="000B4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32636" w:rsidRDefault="00232636" w:rsidP="0023263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1E34E0">
        <w:rPr>
          <w:rFonts w:ascii="Times New Roman" w:hAnsi="Times New Roman"/>
          <w:b/>
          <w:sz w:val="24"/>
          <w:szCs w:val="24"/>
          <w:lang w:val="id-ID"/>
        </w:rPr>
        <w:t>Data Rata-</w:t>
      </w:r>
      <w:r w:rsidR="00BB1B71">
        <w:rPr>
          <w:rFonts w:ascii="Times New Roman" w:hAnsi="Times New Roman"/>
          <w:b/>
          <w:sz w:val="24"/>
          <w:szCs w:val="24"/>
          <w:lang w:val="id-ID"/>
        </w:rPr>
        <w:t>r</w:t>
      </w:r>
      <w:r w:rsidRPr="001E34E0">
        <w:rPr>
          <w:rFonts w:ascii="Times New Roman" w:hAnsi="Times New Roman"/>
          <w:b/>
          <w:sz w:val="24"/>
          <w:szCs w:val="24"/>
          <w:lang w:val="id-ID"/>
        </w:rPr>
        <w:t xml:space="preserve">ata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Tingkat </w:t>
      </w:r>
      <w:r w:rsidR="006F5D0A">
        <w:rPr>
          <w:rFonts w:ascii="Times New Roman" w:hAnsi="Times New Roman"/>
          <w:b/>
          <w:sz w:val="24"/>
          <w:szCs w:val="24"/>
          <w:lang w:val="id-ID"/>
        </w:rPr>
        <w:t>Keterampilan Sosial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1E34E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BB1B71">
        <w:rPr>
          <w:rFonts w:ascii="Times New Roman" w:hAnsi="Times New Roman"/>
          <w:b/>
          <w:bCs/>
          <w:sz w:val="24"/>
          <w:szCs w:val="24"/>
          <w:lang w:val="id-ID"/>
        </w:rPr>
        <w:t>d</w:t>
      </w:r>
      <w:r w:rsidRPr="001E34E0">
        <w:rPr>
          <w:rFonts w:ascii="Times New Roman" w:hAnsi="Times New Roman"/>
          <w:b/>
          <w:bCs/>
          <w:sz w:val="24"/>
          <w:szCs w:val="24"/>
        </w:rPr>
        <w:t>i SM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A</w:t>
      </w:r>
      <w:r w:rsidRPr="001E34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34E0">
        <w:rPr>
          <w:rFonts w:ascii="Times New Roman" w:hAnsi="Times New Roman"/>
          <w:b/>
          <w:bCs/>
          <w:sz w:val="24"/>
          <w:szCs w:val="24"/>
          <w:lang w:val="id-ID"/>
        </w:rPr>
        <w:t xml:space="preserve">Negeri </w:t>
      </w:r>
      <w:r w:rsidRPr="001E34E0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6F5D0A">
        <w:rPr>
          <w:rFonts w:ascii="Times New Roman" w:hAnsi="Times New Roman"/>
          <w:b/>
          <w:bCs/>
          <w:sz w:val="24"/>
          <w:szCs w:val="24"/>
          <w:lang w:val="id-ID"/>
        </w:rPr>
        <w:t>Anggeraja</w:t>
      </w:r>
    </w:p>
    <w:p w:rsidR="00232636" w:rsidRDefault="00232636" w:rsidP="0023263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32636" w:rsidRPr="001E34E0" w:rsidTr="00F51CC3"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Pelaksanaan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Rata-Rata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Interval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Kategori</w:t>
            </w:r>
          </w:p>
        </w:tc>
        <w:tc>
          <w:tcPr>
            <w:tcW w:w="1916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E34E0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Keterangan</w:t>
            </w:r>
          </w:p>
        </w:tc>
      </w:tr>
      <w:tr w:rsidR="00232636" w:rsidRPr="001E34E0" w:rsidTr="006F5D0A">
        <w:tc>
          <w:tcPr>
            <w:tcW w:w="1915" w:type="dxa"/>
            <w:shd w:val="clear" w:color="auto" w:fill="auto"/>
          </w:tcPr>
          <w:p w:rsidR="00232636" w:rsidRPr="006F5D0A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id-ID"/>
              </w:rPr>
            </w:pPr>
            <w:r w:rsidRPr="006F5D0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d-ID"/>
              </w:rPr>
              <w:t>Pretest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6F5D0A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80,23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64-92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Rendah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 w:rsidR="00232636" w:rsidRPr="001E34E0" w:rsidRDefault="00232636" w:rsidP="006F5D0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Meningkat</w:t>
            </w:r>
          </w:p>
        </w:tc>
      </w:tr>
      <w:tr w:rsidR="00232636" w:rsidRPr="001E34E0" w:rsidTr="00F51CC3">
        <w:tc>
          <w:tcPr>
            <w:tcW w:w="1915" w:type="dxa"/>
            <w:shd w:val="clear" w:color="auto" w:fill="auto"/>
          </w:tcPr>
          <w:p w:rsidR="00232636" w:rsidRPr="006F5D0A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id-ID"/>
              </w:rPr>
            </w:pPr>
            <w:r w:rsidRPr="006F5D0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d-ID"/>
              </w:rPr>
              <w:t>Posttest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6F5D0A" w:rsidP="006F5D0A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137</w:t>
            </w:r>
            <w:r w:rsidR="00232636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62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122-150</w:t>
            </w:r>
          </w:p>
        </w:tc>
        <w:tc>
          <w:tcPr>
            <w:tcW w:w="1915" w:type="dxa"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1916" w:type="dxa"/>
            <w:vMerge/>
            <w:shd w:val="clear" w:color="auto" w:fill="auto"/>
          </w:tcPr>
          <w:p w:rsidR="00232636" w:rsidRPr="001E34E0" w:rsidRDefault="00232636" w:rsidP="00F51CC3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</w:tr>
    </w:tbl>
    <w:p w:rsidR="00232636" w:rsidRDefault="00232636" w:rsidP="00232636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32636" w:rsidRPr="00232636" w:rsidRDefault="00232636" w:rsidP="000B4C42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232636" w:rsidRPr="00232636" w:rsidSect="00E30F15">
      <w:headerReference w:type="default" r:id="rId7"/>
      <w:pgSz w:w="12240" w:h="15840"/>
      <w:pgMar w:top="1440" w:right="1440" w:bottom="1440" w:left="1440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2A" w:rsidRDefault="00ED2E2A" w:rsidP="00C52AF3">
      <w:pPr>
        <w:spacing w:after="0" w:line="240" w:lineRule="auto"/>
      </w:pPr>
      <w:r>
        <w:separator/>
      </w:r>
    </w:p>
  </w:endnote>
  <w:endnote w:type="continuationSeparator" w:id="0">
    <w:p w:rsidR="00ED2E2A" w:rsidRDefault="00ED2E2A" w:rsidP="00C5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2A" w:rsidRDefault="00ED2E2A" w:rsidP="00C52AF3">
      <w:pPr>
        <w:spacing w:after="0" w:line="240" w:lineRule="auto"/>
      </w:pPr>
      <w:r>
        <w:separator/>
      </w:r>
    </w:p>
  </w:footnote>
  <w:footnote w:type="continuationSeparator" w:id="0">
    <w:p w:rsidR="00ED2E2A" w:rsidRDefault="00ED2E2A" w:rsidP="00C5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547"/>
      <w:docPartObj>
        <w:docPartGallery w:val="Page Numbers (Top of Page)"/>
        <w:docPartUnique/>
      </w:docPartObj>
    </w:sdtPr>
    <w:sdtEndPr/>
    <w:sdtContent>
      <w:p w:rsidR="00C968C6" w:rsidRDefault="00FE0F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F15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C52AF3" w:rsidRDefault="00C52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06AEF"/>
    <w:rsid w:val="000545D7"/>
    <w:rsid w:val="00085D10"/>
    <w:rsid w:val="000B4C42"/>
    <w:rsid w:val="00143070"/>
    <w:rsid w:val="00150CAF"/>
    <w:rsid w:val="00206AEF"/>
    <w:rsid w:val="00222CC2"/>
    <w:rsid w:val="00232636"/>
    <w:rsid w:val="00273BD1"/>
    <w:rsid w:val="002C3F51"/>
    <w:rsid w:val="003B08A5"/>
    <w:rsid w:val="004B154F"/>
    <w:rsid w:val="004B7A35"/>
    <w:rsid w:val="00541964"/>
    <w:rsid w:val="00587926"/>
    <w:rsid w:val="00677A16"/>
    <w:rsid w:val="006F5D0A"/>
    <w:rsid w:val="007044EE"/>
    <w:rsid w:val="007A694E"/>
    <w:rsid w:val="007F2D06"/>
    <w:rsid w:val="007F409D"/>
    <w:rsid w:val="007F4D8C"/>
    <w:rsid w:val="009735A4"/>
    <w:rsid w:val="009D266E"/>
    <w:rsid w:val="009D62A0"/>
    <w:rsid w:val="00A669EF"/>
    <w:rsid w:val="00AA7823"/>
    <w:rsid w:val="00B00498"/>
    <w:rsid w:val="00B85C61"/>
    <w:rsid w:val="00BB1B71"/>
    <w:rsid w:val="00C52AF3"/>
    <w:rsid w:val="00C968C6"/>
    <w:rsid w:val="00D5642E"/>
    <w:rsid w:val="00D75A45"/>
    <w:rsid w:val="00DA3697"/>
    <w:rsid w:val="00E30F15"/>
    <w:rsid w:val="00EA0C69"/>
    <w:rsid w:val="00EB17FB"/>
    <w:rsid w:val="00ED2E2A"/>
    <w:rsid w:val="00F61478"/>
    <w:rsid w:val="00FA45B2"/>
    <w:rsid w:val="00FE0FC6"/>
    <w:rsid w:val="00FF108A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A0C69"/>
    <w:pPr>
      <w:spacing w:after="0" w:line="240" w:lineRule="auto"/>
    </w:pPr>
    <w:rPr>
      <w:rFonts w:ascii="Calibri" w:eastAsia="Times New Roman" w:hAnsi="Calibri" w:cs="Calibri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A0C69"/>
    <w:rPr>
      <w:rFonts w:ascii="Calibri" w:eastAsia="Times New Roman" w:hAnsi="Calibri" w:cs="Calibr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5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F3"/>
  </w:style>
  <w:style w:type="paragraph" w:styleId="Footer">
    <w:name w:val="footer"/>
    <w:basedOn w:val="Normal"/>
    <w:link w:val="FooterChar"/>
    <w:uiPriority w:val="99"/>
    <w:semiHidden/>
    <w:unhideWhenUsed/>
    <w:rsid w:val="00C5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Fhitry</cp:lastModifiedBy>
  <cp:revision>19</cp:revision>
  <cp:lastPrinted>2011-11-30T02:22:00Z</cp:lastPrinted>
  <dcterms:created xsi:type="dcterms:W3CDTF">2011-10-07T13:11:00Z</dcterms:created>
  <dcterms:modified xsi:type="dcterms:W3CDTF">2016-02-09T08:08:00Z</dcterms:modified>
</cp:coreProperties>
</file>