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B7" w:rsidRPr="00003E67" w:rsidRDefault="00B256EA" w:rsidP="005B72B7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5DC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99.15pt;margin-top:-61.8pt;width:.0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mq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"/>
        </w:pict>
      </w:r>
      <w:r w:rsidR="005B72B7" w:rsidRPr="00003E67">
        <w:rPr>
          <w:rFonts w:ascii="Times New Roman" w:hAnsi="Times New Roman" w:cs="Times New Roman"/>
          <w:sz w:val="26"/>
          <w:szCs w:val="28"/>
        </w:rPr>
        <w:t>KEMENTERIAN PENDIDIKAN DAN KEBUDAYAAN</w:t>
      </w:r>
    </w:p>
    <w:p w:rsidR="005B72B7" w:rsidRPr="00003E67" w:rsidRDefault="005B72B7" w:rsidP="005B72B7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5B72B7" w:rsidRPr="007A6DB3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5B72B7" w:rsidRPr="00003E67" w:rsidRDefault="00003E6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 w:rsidRPr="00003E67">
        <w:rPr>
          <w:rFonts w:ascii="Times New Roman" w:hAnsi="Times New Roman" w:cs="Times New Roman"/>
          <w:sz w:val="26"/>
          <w:szCs w:val="28"/>
        </w:rPr>
        <w:t>Alamat</w:t>
      </w:r>
      <w:proofErr w:type="spellEnd"/>
      <w:r w:rsidRPr="00003E67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="005B72B7" w:rsidRPr="00003E67">
        <w:rPr>
          <w:rFonts w:ascii="Times New Roman" w:hAnsi="Times New Roman" w:cs="Times New Roman"/>
          <w:sz w:val="26"/>
          <w:szCs w:val="28"/>
        </w:rPr>
        <w:t>Kampus</w:t>
      </w:r>
      <w:proofErr w:type="spellEnd"/>
      <w:r w:rsidR="005B72B7" w:rsidRPr="00003E67">
        <w:rPr>
          <w:rFonts w:ascii="Times New Roman" w:hAnsi="Times New Roman" w:cs="Times New Roman"/>
          <w:sz w:val="26"/>
          <w:szCs w:val="28"/>
        </w:rPr>
        <w:t xml:space="preserve"> UNM </w:t>
      </w:r>
      <w:proofErr w:type="spellStart"/>
      <w:r w:rsidRPr="00003E67">
        <w:rPr>
          <w:rFonts w:ascii="Times New Roman" w:hAnsi="Times New Roman" w:cs="Times New Roman"/>
          <w:sz w:val="26"/>
          <w:szCs w:val="28"/>
        </w:rPr>
        <w:t>Tidung</w:t>
      </w:r>
      <w:proofErr w:type="spellEnd"/>
      <w:r w:rsidRPr="00003E67">
        <w:rPr>
          <w:rFonts w:ascii="Times New Roman" w:hAnsi="Times New Roman" w:cs="Times New Roman"/>
          <w:sz w:val="26"/>
          <w:szCs w:val="28"/>
        </w:rPr>
        <w:t xml:space="preserve"> </w:t>
      </w:r>
      <w:r w:rsidR="005B72B7" w:rsidRPr="00003E67">
        <w:rPr>
          <w:rFonts w:ascii="Times New Roman" w:hAnsi="Times New Roman" w:cs="Times New Roman"/>
          <w:sz w:val="26"/>
          <w:szCs w:val="28"/>
        </w:rPr>
        <w:t xml:space="preserve">Jl. </w:t>
      </w:r>
      <w:proofErr w:type="spellStart"/>
      <w:r w:rsidR="005B72B7" w:rsidRPr="00003E67">
        <w:rPr>
          <w:rFonts w:ascii="Times New Roman" w:hAnsi="Times New Roman" w:cs="Times New Roman"/>
          <w:sz w:val="26"/>
          <w:szCs w:val="28"/>
        </w:rPr>
        <w:t>Tamalate</w:t>
      </w:r>
      <w:proofErr w:type="spellEnd"/>
      <w:r w:rsidR="005B72B7" w:rsidRPr="00003E67">
        <w:rPr>
          <w:rFonts w:ascii="Times New Roman" w:hAnsi="Times New Roman" w:cs="Times New Roman"/>
          <w:sz w:val="26"/>
          <w:szCs w:val="28"/>
        </w:rPr>
        <w:t xml:space="preserve"> 1 </w:t>
      </w:r>
      <w:proofErr w:type="spellStart"/>
      <w:r w:rsidR="005B72B7" w:rsidRPr="00003E67">
        <w:rPr>
          <w:rFonts w:ascii="Times New Roman" w:hAnsi="Times New Roman" w:cs="Times New Roman"/>
          <w:sz w:val="26"/>
          <w:szCs w:val="28"/>
        </w:rPr>
        <w:t>Tidung</w:t>
      </w:r>
      <w:proofErr w:type="spellEnd"/>
      <w:r w:rsidR="005B72B7" w:rsidRPr="00003E67">
        <w:rPr>
          <w:rFonts w:ascii="Times New Roman" w:hAnsi="Times New Roman" w:cs="Times New Roman"/>
          <w:sz w:val="26"/>
          <w:szCs w:val="28"/>
        </w:rPr>
        <w:t xml:space="preserve"> Makassar</w:t>
      </w:r>
    </w:p>
    <w:p w:rsidR="005B72B7" w:rsidRPr="00003E6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proofErr w:type="gramStart"/>
      <w:r w:rsidRPr="00003E67">
        <w:rPr>
          <w:rFonts w:ascii="Times New Roman" w:hAnsi="Times New Roman" w:cs="Times New Roman"/>
          <w:sz w:val="26"/>
          <w:szCs w:val="28"/>
        </w:rPr>
        <w:t>Telp</w:t>
      </w:r>
      <w:proofErr w:type="spellEnd"/>
      <w:r w:rsidRPr="00003E67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003E67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003E67">
        <w:rPr>
          <w:rFonts w:ascii="Times New Roman" w:hAnsi="Times New Roman" w:cs="Times New Roman"/>
          <w:sz w:val="26"/>
          <w:szCs w:val="28"/>
        </w:rPr>
        <w:t>(0411) 884457 Fax.</w:t>
      </w:r>
      <w:proofErr w:type="gramEnd"/>
      <w:r w:rsidRPr="00003E67">
        <w:rPr>
          <w:rFonts w:ascii="Times New Roman" w:hAnsi="Times New Roman" w:cs="Times New Roman"/>
          <w:sz w:val="26"/>
          <w:szCs w:val="28"/>
        </w:rPr>
        <w:t xml:space="preserve"> (0411) 883076</w:t>
      </w:r>
    </w:p>
    <w:p w:rsidR="005B72B7" w:rsidRDefault="005B72B7" w:rsidP="005B72B7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E67">
        <w:rPr>
          <w:rFonts w:ascii="Times New Roman" w:hAnsi="Times New Roman" w:cs="Times New Roman"/>
          <w:sz w:val="24"/>
          <w:szCs w:val="24"/>
        </w:rPr>
        <w:t>Laman</w:t>
      </w:r>
      <w:proofErr w:type="gramStart"/>
      <w:r w:rsidRPr="00003E67">
        <w:rPr>
          <w:rFonts w:ascii="Times New Roman" w:hAnsi="Times New Roman" w:cs="Times New Roman"/>
          <w:sz w:val="24"/>
          <w:szCs w:val="24"/>
        </w:rPr>
        <w:t>:www.unm.ac.id</w:t>
      </w:r>
      <w:proofErr w:type="spellEnd"/>
      <w:proofErr w:type="gramEnd"/>
    </w:p>
    <w:p w:rsidR="00003E67" w:rsidRPr="006E063C" w:rsidRDefault="00D355DC" w:rsidP="006E063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AutoShape 3" o:spid="_x0000_s1028" type="#_x0000_t32" style="position:absolute;left:0;text-align:left;margin-left:1.5pt;margin-top:9.1pt;width:46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6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7" type="#_x0000_t32" style="position:absolute;left:0;text-align:left;margin-left:1.5pt;margin-top:5.05pt;width:466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" strokecolor="black [3200]" strokeweight="2.5pt">
            <v:shadow color="#868686"/>
          </v:shape>
        </w:pict>
      </w:r>
    </w:p>
    <w:p w:rsidR="000B6D1B" w:rsidRPr="000B6D1B" w:rsidRDefault="005B72B7" w:rsidP="000B6D1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167FC7" w:rsidRPr="00A849D9" w:rsidRDefault="00003E67" w:rsidP="00A849D9">
      <w:pPr>
        <w:pStyle w:val="NoSpacing"/>
        <w:ind w:left="-450" w:right="-85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7FC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r w:rsidR="005B72B7" w:rsidRPr="00A849D9">
        <w:rPr>
          <w:rFonts w:ascii="Times New Roman" w:hAnsi="Times New Roman" w:cs="Times New Roman"/>
          <w:sz w:val="24"/>
          <w:szCs w:val="24"/>
        </w:rPr>
        <w:t>“</w:t>
      </w:r>
      <w:r w:rsidR="000B6D1B" w:rsidRPr="00A849D9">
        <w:rPr>
          <w:rFonts w:ascii="Times New Roman" w:hAnsi="Times New Roman" w:cs="Times New Roman"/>
          <w:sz w:val="24"/>
          <w:szCs w:val="24"/>
          <w:lang w:val="id-ID"/>
        </w:rPr>
        <w:t>SURVEI</w:t>
      </w:r>
      <w:r w:rsidR="00167FC7" w:rsidRPr="00A849D9">
        <w:rPr>
          <w:rFonts w:ascii="Times New Roman" w:hAnsi="Times New Roman" w:cs="Times New Roman"/>
          <w:sz w:val="24"/>
          <w:szCs w:val="24"/>
        </w:rPr>
        <w:t xml:space="preserve"> LATAR BELAKAN</w:t>
      </w:r>
      <w:r w:rsidR="005D5DF0" w:rsidRPr="00A849D9">
        <w:rPr>
          <w:rFonts w:ascii="Times New Roman" w:hAnsi="Times New Roman" w:cs="Times New Roman"/>
          <w:sz w:val="24"/>
          <w:szCs w:val="24"/>
        </w:rPr>
        <w:t xml:space="preserve">G PENDIDIKAN ORANG TUA </w:t>
      </w:r>
      <w:r w:rsidR="005D5DF0" w:rsidRPr="00A849D9">
        <w:rPr>
          <w:rFonts w:ascii="Times New Roman" w:hAnsi="Times New Roman" w:cs="Times New Roman"/>
          <w:sz w:val="24"/>
          <w:szCs w:val="24"/>
          <w:lang w:val="id-ID"/>
        </w:rPr>
        <w:t xml:space="preserve">DAN JENIS </w:t>
      </w:r>
      <w:r w:rsidR="00167FC7" w:rsidRPr="00A849D9">
        <w:rPr>
          <w:rFonts w:ascii="Times New Roman" w:hAnsi="Times New Roman" w:cs="Times New Roman"/>
          <w:sz w:val="24"/>
          <w:szCs w:val="24"/>
        </w:rPr>
        <w:t>PILIHAN KARIER SISWA DI SMA NEGERI 1 BARAKA</w:t>
      </w:r>
      <w:r w:rsidR="00167FC7" w:rsidRPr="00A849D9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DA5E21" w:rsidRPr="00A849D9" w:rsidRDefault="00DA5E21" w:rsidP="00167F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2B7" w:rsidRPr="00167FC7" w:rsidRDefault="005B72B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67FC7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003E67" w:rsidRPr="00167FC7" w:rsidRDefault="00003E6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6133B" w:rsidRPr="00167FC7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7FC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7FC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67FC7">
        <w:rPr>
          <w:rFonts w:ascii="Times New Roman" w:hAnsi="Times New Roman" w:cs="Times New Roman"/>
          <w:sz w:val="24"/>
          <w:szCs w:val="24"/>
        </w:rPr>
        <w:t xml:space="preserve">:  </w:t>
      </w:r>
      <w:r w:rsidR="00E14258" w:rsidRPr="00167FC7">
        <w:rPr>
          <w:rFonts w:ascii="Times New Roman" w:hAnsi="Times New Roman" w:cs="Times New Roman"/>
          <w:sz w:val="24"/>
          <w:szCs w:val="24"/>
          <w:lang w:val="id-ID"/>
        </w:rPr>
        <w:t>ASRA ABRIANI</w:t>
      </w:r>
    </w:p>
    <w:p w:rsidR="00A6133B" w:rsidRPr="00167FC7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FC7">
        <w:rPr>
          <w:rFonts w:ascii="Times New Roman" w:hAnsi="Times New Roman" w:cs="Times New Roman"/>
          <w:sz w:val="24"/>
          <w:szCs w:val="24"/>
        </w:rPr>
        <w:t>NIM</w:t>
      </w:r>
      <w:r w:rsidRPr="00167FC7">
        <w:rPr>
          <w:rFonts w:ascii="Times New Roman" w:hAnsi="Times New Roman" w:cs="Times New Roman"/>
          <w:sz w:val="24"/>
          <w:szCs w:val="24"/>
        </w:rPr>
        <w:tab/>
      </w:r>
      <w:r w:rsidRPr="00167FC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14258" w:rsidRPr="00167FC7">
        <w:rPr>
          <w:rFonts w:ascii="Times New Roman" w:hAnsi="Times New Roman" w:cs="Times New Roman"/>
          <w:sz w:val="24"/>
          <w:szCs w:val="24"/>
        </w:rPr>
        <w:t>:  11440400</w:t>
      </w:r>
      <w:r w:rsidR="00E14258" w:rsidRPr="00167FC7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A6133B" w:rsidRPr="00167FC7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FC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5B72B7" w:rsidRPr="00167FC7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7F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B72B7" w:rsidRPr="00167FC7" w:rsidRDefault="005B72B7" w:rsidP="00003E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6EB" w:rsidRPr="00167FC7" w:rsidRDefault="00DD36EB" w:rsidP="00DD36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67FC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 xml:space="preserve"> di</w:t>
      </w:r>
      <w:r w:rsidRPr="00167FC7">
        <w:rPr>
          <w:rFonts w:ascii="Times New Roman" w:hAnsi="Times New Roman" w:cs="Times New Roman"/>
          <w:sz w:val="24"/>
          <w:szCs w:val="24"/>
          <w:lang w:val="id-ID"/>
        </w:rPr>
        <w:t>ujikan.</w:t>
      </w:r>
      <w:proofErr w:type="gramEnd"/>
      <w:r w:rsidRPr="00167F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6133B" w:rsidRPr="00167FC7" w:rsidRDefault="00A6133B" w:rsidP="00A6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33B" w:rsidRPr="00167FC7" w:rsidRDefault="0011678C" w:rsidP="000C15DF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F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7F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 w:rsidRPr="00167F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355E" w:rsidRPr="00167F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7FC7"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167FC7" w:rsidRPr="00167FC7">
        <w:rPr>
          <w:rFonts w:ascii="Times New Roman" w:hAnsi="Times New Roman" w:cs="Times New Roman"/>
          <w:sz w:val="24"/>
          <w:szCs w:val="24"/>
          <w:lang w:val="id-ID"/>
        </w:rPr>
        <w:t xml:space="preserve">  Januari</w:t>
      </w:r>
      <w:r w:rsidR="000B6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C83" w:rsidRPr="00167FC7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167FC7" w:rsidRPr="00167FC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B72B7" w:rsidRPr="00167FC7" w:rsidRDefault="000B6D1B" w:rsidP="000B6D1B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787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B72B7" w:rsidRPr="00167FC7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5B72B7" w:rsidRPr="00167F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15787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41CE" w:rsidRPr="00167FC7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5B72B7" w:rsidRPr="00167FC7" w:rsidRDefault="005B72B7" w:rsidP="00A46E5B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C7" w:rsidRPr="00D90CA6" w:rsidRDefault="00167FC7" w:rsidP="00167FC7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C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D90C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s. H. Usman Malik, M.Pd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</w:t>
      </w:r>
      <w:r w:rsidRPr="00D9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D90CA6"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90CA6" w:rsidRPr="00D90C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Hj. Kustiah Sunarty</w:t>
      </w:r>
      <w:r w:rsidR="000B6D1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M.Pd</w:t>
      </w:r>
    </w:p>
    <w:p w:rsidR="00167FC7" w:rsidRPr="00D90CA6" w:rsidRDefault="00167FC7" w:rsidP="00D90CA6">
      <w:pPr>
        <w:tabs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0CA6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>IP</w:t>
      </w:r>
      <w:r w:rsidRPr="00D90CA6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0B6D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1950</w:t>
      </w:r>
      <w:r w:rsidR="00EC1FCB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bookmarkStart w:id="0" w:name="_GoBack"/>
      <w:bookmarkEnd w:id="0"/>
      <w:r w:rsidR="000B6D1B">
        <w:rPr>
          <w:rFonts w:ascii="Times New Roman" w:hAnsi="Times New Roman" w:cs="Times New Roman"/>
          <w:b/>
          <w:sz w:val="24"/>
          <w:szCs w:val="24"/>
          <w:lang w:val="id-ID"/>
        </w:rPr>
        <w:t>404</w:t>
      </w:r>
      <w:r w:rsidR="005D5DF0">
        <w:rPr>
          <w:rFonts w:ascii="Times New Roman" w:hAnsi="Times New Roman" w:cs="Times New Roman"/>
          <w:b/>
          <w:sz w:val="24"/>
          <w:szCs w:val="24"/>
          <w:lang w:val="id-ID"/>
        </w:rPr>
        <w:t>1976031</w:t>
      </w:r>
      <w:r w:rsidR="00D90CA6">
        <w:rPr>
          <w:rFonts w:ascii="Times New Roman" w:hAnsi="Times New Roman" w:cs="Times New Roman"/>
          <w:b/>
          <w:sz w:val="24"/>
          <w:szCs w:val="24"/>
          <w:lang w:val="id-ID"/>
        </w:rPr>
        <w:t>003</w:t>
      </w:r>
      <w:r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</w:t>
      </w:r>
      <w:r w:rsidR="00D90CA6" w:rsidRP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</w:t>
      </w:r>
      <w:r w:rsid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5D5D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0B6D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D90C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90CA6">
        <w:rPr>
          <w:rFonts w:ascii="Times New Roman" w:hAnsi="Times New Roman" w:cs="Times New Roman"/>
          <w:b/>
          <w:sz w:val="24"/>
          <w:szCs w:val="24"/>
        </w:rPr>
        <w:t>NIP</w:t>
      </w:r>
      <w:r w:rsidR="00D90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5DF0">
        <w:rPr>
          <w:rFonts w:ascii="Times New Roman" w:hAnsi="Times New Roman" w:cs="Times New Roman"/>
          <w:b/>
          <w:sz w:val="24"/>
          <w:szCs w:val="24"/>
          <w:lang w:val="id-ID"/>
        </w:rPr>
        <w:t>195303031980032</w:t>
      </w:r>
      <w:r w:rsidR="00D90CA6">
        <w:rPr>
          <w:rFonts w:ascii="Times New Roman" w:hAnsi="Times New Roman" w:cs="Times New Roman"/>
          <w:b/>
          <w:sz w:val="24"/>
          <w:szCs w:val="24"/>
          <w:lang w:val="id-ID"/>
        </w:rPr>
        <w:t>001</w:t>
      </w:r>
    </w:p>
    <w:p w:rsidR="005B72B7" w:rsidRPr="00167FC7" w:rsidRDefault="00A6133B" w:rsidP="00621C83">
      <w:pPr>
        <w:tabs>
          <w:tab w:val="left" w:pos="382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FC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167FC7">
        <w:rPr>
          <w:rFonts w:ascii="Times New Roman" w:hAnsi="Times New Roman" w:cs="Times New Roman"/>
          <w:sz w:val="24"/>
          <w:szCs w:val="24"/>
        </w:rPr>
        <w:t>:</w:t>
      </w:r>
    </w:p>
    <w:p w:rsidR="005B72B7" w:rsidRPr="00167FC7" w:rsidRDefault="005B72B7" w:rsidP="00621C83">
      <w:pPr>
        <w:spacing w:before="0" w:beforeAutospacing="0"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7FC7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5B72B7" w:rsidRPr="00167FC7" w:rsidRDefault="005B72B7" w:rsidP="00621C83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167FC7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A6133B" w:rsidRPr="00167FC7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Pr="00167FC7" w:rsidRDefault="004B6D9F" w:rsidP="004B6D9F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7FC7">
        <w:rPr>
          <w:rFonts w:ascii="Times New Roman" w:hAnsi="Times New Roman" w:cs="Times New Roman"/>
          <w:sz w:val="24"/>
          <w:szCs w:val="24"/>
        </w:rPr>
        <w:tab/>
      </w:r>
    </w:p>
    <w:p w:rsidR="004D23F7" w:rsidRPr="00167FC7" w:rsidRDefault="004D23F7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Pr="00167FC7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FD41CE" w:rsidRPr="00167FC7" w:rsidRDefault="005B72B7" w:rsidP="004D23F7">
      <w:pPr>
        <w:spacing w:before="0" w:beforeAutospacing="0" w:line="240" w:lineRule="auto"/>
        <w:ind w:left="3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7FC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 w:rsidR="007F341D" w:rsidRPr="00167FC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</w:t>
      </w:r>
      <w:r w:rsidR="005C50BD" w:rsidRPr="00167FC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Muhammad Anas</w:t>
      </w:r>
      <w:r w:rsidRPr="00167FC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 w:rsidR="007F341D" w:rsidRPr="00167FC7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5B72B7" w:rsidRPr="00167FC7" w:rsidRDefault="00351338" w:rsidP="004D23F7">
      <w:pPr>
        <w:tabs>
          <w:tab w:val="left" w:pos="315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7FC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72B7" w:rsidRPr="00167FC7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 w:rsidR="00BB6B26" w:rsidRPr="00167FC7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="001C5B27" w:rsidRPr="00167FC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BB6B26" w:rsidRPr="00167FC7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5B72B7" w:rsidRPr="00167FC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1C5B27" w:rsidRPr="00167FC7">
        <w:rPr>
          <w:rFonts w:ascii="Times New Roman" w:hAnsi="Times New Roman" w:cs="Times New Roman"/>
          <w:b/>
          <w:sz w:val="24"/>
          <w:szCs w:val="24"/>
          <w:lang w:val="id-ID"/>
        </w:rPr>
        <w:t>987</w:t>
      </w:r>
      <w:r w:rsidR="005D5DF0">
        <w:rPr>
          <w:rFonts w:ascii="Times New Roman" w:hAnsi="Times New Roman" w:cs="Times New Roman"/>
          <w:b/>
          <w:sz w:val="24"/>
          <w:szCs w:val="24"/>
          <w:lang w:val="id-ID"/>
        </w:rPr>
        <w:t>031</w:t>
      </w:r>
      <w:r w:rsidR="005B72B7" w:rsidRPr="00167FC7">
        <w:rPr>
          <w:rFonts w:ascii="Times New Roman" w:hAnsi="Times New Roman" w:cs="Times New Roman"/>
          <w:b/>
          <w:sz w:val="24"/>
          <w:szCs w:val="24"/>
          <w:lang w:val="id-ID"/>
        </w:rPr>
        <w:t>005</w:t>
      </w:r>
    </w:p>
    <w:sectPr w:rsidR="005B72B7" w:rsidRPr="00167FC7" w:rsidSect="006E063C">
      <w:footerReference w:type="default" r:id="rId8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C" w:rsidRDefault="00D355DC" w:rsidP="006E063C">
      <w:pPr>
        <w:spacing w:before="0" w:line="240" w:lineRule="auto"/>
      </w:pPr>
      <w:r>
        <w:separator/>
      </w:r>
    </w:p>
  </w:endnote>
  <w:endnote w:type="continuationSeparator" w:id="0">
    <w:p w:rsidR="00D355DC" w:rsidRDefault="00D355DC" w:rsidP="006E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EndPr/>
    <w:sdtContent>
      <w:p w:rsidR="006E063C" w:rsidRPr="006E063C" w:rsidRDefault="000E1104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63C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FC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63C" w:rsidRPr="006E063C" w:rsidRDefault="006E06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C" w:rsidRDefault="00D355DC" w:rsidP="006E063C">
      <w:pPr>
        <w:spacing w:before="0" w:line="240" w:lineRule="auto"/>
      </w:pPr>
      <w:r>
        <w:separator/>
      </w:r>
    </w:p>
  </w:footnote>
  <w:footnote w:type="continuationSeparator" w:id="0">
    <w:p w:rsidR="00D355DC" w:rsidRDefault="00D355DC" w:rsidP="006E0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B7"/>
    <w:rsid w:val="00003E67"/>
    <w:rsid w:val="00004DC5"/>
    <w:rsid w:val="000434A2"/>
    <w:rsid w:val="00060FEC"/>
    <w:rsid w:val="000A053D"/>
    <w:rsid w:val="000B6D1B"/>
    <w:rsid w:val="000C15DF"/>
    <w:rsid w:val="000E1104"/>
    <w:rsid w:val="00107123"/>
    <w:rsid w:val="0011678C"/>
    <w:rsid w:val="0015612B"/>
    <w:rsid w:val="00157871"/>
    <w:rsid w:val="00162E5D"/>
    <w:rsid w:val="00167FC7"/>
    <w:rsid w:val="0019355E"/>
    <w:rsid w:val="001A5F77"/>
    <w:rsid w:val="001C5B27"/>
    <w:rsid w:val="001C6B84"/>
    <w:rsid w:val="00214441"/>
    <w:rsid w:val="002425CA"/>
    <w:rsid w:val="002536E1"/>
    <w:rsid w:val="00261567"/>
    <w:rsid w:val="002F0D96"/>
    <w:rsid w:val="0032367A"/>
    <w:rsid w:val="003478B0"/>
    <w:rsid w:val="00351338"/>
    <w:rsid w:val="00355BCD"/>
    <w:rsid w:val="003A1AC9"/>
    <w:rsid w:val="003B3CA2"/>
    <w:rsid w:val="003D1E87"/>
    <w:rsid w:val="003D6C7F"/>
    <w:rsid w:val="003F22F3"/>
    <w:rsid w:val="004336A1"/>
    <w:rsid w:val="00444423"/>
    <w:rsid w:val="004A0234"/>
    <w:rsid w:val="004A5219"/>
    <w:rsid w:val="004B6D9F"/>
    <w:rsid w:val="004C4358"/>
    <w:rsid w:val="004D23F7"/>
    <w:rsid w:val="004F362A"/>
    <w:rsid w:val="004F55F0"/>
    <w:rsid w:val="005B72B7"/>
    <w:rsid w:val="005C50BD"/>
    <w:rsid w:val="005D5DF0"/>
    <w:rsid w:val="006062C9"/>
    <w:rsid w:val="00621C83"/>
    <w:rsid w:val="006551E7"/>
    <w:rsid w:val="006658B9"/>
    <w:rsid w:val="006834AC"/>
    <w:rsid w:val="006A2467"/>
    <w:rsid w:val="006B2033"/>
    <w:rsid w:val="006D39ED"/>
    <w:rsid w:val="006E063C"/>
    <w:rsid w:val="0075183F"/>
    <w:rsid w:val="007708AD"/>
    <w:rsid w:val="00770C1E"/>
    <w:rsid w:val="007944AC"/>
    <w:rsid w:val="007F341D"/>
    <w:rsid w:val="0088245D"/>
    <w:rsid w:val="008B0B6C"/>
    <w:rsid w:val="008D0687"/>
    <w:rsid w:val="009278CC"/>
    <w:rsid w:val="009B3426"/>
    <w:rsid w:val="009F60CE"/>
    <w:rsid w:val="00A07AD5"/>
    <w:rsid w:val="00A46E5B"/>
    <w:rsid w:val="00A47C2F"/>
    <w:rsid w:val="00A6133B"/>
    <w:rsid w:val="00A849D9"/>
    <w:rsid w:val="00AA494D"/>
    <w:rsid w:val="00B256EA"/>
    <w:rsid w:val="00B407A7"/>
    <w:rsid w:val="00B53D4B"/>
    <w:rsid w:val="00B77EBC"/>
    <w:rsid w:val="00B96C86"/>
    <w:rsid w:val="00BB6B26"/>
    <w:rsid w:val="00C17A85"/>
    <w:rsid w:val="00C32AD9"/>
    <w:rsid w:val="00C43FB8"/>
    <w:rsid w:val="00C711C3"/>
    <w:rsid w:val="00C77308"/>
    <w:rsid w:val="00CE500B"/>
    <w:rsid w:val="00CF6106"/>
    <w:rsid w:val="00D355DC"/>
    <w:rsid w:val="00D90CA6"/>
    <w:rsid w:val="00DA5E21"/>
    <w:rsid w:val="00DD36EB"/>
    <w:rsid w:val="00DE7D23"/>
    <w:rsid w:val="00E14258"/>
    <w:rsid w:val="00E242CF"/>
    <w:rsid w:val="00E24D2C"/>
    <w:rsid w:val="00E56053"/>
    <w:rsid w:val="00E80CE0"/>
    <w:rsid w:val="00E96B1D"/>
    <w:rsid w:val="00EC1FCB"/>
    <w:rsid w:val="00EF437E"/>
    <w:rsid w:val="00F44D6D"/>
    <w:rsid w:val="00FB2E7D"/>
    <w:rsid w:val="00FD0E2E"/>
    <w:rsid w:val="00FD36D5"/>
    <w:rsid w:val="00FD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14</cp:revision>
  <cp:lastPrinted>2013-10-02T14:04:00Z</cp:lastPrinted>
  <dcterms:created xsi:type="dcterms:W3CDTF">2014-07-21T21:11:00Z</dcterms:created>
  <dcterms:modified xsi:type="dcterms:W3CDTF">2016-04-21T23:02:00Z</dcterms:modified>
</cp:coreProperties>
</file>