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91" w:rsidRDefault="000E3C91" w:rsidP="000E3C91">
      <w:pPr>
        <w:tabs>
          <w:tab w:val="left" w:pos="15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I:  KISI-KISI INSTRUMEN OBSERVASI DAN WAWANCARA</w:t>
      </w:r>
    </w:p>
    <w:p w:rsidR="000E3C91" w:rsidRDefault="000E3C91" w:rsidP="000E3C91">
      <w:pPr>
        <w:tabs>
          <w:tab w:val="left" w:pos="15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3AE" w:rsidRPr="009A71EF" w:rsidRDefault="000874B3" w:rsidP="000874B3">
      <w:pPr>
        <w:tabs>
          <w:tab w:val="left" w:pos="1560"/>
          <w:tab w:val="center" w:pos="4135"/>
          <w:tab w:val="left" w:pos="646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03AE" w:rsidRPr="009A71EF">
        <w:rPr>
          <w:rFonts w:ascii="Times New Roman" w:hAnsi="Times New Roman" w:cs="Times New Roman"/>
          <w:sz w:val="24"/>
          <w:szCs w:val="24"/>
        </w:rPr>
        <w:t>KISI-KISI INSTRUMEN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4279" w:rsidRPr="00C32FB0" w:rsidRDefault="00BB4279" w:rsidP="003D3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 Guru BK</w:t>
      </w:r>
    </w:p>
    <w:tbl>
      <w:tblPr>
        <w:tblStyle w:val="TableGrid"/>
        <w:tblpPr w:leftFromText="180" w:rightFromText="180" w:vertAnchor="text" w:tblpY="1"/>
        <w:tblOverlap w:val="never"/>
        <w:tblW w:w="7796" w:type="dxa"/>
        <w:tblLayout w:type="fixed"/>
        <w:tblLook w:val="04A0" w:firstRow="1" w:lastRow="0" w:firstColumn="1" w:lastColumn="0" w:noHBand="0" w:noVBand="1"/>
      </w:tblPr>
      <w:tblGrid>
        <w:gridCol w:w="2600"/>
        <w:gridCol w:w="5196"/>
      </w:tblGrid>
      <w:tr w:rsidR="00BB4279" w:rsidRPr="00C32FB0" w:rsidTr="00377F31">
        <w:trPr>
          <w:trHeight w:val="418"/>
        </w:trPr>
        <w:tc>
          <w:tcPr>
            <w:tcW w:w="2600" w:type="dxa"/>
          </w:tcPr>
          <w:p w:rsidR="00BB4279" w:rsidRPr="00C32FB0" w:rsidRDefault="00BB4279" w:rsidP="003D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0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5196" w:type="dxa"/>
          </w:tcPr>
          <w:p w:rsidR="00BB4279" w:rsidRPr="00C32FB0" w:rsidRDefault="0081569D" w:rsidP="003D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Indikator</w:t>
            </w:r>
          </w:p>
        </w:tc>
      </w:tr>
      <w:tr w:rsidR="00BB4279" w:rsidRPr="00C32FB0" w:rsidTr="00377F31">
        <w:tc>
          <w:tcPr>
            <w:tcW w:w="2600" w:type="dxa"/>
          </w:tcPr>
          <w:p w:rsidR="00BB4279" w:rsidRPr="00C32FB0" w:rsidRDefault="00BB4279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Gejala Perilaku </w:t>
            </w:r>
          </w:p>
        </w:tc>
        <w:tc>
          <w:tcPr>
            <w:tcW w:w="5196" w:type="dxa"/>
          </w:tcPr>
          <w:p w:rsidR="00BB4279" w:rsidRPr="00194F0B" w:rsidRDefault="00BB4279" w:rsidP="003D3059">
            <w:pPr>
              <w:pStyle w:val="ListParagraph"/>
              <w:numPr>
                <w:ilvl w:val="0"/>
                <w:numId w:val="25"/>
              </w:numPr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Menunda pekerjaan</w:t>
            </w:r>
          </w:p>
          <w:p w:rsidR="00BB4279" w:rsidRPr="00194F0B" w:rsidRDefault="00BB4279" w:rsidP="003D3059">
            <w:pPr>
              <w:pStyle w:val="ListParagraph"/>
              <w:numPr>
                <w:ilvl w:val="0"/>
                <w:numId w:val="25"/>
              </w:numPr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0B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Menghindari pekerjaan</w:t>
            </w:r>
          </w:p>
          <w:p w:rsidR="00BB4279" w:rsidRPr="00194F0B" w:rsidRDefault="00BB4279" w:rsidP="003D3059">
            <w:pPr>
              <w:pStyle w:val="ListParagraph"/>
              <w:numPr>
                <w:ilvl w:val="0"/>
                <w:numId w:val="25"/>
              </w:numPr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0B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Absen dari pekerjaan</w:t>
            </w:r>
          </w:p>
          <w:p w:rsidR="00BB4279" w:rsidRPr="00194F0B" w:rsidRDefault="00BB4279" w:rsidP="003D3059">
            <w:pPr>
              <w:pStyle w:val="ListParagraph"/>
              <w:numPr>
                <w:ilvl w:val="0"/>
                <w:numId w:val="25"/>
              </w:numPr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0B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Menurunnya prestasi dan produktivitas</w:t>
            </w:r>
          </w:p>
          <w:p w:rsidR="00BB4279" w:rsidRPr="00194F0B" w:rsidRDefault="00BB4279" w:rsidP="003D3059">
            <w:pPr>
              <w:pStyle w:val="ListParagraph"/>
              <w:numPr>
                <w:ilvl w:val="0"/>
                <w:numId w:val="25"/>
              </w:numPr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0B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Perilaku makan yang tidak normal (kebanyakan atau kekurangan)</w:t>
            </w:r>
          </w:p>
          <w:p w:rsidR="00BB4279" w:rsidRPr="00194F0B" w:rsidRDefault="00BB4279" w:rsidP="003D3059">
            <w:pPr>
              <w:pStyle w:val="ListParagraph"/>
              <w:numPr>
                <w:ilvl w:val="0"/>
                <w:numId w:val="25"/>
              </w:numPr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0B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Menurunnya kualitas hubungan interpersonal dengan rekan kerja</w:t>
            </w:r>
          </w:p>
          <w:p w:rsidR="00BB4279" w:rsidRPr="00194F0B" w:rsidRDefault="00BB4279" w:rsidP="003D3059">
            <w:pPr>
              <w:pStyle w:val="ListParagraph"/>
              <w:numPr>
                <w:ilvl w:val="0"/>
                <w:numId w:val="25"/>
              </w:numPr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0B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Menarik diri dari pergaulan</w:t>
            </w:r>
          </w:p>
          <w:p w:rsidR="00BB4279" w:rsidRPr="00194F0B" w:rsidRDefault="00BB4279" w:rsidP="003D3059">
            <w:pPr>
              <w:pStyle w:val="ListParagraph"/>
              <w:numPr>
                <w:ilvl w:val="0"/>
                <w:numId w:val="25"/>
              </w:numPr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0B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Susah berkonsentrasi</w:t>
            </w:r>
          </w:p>
          <w:p w:rsidR="00BB4279" w:rsidRPr="00194F0B" w:rsidRDefault="00BB4279" w:rsidP="003D3059">
            <w:pPr>
              <w:pStyle w:val="ListParagraph"/>
              <w:numPr>
                <w:ilvl w:val="0"/>
                <w:numId w:val="25"/>
              </w:numPr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0B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Melamun secara berlebihan</w:t>
            </w:r>
          </w:p>
          <w:p w:rsidR="00BB4279" w:rsidRPr="00194F0B" w:rsidRDefault="00BB4279" w:rsidP="003D3059">
            <w:pPr>
              <w:pStyle w:val="ListParagraph"/>
              <w:numPr>
                <w:ilvl w:val="0"/>
                <w:numId w:val="25"/>
              </w:numPr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0B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Acuh tak acuh pada lingkungan kerja</w:t>
            </w:r>
          </w:p>
          <w:p w:rsidR="00BB4279" w:rsidRPr="00194F0B" w:rsidRDefault="00BB4279" w:rsidP="003D3059">
            <w:pPr>
              <w:pStyle w:val="ListParagraph"/>
              <w:numPr>
                <w:ilvl w:val="0"/>
                <w:numId w:val="25"/>
              </w:numPr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0B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Mudah mempersalahkan rekan kerja</w:t>
            </w:r>
          </w:p>
          <w:p w:rsidR="00BB4279" w:rsidRPr="00194F0B" w:rsidRDefault="00BB4279" w:rsidP="003D3059">
            <w:pPr>
              <w:pStyle w:val="ListParagraph"/>
              <w:numPr>
                <w:ilvl w:val="0"/>
                <w:numId w:val="25"/>
              </w:numPr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0B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Mudah bertengkar</w:t>
            </w:r>
          </w:p>
          <w:p w:rsidR="00BB4279" w:rsidRPr="00194F0B" w:rsidRDefault="00BB4279" w:rsidP="003D3059">
            <w:pPr>
              <w:pStyle w:val="ListParagraph"/>
              <w:numPr>
                <w:ilvl w:val="0"/>
                <w:numId w:val="25"/>
              </w:numPr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0B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Merokok secara berlebihan</w:t>
            </w:r>
          </w:p>
          <w:p w:rsidR="00BB4279" w:rsidRPr="00194F0B" w:rsidRDefault="00BB4279" w:rsidP="003D3059">
            <w:pPr>
              <w:pStyle w:val="ListParagraph"/>
              <w:numPr>
                <w:ilvl w:val="0"/>
                <w:numId w:val="25"/>
              </w:numPr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0B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Rasa marah</w:t>
            </w:r>
          </w:p>
        </w:tc>
      </w:tr>
    </w:tbl>
    <w:p w:rsidR="00BB4279" w:rsidRDefault="00BB4279" w:rsidP="003D3059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279" w:rsidRDefault="00BB4279" w:rsidP="003D3059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279" w:rsidRDefault="00BB4279" w:rsidP="003D3059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059" w:rsidRDefault="003D3059" w:rsidP="003D3059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279" w:rsidRDefault="00BB4279" w:rsidP="003D3059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059" w:rsidRDefault="003D3059" w:rsidP="003D3059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059" w:rsidRDefault="003D3059" w:rsidP="003D3059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059" w:rsidRDefault="003D3059" w:rsidP="003D3059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059" w:rsidRDefault="003D3059" w:rsidP="003D3059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059" w:rsidRDefault="003D3059" w:rsidP="003D3059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059" w:rsidRDefault="003D3059" w:rsidP="003D3059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059" w:rsidRPr="004D0029" w:rsidRDefault="003D3059" w:rsidP="000036FC">
      <w:pPr>
        <w:tabs>
          <w:tab w:val="left" w:pos="15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3AE" w:rsidRPr="00851704" w:rsidRDefault="004503AE" w:rsidP="003D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704">
        <w:rPr>
          <w:rFonts w:ascii="Times New Roman" w:hAnsi="Times New Roman" w:cs="Times New Roman"/>
          <w:sz w:val="24"/>
          <w:szCs w:val="24"/>
        </w:rPr>
        <w:lastRenderedPageBreak/>
        <w:t>Wawancara dengan Guru Bimbingan dan Konseling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623"/>
        <w:gridCol w:w="1890"/>
        <w:gridCol w:w="2869"/>
        <w:gridCol w:w="3260"/>
      </w:tblGrid>
      <w:tr w:rsidR="00ED59B4" w:rsidRPr="00851704" w:rsidTr="000F2FE6">
        <w:tc>
          <w:tcPr>
            <w:tcW w:w="623" w:type="dxa"/>
          </w:tcPr>
          <w:p w:rsidR="00ED59B4" w:rsidRPr="00851704" w:rsidRDefault="00ED59B4" w:rsidP="003D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890" w:type="dxa"/>
          </w:tcPr>
          <w:p w:rsidR="00ED59B4" w:rsidRPr="00851704" w:rsidRDefault="00ED59B4" w:rsidP="003D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4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869" w:type="dxa"/>
          </w:tcPr>
          <w:p w:rsidR="00ED59B4" w:rsidRPr="00851704" w:rsidRDefault="00ED59B4" w:rsidP="003D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4">
              <w:rPr>
                <w:rFonts w:ascii="Times New Roman" w:hAnsi="Times New Roman" w:cs="Times New Roman"/>
                <w:sz w:val="24"/>
                <w:szCs w:val="24"/>
              </w:rPr>
              <w:t>Sub Indikator</w:t>
            </w:r>
          </w:p>
        </w:tc>
        <w:tc>
          <w:tcPr>
            <w:tcW w:w="3260" w:type="dxa"/>
          </w:tcPr>
          <w:p w:rsidR="00ED59B4" w:rsidRPr="00851704" w:rsidRDefault="000F2FE6" w:rsidP="003D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Pertanyaan</w:t>
            </w:r>
          </w:p>
        </w:tc>
      </w:tr>
      <w:tr w:rsidR="00ED59B4" w:rsidRPr="00851704" w:rsidTr="000F2FE6">
        <w:tc>
          <w:tcPr>
            <w:tcW w:w="623" w:type="dxa"/>
          </w:tcPr>
          <w:p w:rsidR="00ED59B4" w:rsidRPr="00851704" w:rsidRDefault="00ED59B4" w:rsidP="003D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90" w:type="dxa"/>
          </w:tcPr>
          <w:p w:rsidR="00ED59B4" w:rsidRPr="00851704" w:rsidRDefault="000F2FE6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Gejala Fisiologis </w:t>
            </w:r>
          </w:p>
        </w:tc>
        <w:tc>
          <w:tcPr>
            <w:tcW w:w="2869" w:type="dxa"/>
          </w:tcPr>
          <w:p w:rsidR="000F2FE6" w:rsidRPr="00B724FB" w:rsidRDefault="000F2FE6" w:rsidP="003D3059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Meningkatnya denyut jantung</w:t>
            </w:r>
          </w:p>
          <w:p w:rsidR="000F2FE6" w:rsidRPr="00B724FB" w:rsidRDefault="00496286" w:rsidP="003D3059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G</w:t>
            </w:r>
            <w:r w:rsidR="000F2FE6" w:rsidRPr="00B724FB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</w:t>
            </w:r>
            <w:r w:rsidR="000F2FE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ngguan lambung (maag)</w:t>
            </w:r>
          </w:p>
          <w:p w:rsidR="000F2FE6" w:rsidRPr="00B724FB" w:rsidRDefault="000F2FE6" w:rsidP="003D3059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Asma</w:t>
            </w:r>
          </w:p>
          <w:p w:rsidR="000F2FE6" w:rsidRPr="00B724FB" w:rsidRDefault="000F2FE6" w:rsidP="003D3059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Gangguan tidur</w:t>
            </w:r>
          </w:p>
          <w:p w:rsidR="000F2FE6" w:rsidRPr="00B724FB" w:rsidRDefault="000F2FE6" w:rsidP="003D3059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Sakit kepala</w:t>
            </w:r>
          </w:p>
          <w:p w:rsidR="000F2FE6" w:rsidRPr="00B724FB" w:rsidRDefault="000F2FE6" w:rsidP="003D3059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</w:t>
            </w:r>
            <w:r w:rsidRPr="00B724FB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akit perut</w:t>
            </w:r>
          </w:p>
          <w:p w:rsidR="000F2FE6" w:rsidRPr="00B724FB" w:rsidRDefault="000F2FE6" w:rsidP="003D3059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Sakit pinggang</w:t>
            </w:r>
          </w:p>
          <w:p w:rsidR="00ED59B4" w:rsidRPr="008721F8" w:rsidRDefault="000F2FE6" w:rsidP="003D3059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B</w:t>
            </w:r>
            <w:r w:rsidRPr="00B724FB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erubah selera makan</w:t>
            </w:r>
          </w:p>
        </w:tc>
        <w:tc>
          <w:tcPr>
            <w:tcW w:w="3260" w:type="dxa"/>
          </w:tcPr>
          <w:p w:rsidR="00CD5FE5" w:rsidRPr="00CF563A" w:rsidRDefault="000D1B7B" w:rsidP="003D3059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Apakah  mental dan fisik Anda terganggu karena pekerjaan di sekolah ini?</w:t>
            </w:r>
          </w:p>
        </w:tc>
      </w:tr>
      <w:tr w:rsidR="00ED59B4" w:rsidRPr="00851704" w:rsidTr="000F2FE6">
        <w:tc>
          <w:tcPr>
            <w:tcW w:w="623" w:type="dxa"/>
          </w:tcPr>
          <w:p w:rsidR="00ED59B4" w:rsidRPr="00851704" w:rsidRDefault="00ED59B4" w:rsidP="003D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</w:tcPr>
          <w:p w:rsidR="00ED59B4" w:rsidRPr="00851704" w:rsidRDefault="00ED59B4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0F2FE6" w:rsidRPr="006F588D" w:rsidRDefault="000F2FE6" w:rsidP="003D305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Kecemasan</w:t>
            </w:r>
          </w:p>
          <w:p w:rsidR="000F2FE6" w:rsidRPr="006F588D" w:rsidRDefault="000F2FE6" w:rsidP="003D305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Ketegangan</w:t>
            </w:r>
          </w:p>
          <w:p w:rsidR="000F2FE6" w:rsidRPr="006F588D" w:rsidRDefault="000F2FE6" w:rsidP="003D305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Kebingungan</w:t>
            </w:r>
          </w:p>
          <w:p w:rsidR="000F2FE6" w:rsidRPr="006F588D" w:rsidRDefault="000F2FE6" w:rsidP="003D305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</w:t>
            </w:r>
            <w:r w:rsidRPr="006F588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udah tersinggung</w:t>
            </w:r>
          </w:p>
          <w:p w:rsidR="000F2FE6" w:rsidRPr="006F588D" w:rsidRDefault="000F2FE6" w:rsidP="003D305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Rasa marah</w:t>
            </w:r>
          </w:p>
          <w:p w:rsidR="000F2FE6" w:rsidRPr="006F588D" w:rsidRDefault="000F2FE6" w:rsidP="003D305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Penarikan diri</w:t>
            </w:r>
          </w:p>
          <w:p w:rsidR="000F2FE6" w:rsidRPr="006F588D" w:rsidRDefault="000F2FE6" w:rsidP="003D305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Komunikasi yang tidak efektif</w:t>
            </w:r>
          </w:p>
          <w:p w:rsidR="000F2FE6" w:rsidRPr="006F588D" w:rsidRDefault="000F2FE6" w:rsidP="003D305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Perasaan terkucilkan</w:t>
            </w:r>
          </w:p>
          <w:p w:rsidR="000F2FE6" w:rsidRPr="006F588D" w:rsidRDefault="000F2FE6" w:rsidP="003D305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Merasa sendiri/terasing</w:t>
            </w:r>
          </w:p>
          <w:p w:rsidR="000F2FE6" w:rsidRPr="006F588D" w:rsidRDefault="000F2FE6" w:rsidP="003D305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</w:t>
            </w:r>
            <w:r w:rsidRPr="006F588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ebosanan</w:t>
            </w:r>
          </w:p>
          <w:p w:rsidR="000F2FE6" w:rsidRPr="006F588D" w:rsidRDefault="000F2FE6" w:rsidP="003D305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</w:t>
            </w:r>
            <w:r w:rsidRPr="006F588D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etidakpua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san kerja</w:t>
            </w:r>
          </w:p>
          <w:p w:rsidR="000F2FE6" w:rsidRPr="006F588D" w:rsidRDefault="000F2FE6" w:rsidP="003D305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Kehilangan konsentrasi</w:t>
            </w:r>
          </w:p>
          <w:p w:rsidR="000F2FE6" w:rsidRPr="006F588D" w:rsidRDefault="000F2FE6" w:rsidP="003D305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Kehilangan kreativitas</w:t>
            </w:r>
          </w:p>
          <w:p w:rsidR="000F2FE6" w:rsidRPr="006F588D" w:rsidRDefault="000F2FE6" w:rsidP="003D305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Gelisah</w:t>
            </w:r>
          </w:p>
          <w:p w:rsidR="000F2FE6" w:rsidRPr="006F588D" w:rsidRDefault="000F2FE6" w:rsidP="003D305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Sedih</w:t>
            </w:r>
            <w:r w:rsidR="00CA2274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secara berlebihan</w:t>
            </w:r>
          </w:p>
          <w:p w:rsidR="000F2FE6" w:rsidRPr="006F588D" w:rsidRDefault="000F2FE6" w:rsidP="003D305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Sukar mengambil keputusan</w:t>
            </w:r>
          </w:p>
          <w:p w:rsidR="000F2FE6" w:rsidRPr="000F2FE6" w:rsidRDefault="000F2FE6" w:rsidP="003D305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Putus asa</w:t>
            </w:r>
          </w:p>
          <w:p w:rsidR="00ED59B4" w:rsidRPr="000F2FE6" w:rsidRDefault="000F2FE6" w:rsidP="003D305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F2FE6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ecewa</w:t>
            </w:r>
          </w:p>
        </w:tc>
        <w:tc>
          <w:tcPr>
            <w:tcW w:w="3260" w:type="dxa"/>
          </w:tcPr>
          <w:p w:rsidR="000D1B7B" w:rsidRPr="000D1B7B" w:rsidRDefault="000D1B7B" w:rsidP="003D305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Apakah  mental dan fisik Anda terganggu karena pekerjaan di sekolah ini?</w:t>
            </w:r>
          </w:p>
          <w:p w:rsidR="00785EFD" w:rsidRDefault="00785EFD" w:rsidP="003D3059">
            <w:pPr>
              <w:pStyle w:val="ListParagraph"/>
              <w:numPr>
                <w:ilvl w:val="0"/>
                <w:numId w:val="3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sering mengalami kebingungan saat bekerja?</w:t>
            </w:r>
          </w:p>
          <w:p w:rsidR="00842F2D" w:rsidRDefault="00785EFD" w:rsidP="003D3059">
            <w:pPr>
              <w:pStyle w:val="ListParagraph"/>
              <w:numPr>
                <w:ilvl w:val="0"/>
                <w:numId w:val="3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85EFD">
              <w:rPr>
                <w:rFonts w:ascii="Times New Roman" w:hAnsi="Times New Roman" w:cs="Times New Roman"/>
                <w:sz w:val="24"/>
                <w:szCs w:val="24"/>
              </w:rPr>
              <w:t xml:space="preserve">Apakah ada perasaan kebosanan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dengan rutinitas pekerjaan Anda</w:t>
            </w:r>
            <w:r w:rsidR="00842F2D" w:rsidRPr="00785E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85EFD" w:rsidRDefault="00785EFD" w:rsidP="003D3059">
            <w:pPr>
              <w:pStyle w:val="ListParagraph"/>
              <w:numPr>
                <w:ilvl w:val="0"/>
                <w:numId w:val="3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Apakah Anda sering kehilangan konsentrasi saat bekerja?</w:t>
            </w:r>
          </w:p>
          <w:p w:rsidR="00785EFD" w:rsidRDefault="00785EFD" w:rsidP="003D3059">
            <w:pPr>
              <w:pStyle w:val="ListParagraph"/>
              <w:numPr>
                <w:ilvl w:val="0"/>
                <w:numId w:val="3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merasa sering kehilangan kre</w:t>
            </w:r>
            <w:r w:rsidR="00CF56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tivitas saat bekerja?</w:t>
            </w:r>
          </w:p>
          <w:p w:rsidR="00785EFD" w:rsidRDefault="00785EFD" w:rsidP="003D3059">
            <w:pPr>
              <w:pStyle w:val="ListParagraph"/>
              <w:numPr>
                <w:ilvl w:val="0"/>
                <w:numId w:val="3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merasakan keputusasaan karena tidak mampu lagi semua tugas-tugas dalam pekerjaan?</w:t>
            </w:r>
          </w:p>
          <w:p w:rsidR="00842F2D" w:rsidRPr="00CF563A" w:rsidRDefault="00CF563A" w:rsidP="003D3059">
            <w:pPr>
              <w:pStyle w:val="ListParagraph"/>
              <w:numPr>
                <w:ilvl w:val="0"/>
                <w:numId w:val="3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sering merasakan kekecewaan karena tuntutan pekerjaan?</w:t>
            </w:r>
          </w:p>
        </w:tc>
      </w:tr>
      <w:tr w:rsidR="00ED59B4" w:rsidRPr="00851704" w:rsidTr="000F2FE6">
        <w:tc>
          <w:tcPr>
            <w:tcW w:w="623" w:type="dxa"/>
            <w:vMerge w:val="restart"/>
          </w:tcPr>
          <w:p w:rsidR="00ED59B4" w:rsidRPr="00851704" w:rsidRDefault="00ED59B4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0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90" w:type="dxa"/>
            <w:vMerge w:val="restart"/>
          </w:tcPr>
          <w:p w:rsidR="00ED59B4" w:rsidRPr="00851704" w:rsidRDefault="00CF563A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Faktor- faktor Penyebab Stres K</w:t>
            </w:r>
            <w:r w:rsidR="00ED59B4" w:rsidRPr="00851704">
              <w:rPr>
                <w:rFonts w:ascii="Times New Roman" w:hAnsi="Times New Roman" w:cs="Times New Roman"/>
                <w:sz w:val="24"/>
                <w:szCs w:val="24"/>
              </w:rPr>
              <w:t xml:space="preserve">erja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 B</w:t>
            </w:r>
            <w:r w:rsidR="00ED59B4" w:rsidRPr="00851704">
              <w:rPr>
                <w:rFonts w:ascii="Times New Roman" w:hAnsi="Times New Roman" w:cs="Times New Roman"/>
                <w:sz w:val="24"/>
                <w:szCs w:val="24"/>
              </w:rPr>
              <w:t xml:space="preserve">imbingan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</w:p>
        </w:tc>
        <w:tc>
          <w:tcPr>
            <w:tcW w:w="2869" w:type="dxa"/>
          </w:tcPr>
          <w:p w:rsidR="00ED59B4" w:rsidRPr="00851704" w:rsidRDefault="00ED59B4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04">
              <w:rPr>
                <w:rFonts w:ascii="Times New Roman" w:hAnsi="Times New Roman" w:cs="Times New Roman"/>
                <w:sz w:val="24"/>
                <w:szCs w:val="24"/>
              </w:rPr>
              <w:t>Fasilitas kerja</w:t>
            </w:r>
          </w:p>
        </w:tc>
        <w:tc>
          <w:tcPr>
            <w:tcW w:w="3260" w:type="dxa"/>
          </w:tcPr>
          <w:p w:rsidR="00ED59B4" w:rsidRDefault="00CF563A" w:rsidP="003D305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Apakah fasilitas yang ada menunjang Anda dalam bekerja?</w:t>
            </w:r>
          </w:p>
          <w:p w:rsidR="00CF563A" w:rsidRDefault="00CF563A" w:rsidP="003D305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Bagaimana perasaan Anda ketika fasilitas tidak menunjang Anda dalam bekerja?</w:t>
            </w:r>
          </w:p>
          <w:p w:rsidR="00CF563A" w:rsidRPr="00CF563A" w:rsidRDefault="00CF563A" w:rsidP="003D3059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Apakah Anda tetap bekerja dengan baik apabila fasilitas di sekolah tidak menunjang Anda untuk bekerja?</w:t>
            </w:r>
          </w:p>
        </w:tc>
      </w:tr>
      <w:tr w:rsidR="00ED59B4" w:rsidRPr="00851704" w:rsidTr="000F2FE6">
        <w:tc>
          <w:tcPr>
            <w:tcW w:w="623" w:type="dxa"/>
            <w:vMerge/>
          </w:tcPr>
          <w:p w:rsidR="00ED59B4" w:rsidRPr="00851704" w:rsidRDefault="00ED59B4" w:rsidP="003D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ED59B4" w:rsidRPr="00851704" w:rsidRDefault="00ED59B4" w:rsidP="003D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D59B4" w:rsidRPr="00851704" w:rsidRDefault="00ED59B4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04">
              <w:rPr>
                <w:rFonts w:ascii="Times New Roman" w:eastAsia="Cambria" w:hAnsi="Times New Roman" w:cs="Times New Roman"/>
                <w:sz w:val="24"/>
                <w:szCs w:val="24"/>
              </w:rPr>
              <w:t>Karakteristik Siswa</w:t>
            </w:r>
          </w:p>
        </w:tc>
        <w:tc>
          <w:tcPr>
            <w:tcW w:w="3260" w:type="dxa"/>
          </w:tcPr>
          <w:p w:rsidR="00ED59B4" w:rsidRDefault="00CF563A" w:rsidP="003D3059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Apa saja jenis-jenis masalah yang dialami oleh siswa Anda di sekolah ini?</w:t>
            </w:r>
          </w:p>
          <w:p w:rsidR="00CF563A" w:rsidRDefault="00CF563A" w:rsidP="003D3059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Apakah Anda pernah mengalami kesulitan saat menangani siswa?</w:t>
            </w:r>
          </w:p>
          <w:p w:rsidR="00CF563A" w:rsidRDefault="00CF563A" w:rsidP="003D3059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Masalah yang seperti apa yang membuat Anda kesulitan saat menangani siswa?</w:t>
            </w:r>
          </w:p>
          <w:p w:rsidR="00CF563A" w:rsidRDefault="00CF563A" w:rsidP="003D3059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Bagaimana cara penangan masalah yang Anda lakukan untuk membantu siswa?</w:t>
            </w:r>
          </w:p>
          <w:p w:rsidR="00CF563A" w:rsidRDefault="00CF563A" w:rsidP="003D3059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Apakah Anda pernah merasa tidak mampu untuk menangani masalah siswa?</w:t>
            </w:r>
          </w:p>
          <w:p w:rsidR="00CF563A" w:rsidRPr="00CF563A" w:rsidRDefault="00CF563A" w:rsidP="003D3059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Apa yang Anda lakukan ketika tidak mampu menganani masalah siswa?</w:t>
            </w:r>
          </w:p>
        </w:tc>
      </w:tr>
      <w:tr w:rsidR="00ED59B4" w:rsidRPr="00851704" w:rsidTr="000F2FE6">
        <w:tc>
          <w:tcPr>
            <w:tcW w:w="623" w:type="dxa"/>
            <w:vMerge/>
          </w:tcPr>
          <w:p w:rsidR="00ED59B4" w:rsidRPr="00851704" w:rsidRDefault="00ED59B4" w:rsidP="003D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ED59B4" w:rsidRPr="00851704" w:rsidRDefault="00ED59B4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D59B4" w:rsidRPr="00851704" w:rsidRDefault="00ED59B4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04">
              <w:rPr>
                <w:rFonts w:ascii="Times New Roman" w:eastAsia="Cambria" w:hAnsi="Times New Roman" w:cs="Times New Roman"/>
                <w:sz w:val="24"/>
                <w:szCs w:val="24"/>
              </w:rPr>
              <w:t>Konflik antar Rekan Kerja</w:t>
            </w:r>
          </w:p>
        </w:tc>
        <w:tc>
          <w:tcPr>
            <w:tcW w:w="3260" w:type="dxa"/>
          </w:tcPr>
          <w:p w:rsidR="000D1B7B" w:rsidRDefault="000D1B7B" w:rsidP="003D3059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5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 respon rekan kerja dengan </w:t>
            </w:r>
          </w:p>
          <w:p w:rsidR="000D1B7B" w:rsidRDefault="000D1B7B" w:rsidP="003D3059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Anda alami saat ini?</w:t>
            </w:r>
          </w:p>
          <w:p w:rsidR="00CF563A" w:rsidRDefault="000D1B7B" w:rsidP="003D3059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CF563A">
              <w:rPr>
                <w:rFonts w:ascii="Times New Roman" w:hAnsi="Times New Roman" w:cs="Times New Roman"/>
                <w:sz w:val="24"/>
                <w:szCs w:val="24"/>
              </w:rPr>
              <w:t>Bagaimana hubungan Anda dengan rekan kerja di sekolah ini</w:t>
            </w:r>
          </w:p>
          <w:p w:rsidR="00CF563A" w:rsidRDefault="00CF563A" w:rsidP="003D3059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Apakah Anda sering melibatkan rekan kerja dalam penyusunan dan pelaksanaan program bimbingan di sekolah?</w:t>
            </w:r>
          </w:p>
          <w:p w:rsidR="00842F2D" w:rsidRDefault="00CF563A" w:rsidP="003D3059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0D1B7B">
              <w:rPr>
                <w:rFonts w:ascii="Times New Roman" w:hAnsi="Times New Roman" w:cs="Times New Roman"/>
                <w:sz w:val="24"/>
                <w:szCs w:val="24"/>
              </w:rPr>
              <w:t>Bagaimana respon rekan kerja Anda ketika bekerjasama dengan Anda?</w:t>
            </w:r>
          </w:p>
          <w:p w:rsidR="000D1B7B" w:rsidRDefault="000D1B7B" w:rsidP="003D3059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Bagaimana perasaan Anda ketika tidak mampu untuk menangani masalah dengan rekan kerja?</w:t>
            </w:r>
          </w:p>
          <w:p w:rsidR="000D1B7B" w:rsidRDefault="000D1B7B" w:rsidP="003D3059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 Hal-hal apa yang Anda lakukan untuk menangani masalah dengan rekan kerja?</w:t>
            </w:r>
          </w:p>
          <w:p w:rsidR="00ED59B4" w:rsidRPr="000D1B7B" w:rsidRDefault="000D1B7B" w:rsidP="003D3059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Apa yang Anda lakukan ketika tidak mampu menangani masalah dengan rekan kerja?</w:t>
            </w:r>
          </w:p>
        </w:tc>
      </w:tr>
      <w:tr w:rsidR="00ED59B4" w:rsidRPr="00851704" w:rsidTr="000F2FE6">
        <w:tc>
          <w:tcPr>
            <w:tcW w:w="623" w:type="dxa"/>
            <w:vMerge/>
          </w:tcPr>
          <w:p w:rsidR="00ED59B4" w:rsidRPr="00851704" w:rsidRDefault="00ED59B4" w:rsidP="003D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ED59B4" w:rsidRPr="00851704" w:rsidRDefault="00ED59B4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D59B4" w:rsidRPr="00851704" w:rsidRDefault="00ED59B4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04">
              <w:rPr>
                <w:rFonts w:ascii="Times New Roman" w:eastAsia="Cambria" w:hAnsi="Times New Roman" w:cs="Times New Roman"/>
                <w:sz w:val="24"/>
                <w:szCs w:val="24"/>
              </w:rPr>
              <w:t>Lingkungan Kerja</w:t>
            </w:r>
          </w:p>
        </w:tc>
        <w:tc>
          <w:tcPr>
            <w:tcW w:w="3260" w:type="dxa"/>
          </w:tcPr>
          <w:p w:rsidR="00ED59B4" w:rsidRPr="000D1B7B" w:rsidRDefault="000D1B7B" w:rsidP="003D3059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Bagaimana keadaan lingkungan kerja Anda di sekolah ini?</w:t>
            </w:r>
          </w:p>
        </w:tc>
      </w:tr>
      <w:tr w:rsidR="00ED59B4" w:rsidRPr="00851704" w:rsidTr="000F2FE6">
        <w:tc>
          <w:tcPr>
            <w:tcW w:w="623" w:type="dxa"/>
            <w:vMerge/>
          </w:tcPr>
          <w:p w:rsidR="00ED59B4" w:rsidRPr="00851704" w:rsidRDefault="00ED59B4" w:rsidP="003D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ED59B4" w:rsidRPr="00851704" w:rsidRDefault="00ED59B4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D59B4" w:rsidRPr="00851704" w:rsidRDefault="00ED59B4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04">
              <w:rPr>
                <w:rFonts w:ascii="Times New Roman" w:eastAsia="Cambria" w:hAnsi="Times New Roman" w:cs="Times New Roman"/>
                <w:sz w:val="24"/>
                <w:szCs w:val="24"/>
              </w:rPr>
              <w:t>Keterlibatan Emosional dengan Penerima Pelayanan (Siswa)</w:t>
            </w:r>
          </w:p>
        </w:tc>
        <w:tc>
          <w:tcPr>
            <w:tcW w:w="3260" w:type="dxa"/>
          </w:tcPr>
          <w:p w:rsidR="000B4A19" w:rsidRDefault="000B4A19" w:rsidP="003D3059">
            <w:pPr>
              <w:pStyle w:val="ListParagraph"/>
              <w:numPr>
                <w:ilvl w:val="0"/>
                <w:numId w:val="3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hubungan emosional Anda dengan siswa?</w:t>
            </w:r>
          </w:p>
          <w:p w:rsidR="00496286" w:rsidRDefault="00496286" w:rsidP="003D3059">
            <w:pPr>
              <w:pStyle w:val="ListParagraph"/>
              <w:numPr>
                <w:ilvl w:val="0"/>
                <w:numId w:val="3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tanggapan Anda dengan siswa yang bermasalah?</w:t>
            </w:r>
          </w:p>
          <w:p w:rsidR="00ED59B4" w:rsidRPr="00496286" w:rsidRDefault="00496286" w:rsidP="003D3059">
            <w:pPr>
              <w:pStyle w:val="ListParagraph"/>
              <w:numPr>
                <w:ilvl w:val="0"/>
                <w:numId w:val="3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yang Anda lakukan untuk membantu siswa yang bermasalah?</w:t>
            </w:r>
            <w:r w:rsidR="00ED59B4" w:rsidRPr="00496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059" w:rsidRPr="00851704" w:rsidTr="003D3059">
        <w:trPr>
          <w:trHeight w:val="129"/>
        </w:trPr>
        <w:tc>
          <w:tcPr>
            <w:tcW w:w="623" w:type="dxa"/>
          </w:tcPr>
          <w:p w:rsidR="003D3059" w:rsidRPr="00851704" w:rsidRDefault="003D3059" w:rsidP="003D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D3059" w:rsidRPr="00851704" w:rsidRDefault="003D3059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Pengalaman dan hal-hal yang dirasakan guru bimbingan dan konseling selama bekerja di sekolah</w:t>
            </w:r>
          </w:p>
        </w:tc>
        <w:tc>
          <w:tcPr>
            <w:tcW w:w="2869" w:type="dxa"/>
          </w:tcPr>
          <w:p w:rsidR="003D3059" w:rsidRPr="00851704" w:rsidRDefault="003D3059" w:rsidP="003D305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Pengalaman dan perasaan guru bimbingan dan konseling</w:t>
            </w:r>
          </w:p>
        </w:tc>
        <w:tc>
          <w:tcPr>
            <w:tcW w:w="3260" w:type="dxa"/>
          </w:tcPr>
          <w:p w:rsidR="003D3059" w:rsidRDefault="003D3059" w:rsidP="003D305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Pengalaman apa yang bisa Anda ceritakan selama menjadi guru bimbingan dan konseling di sekolah ini?</w:t>
            </w:r>
          </w:p>
          <w:p w:rsidR="003D3059" w:rsidRDefault="003D3059" w:rsidP="003D305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Bagaimana perasaan Anda selama menjadi guru bimbingan dan konseling di sekolah ini?</w:t>
            </w:r>
          </w:p>
          <w:p w:rsidR="003D3059" w:rsidRPr="003D3059" w:rsidRDefault="003D3059" w:rsidP="003D305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059" w:rsidRDefault="003D3059" w:rsidP="003D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6FC" w:rsidRDefault="000036FC" w:rsidP="003D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6FC" w:rsidRDefault="000036FC" w:rsidP="003D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279" w:rsidRPr="00851704" w:rsidRDefault="00BB4279" w:rsidP="003D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704">
        <w:rPr>
          <w:rFonts w:ascii="Times New Roman" w:hAnsi="Times New Roman" w:cs="Times New Roman"/>
          <w:sz w:val="24"/>
          <w:szCs w:val="24"/>
        </w:rPr>
        <w:lastRenderedPageBreak/>
        <w:t>Wawancara deng</w:t>
      </w:r>
      <w:r>
        <w:rPr>
          <w:rFonts w:ascii="Times New Roman" w:hAnsi="Times New Roman" w:cs="Times New Roman"/>
          <w:sz w:val="24"/>
          <w:szCs w:val="24"/>
        </w:rPr>
        <w:t>an Kepala Sekolah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845"/>
        <w:gridCol w:w="2686"/>
        <w:gridCol w:w="3969"/>
      </w:tblGrid>
      <w:tr w:rsidR="00BB4279" w:rsidRPr="00851704" w:rsidTr="00377F31">
        <w:tc>
          <w:tcPr>
            <w:tcW w:w="1845" w:type="dxa"/>
          </w:tcPr>
          <w:p w:rsidR="00BB4279" w:rsidRPr="00851704" w:rsidRDefault="00BB4279" w:rsidP="003D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4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686" w:type="dxa"/>
          </w:tcPr>
          <w:p w:rsidR="00BB4279" w:rsidRPr="00851704" w:rsidRDefault="00BB4279" w:rsidP="003D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4">
              <w:rPr>
                <w:rFonts w:ascii="Times New Roman" w:hAnsi="Times New Roman" w:cs="Times New Roman"/>
                <w:sz w:val="24"/>
                <w:szCs w:val="24"/>
              </w:rPr>
              <w:t>Sub Indikator</w:t>
            </w:r>
          </w:p>
        </w:tc>
        <w:tc>
          <w:tcPr>
            <w:tcW w:w="3969" w:type="dxa"/>
          </w:tcPr>
          <w:p w:rsidR="00BB4279" w:rsidRPr="00851704" w:rsidRDefault="00BB4279" w:rsidP="003D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Pertanyaan</w:t>
            </w:r>
          </w:p>
        </w:tc>
      </w:tr>
      <w:tr w:rsidR="00BB4279" w:rsidRPr="00851704" w:rsidTr="00377F31">
        <w:tc>
          <w:tcPr>
            <w:tcW w:w="1845" w:type="dxa"/>
            <w:vMerge w:val="restart"/>
          </w:tcPr>
          <w:p w:rsidR="00BB4279" w:rsidRPr="00851704" w:rsidRDefault="00BB4279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04">
              <w:rPr>
                <w:rFonts w:ascii="Times New Roman" w:hAnsi="Times New Roman" w:cs="Times New Roman"/>
                <w:sz w:val="24"/>
                <w:szCs w:val="24"/>
              </w:rPr>
              <w:t xml:space="preserve">Gambaran umum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BK bagi kepala sekolah serta kebijakan yang terkait dengan BK</w:t>
            </w:r>
          </w:p>
        </w:tc>
        <w:tc>
          <w:tcPr>
            <w:tcW w:w="2686" w:type="dxa"/>
          </w:tcPr>
          <w:p w:rsidR="00BB4279" w:rsidRPr="00851704" w:rsidRDefault="00BB4279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Kebijakan dan pengadaan fasilitas penunjang layanan BK</w:t>
            </w:r>
          </w:p>
        </w:tc>
        <w:tc>
          <w:tcPr>
            <w:tcW w:w="3969" w:type="dxa"/>
          </w:tcPr>
          <w:p w:rsidR="00BB4279" w:rsidRDefault="00BB4279" w:rsidP="003D3059">
            <w:pPr>
              <w:pStyle w:val="ListParagraph"/>
              <w:numPr>
                <w:ilvl w:val="0"/>
                <w:numId w:val="27"/>
              </w:numPr>
              <w:ind w:left="318"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kebijakan sekolah ini tentang bidang bimbingan dan konseling?</w:t>
            </w:r>
          </w:p>
          <w:p w:rsidR="00BB4279" w:rsidRDefault="00BB4279" w:rsidP="003D3059">
            <w:pPr>
              <w:pStyle w:val="ListParagraph"/>
              <w:numPr>
                <w:ilvl w:val="0"/>
                <w:numId w:val="27"/>
              </w:numPr>
              <w:ind w:left="318"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di sekolah ini tersedia ruang bimbingan dan konseling?</w:t>
            </w:r>
            <w:r w:rsidR="00496286">
              <w:rPr>
                <w:rFonts w:ascii="Times New Roman" w:hAnsi="Times New Roman" w:cs="Times New Roman"/>
                <w:sz w:val="24"/>
                <w:szCs w:val="24"/>
              </w:rPr>
              <w:t xml:space="preserve"> Mengapa?</w:t>
            </w:r>
          </w:p>
          <w:p w:rsidR="00BB4279" w:rsidRDefault="00BB4279" w:rsidP="003D3059">
            <w:pPr>
              <w:pStyle w:val="ListParagraph"/>
              <w:numPr>
                <w:ilvl w:val="0"/>
                <w:numId w:val="27"/>
              </w:numPr>
              <w:ind w:left="318"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apa saja yang telah tersedia di sekolah ini untuk menyimpan data yang berhubungan dengan bimbingan dan konseling?</w:t>
            </w:r>
          </w:p>
          <w:p w:rsidR="00BB4279" w:rsidRDefault="00BB4279" w:rsidP="003D3059">
            <w:pPr>
              <w:pStyle w:val="ListParagraph"/>
              <w:numPr>
                <w:ilvl w:val="0"/>
                <w:numId w:val="27"/>
              </w:numPr>
              <w:ind w:left="318"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sekolah Anda menyediakan anggaran untuk pelaksanaan program bimbingan dan konseling?</w:t>
            </w:r>
            <w:r w:rsidR="00496286">
              <w:rPr>
                <w:rFonts w:ascii="Times New Roman" w:hAnsi="Times New Roman" w:cs="Times New Roman"/>
                <w:sz w:val="24"/>
                <w:szCs w:val="24"/>
              </w:rPr>
              <w:t xml:space="preserve"> Mengapa?</w:t>
            </w:r>
          </w:p>
          <w:p w:rsidR="00BB4279" w:rsidRPr="003F55EE" w:rsidRDefault="00496286" w:rsidP="003D3059">
            <w:pPr>
              <w:pStyle w:val="ListParagraph"/>
              <w:numPr>
                <w:ilvl w:val="0"/>
                <w:numId w:val="27"/>
              </w:numPr>
              <w:ind w:left="318"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dukungan sekolah</w:t>
            </w:r>
            <w:r w:rsidR="00BB4279">
              <w:rPr>
                <w:rFonts w:ascii="Times New Roman" w:hAnsi="Times New Roman" w:cs="Times New Roman"/>
                <w:sz w:val="24"/>
                <w:szCs w:val="24"/>
              </w:rPr>
              <w:t xml:space="preserve"> dalam perencanaan maupun pelaksanaan program bimbingan dan konseling?</w:t>
            </w:r>
          </w:p>
        </w:tc>
      </w:tr>
      <w:tr w:rsidR="00BB4279" w:rsidRPr="00851704" w:rsidTr="00377F31">
        <w:tc>
          <w:tcPr>
            <w:tcW w:w="1845" w:type="dxa"/>
            <w:vMerge/>
          </w:tcPr>
          <w:p w:rsidR="00BB4279" w:rsidRPr="00851704" w:rsidRDefault="00BB4279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BB4279" w:rsidRDefault="00BB4279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Pandangan kepala sekolah </w:t>
            </w:r>
            <w:r w:rsidRPr="00851704">
              <w:rPr>
                <w:rFonts w:ascii="Times New Roman" w:hAnsi="Times New Roman" w:cs="Times New Roman"/>
                <w:sz w:val="24"/>
                <w:szCs w:val="24"/>
              </w:rPr>
              <w:t>tentang kinerja guru bimbingan dan konseling</w:t>
            </w:r>
          </w:p>
          <w:p w:rsidR="00BB4279" w:rsidRPr="00851704" w:rsidRDefault="00BB4279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4279" w:rsidRDefault="00BB4279" w:rsidP="003D3059">
            <w:pPr>
              <w:pStyle w:val="ListParagraph"/>
              <w:numPr>
                <w:ilvl w:val="0"/>
                <w:numId w:val="27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ad</w:t>
            </w:r>
            <w:r w:rsidR="00976DAA">
              <w:rPr>
                <w:rFonts w:ascii="Times New Roman" w:hAnsi="Times New Roman" w:cs="Times New Roman"/>
                <w:sz w:val="24"/>
                <w:szCs w:val="24"/>
              </w:rPr>
              <w:t xml:space="preserve">a kriteria tersendiri yang sekolah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jadikan acuan untuk dijadika</w:t>
            </w:r>
            <w:r w:rsidR="00976DAA">
              <w:rPr>
                <w:rFonts w:ascii="Times New Roman" w:hAnsi="Times New Roman" w:cs="Times New Roman"/>
                <w:sz w:val="24"/>
                <w:szCs w:val="24"/>
              </w:rPr>
              <w:t>n guru BK yang ideal? Mengapa?</w:t>
            </w:r>
          </w:p>
          <w:p w:rsidR="00BB4279" w:rsidRDefault="00BB4279" w:rsidP="003D3059">
            <w:pPr>
              <w:pStyle w:val="ListParagraph"/>
              <w:numPr>
                <w:ilvl w:val="0"/>
                <w:numId w:val="27"/>
              </w:numPr>
              <w:ind w:left="318"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Sejauh mana kriteria tersebut teraplikasi</w:t>
            </w:r>
            <w:r w:rsidR="00976DAA">
              <w:rPr>
                <w:rFonts w:ascii="Times New Roman" w:hAnsi="Times New Roman" w:cs="Times New Roman"/>
                <w:sz w:val="24"/>
                <w:szCs w:val="24"/>
              </w:rPr>
              <w:t>kan pada guru BK di sekolah 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B4279" w:rsidRDefault="00BB4279" w:rsidP="003D3059">
            <w:pPr>
              <w:pStyle w:val="ListParagraph"/>
              <w:numPr>
                <w:ilvl w:val="0"/>
                <w:numId w:val="27"/>
              </w:numPr>
              <w:ind w:left="318"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Sejauh mana peran guru BK dalam berpartisipasi mendukung kebijakan-kebijakan yang telah diprogramkan</w:t>
            </w:r>
            <w:r w:rsidR="00976DAA">
              <w:rPr>
                <w:rFonts w:ascii="Times New Roman" w:hAnsi="Times New Roman" w:cs="Times New Roman"/>
                <w:sz w:val="24"/>
                <w:szCs w:val="24"/>
              </w:rPr>
              <w:t xml:space="preserve"> di sekolah 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B4279" w:rsidRPr="00DA5D5F" w:rsidRDefault="00BB4279" w:rsidP="003D3059">
            <w:pPr>
              <w:pStyle w:val="ListParagraph"/>
              <w:numPr>
                <w:ilvl w:val="0"/>
                <w:numId w:val="27"/>
              </w:numPr>
              <w:ind w:left="318" w:hanging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A5D5F">
              <w:rPr>
                <w:rFonts w:ascii="Times New Roman" w:hAnsi="Times New Roman" w:cs="Times New Roman"/>
                <w:sz w:val="24"/>
                <w:szCs w:val="24"/>
              </w:rPr>
              <w:t>Bagaimana kontribusi gu</w:t>
            </w:r>
            <w:r w:rsidR="00976DAA">
              <w:rPr>
                <w:rFonts w:ascii="Times New Roman" w:hAnsi="Times New Roman" w:cs="Times New Roman"/>
                <w:sz w:val="24"/>
                <w:szCs w:val="24"/>
              </w:rPr>
              <w:t>ru BK bagi siswa di sekolah ini</w:t>
            </w:r>
            <w:r w:rsidRPr="00DA5D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B4279" w:rsidRPr="00851704" w:rsidTr="00377F31">
        <w:tc>
          <w:tcPr>
            <w:tcW w:w="1845" w:type="dxa"/>
            <w:vMerge/>
          </w:tcPr>
          <w:p w:rsidR="00BB4279" w:rsidRPr="00851704" w:rsidRDefault="00BB4279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BB4279" w:rsidRDefault="00BB4279" w:rsidP="003D3059">
            <w:pPr>
              <w:spacing w:after="76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Hubungan kerja kepala sekolah </w:t>
            </w:r>
            <w:r w:rsidRPr="00851704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gan guru bimbingan dan konseling</w:t>
            </w:r>
          </w:p>
          <w:p w:rsidR="00BB4279" w:rsidRDefault="00BB4279" w:rsidP="003D3059">
            <w:pPr>
              <w:spacing w:after="76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79" w:rsidRPr="00851704" w:rsidRDefault="00BB4279" w:rsidP="003D3059">
            <w:pPr>
              <w:spacing w:after="76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4279" w:rsidRPr="00160D5C" w:rsidRDefault="00BB4279" w:rsidP="003D3059">
            <w:pPr>
              <w:pStyle w:val="ListParagraph"/>
              <w:numPr>
                <w:ilvl w:val="0"/>
                <w:numId w:val="27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0D5C">
              <w:rPr>
                <w:rFonts w:ascii="Times New Roman" w:hAnsi="Times New Roman" w:cs="Times New Roman"/>
                <w:sz w:val="24"/>
                <w:szCs w:val="24"/>
              </w:rPr>
              <w:t>Sejauh mana hubungan   kerja Anda dengan guru BK?</w:t>
            </w:r>
          </w:p>
          <w:p w:rsidR="00BB4279" w:rsidRPr="00DA5D5F" w:rsidRDefault="00BB4279" w:rsidP="003D3059">
            <w:pPr>
              <w:pStyle w:val="ListParagraph"/>
              <w:numPr>
                <w:ilvl w:val="0"/>
                <w:numId w:val="27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4">
              <w:rPr>
                <w:rFonts w:ascii="Times New Roman" w:hAnsi="Times New Roman" w:cs="Times New Roman"/>
                <w:sz w:val="24"/>
                <w:szCs w:val="24"/>
              </w:rPr>
              <w:t>Apakah Anda sering berkomunikasi langsung dengan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uru BK untuk membahas pekerjaan?</w:t>
            </w:r>
          </w:p>
        </w:tc>
      </w:tr>
      <w:tr w:rsidR="00BB4279" w:rsidRPr="00851704" w:rsidTr="00976DAA">
        <w:trPr>
          <w:trHeight w:val="1531"/>
        </w:trPr>
        <w:tc>
          <w:tcPr>
            <w:tcW w:w="1845" w:type="dxa"/>
          </w:tcPr>
          <w:p w:rsidR="00BB4279" w:rsidRPr="00851704" w:rsidRDefault="00BB4279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BB4279" w:rsidRPr="00851704" w:rsidRDefault="00BB4279" w:rsidP="003D3059">
            <w:pPr>
              <w:spacing w:after="76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4">
              <w:rPr>
                <w:rFonts w:ascii="Times New Roman" w:hAnsi="Times New Roman" w:cs="Times New Roman"/>
                <w:sz w:val="24"/>
                <w:szCs w:val="24"/>
              </w:rPr>
              <w:t>Hubugan emosional rekan kerja deng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guru bimbingan dan konseling</w:t>
            </w:r>
          </w:p>
        </w:tc>
        <w:tc>
          <w:tcPr>
            <w:tcW w:w="3969" w:type="dxa"/>
          </w:tcPr>
          <w:p w:rsidR="00BB4279" w:rsidRPr="00976DAA" w:rsidRDefault="00BB4279" w:rsidP="003D3059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Anda pernah mengalami ketidaksesuain pendapat dengan guru BK?</w:t>
            </w:r>
            <w:r w:rsidR="00976DAA">
              <w:rPr>
                <w:rFonts w:ascii="Times New Roman" w:hAnsi="Times New Roman" w:cs="Times New Roman"/>
                <w:sz w:val="24"/>
                <w:szCs w:val="24"/>
              </w:rPr>
              <w:t xml:space="preserve"> Mengapa?</w:t>
            </w:r>
          </w:p>
        </w:tc>
      </w:tr>
    </w:tbl>
    <w:p w:rsidR="00976DAA" w:rsidRDefault="00976DAA" w:rsidP="003D3059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DAA" w:rsidRDefault="00976DAA" w:rsidP="003D3059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DAA" w:rsidRDefault="00976DAA" w:rsidP="003D3059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DAA" w:rsidRDefault="00976DAA" w:rsidP="003D3059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DAA" w:rsidRDefault="00976DAA" w:rsidP="003D3059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DAA" w:rsidRDefault="00976DAA" w:rsidP="003D3059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DAA" w:rsidRDefault="00976DAA" w:rsidP="003D3059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DAA" w:rsidRDefault="00976DAA" w:rsidP="003D3059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DAA" w:rsidRDefault="00976DAA" w:rsidP="003D3059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5F" w:rsidRPr="00851704" w:rsidRDefault="00A4765F" w:rsidP="003D3059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704">
        <w:rPr>
          <w:rFonts w:ascii="Times New Roman" w:hAnsi="Times New Roman" w:cs="Times New Roman"/>
          <w:sz w:val="24"/>
          <w:szCs w:val="24"/>
        </w:rPr>
        <w:lastRenderedPageBreak/>
        <w:t>Wawancara dengan Guru Matapelajaran</w:t>
      </w:r>
      <w:r w:rsidR="00B172E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845"/>
        <w:gridCol w:w="2686"/>
        <w:gridCol w:w="3969"/>
      </w:tblGrid>
      <w:tr w:rsidR="00ED59B4" w:rsidRPr="00851704" w:rsidTr="00B26E48">
        <w:tc>
          <w:tcPr>
            <w:tcW w:w="1845" w:type="dxa"/>
          </w:tcPr>
          <w:p w:rsidR="00ED59B4" w:rsidRPr="00851704" w:rsidRDefault="00ED59B4" w:rsidP="003D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4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686" w:type="dxa"/>
          </w:tcPr>
          <w:p w:rsidR="00ED59B4" w:rsidRPr="00851704" w:rsidRDefault="00ED59B4" w:rsidP="003D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4">
              <w:rPr>
                <w:rFonts w:ascii="Times New Roman" w:hAnsi="Times New Roman" w:cs="Times New Roman"/>
                <w:sz w:val="24"/>
                <w:szCs w:val="24"/>
              </w:rPr>
              <w:t>Sub Indikator</w:t>
            </w:r>
          </w:p>
        </w:tc>
        <w:tc>
          <w:tcPr>
            <w:tcW w:w="3969" w:type="dxa"/>
          </w:tcPr>
          <w:p w:rsidR="00ED59B4" w:rsidRPr="00851704" w:rsidRDefault="00B26E48" w:rsidP="003D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Pertanyaan</w:t>
            </w:r>
          </w:p>
        </w:tc>
      </w:tr>
      <w:tr w:rsidR="00ED59B4" w:rsidRPr="00851704" w:rsidTr="00B26E48">
        <w:tc>
          <w:tcPr>
            <w:tcW w:w="1845" w:type="dxa"/>
            <w:vMerge w:val="restart"/>
          </w:tcPr>
          <w:p w:rsidR="00ED59B4" w:rsidRPr="00851704" w:rsidRDefault="00ED59B4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04">
              <w:rPr>
                <w:rFonts w:ascii="Times New Roman" w:hAnsi="Times New Roman" w:cs="Times New Roman"/>
                <w:sz w:val="24"/>
                <w:szCs w:val="24"/>
              </w:rPr>
              <w:t>Gambaran umum guru bimbingan dan konseling bagi rekan kerja</w:t>
            </w:r>
          </w:p>
        </w:tc>
        <w:tc>
          <w:tcPr>
            <w:tcW w:w="2686" w:type="dxa"/>
          </w:tcPr>
          <w:p w:rsidR="006C3BE7" w:rsidRDefault="00160D5C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Pandangan guru matapelajaran </w:t>
            </w:r>
            <w:r w:rsidR="006C3BE7" w:rsidRPr="00851704">
              <w:rPr>
                <w:rFonts w:ascii="Times New Roman" w:hAnsi="Times New Roman" w:cs="Times New Roman"/>
                <w:sz w:val="24"/>
                <w:szCs w:val="24"/>
              </w:rPr>
              <w:t>tentang kinerja guru bimbingan dan konseling</w:t>
            </w:r>
          </w:p>
          <w:p w:rsidR="00ED59B4" w:rsidRPr="00851704" w:rsidRDefault="00ED59B4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BE7" w:rsidRDefault="006C3BE7" w:rsidP="003D3059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C3BE7">
              <w:rPr>
                <w:rFonts w:ascii="Times New Roman" w:hAnsi="Times New Roman" w:cs="Times New Roman"/>
                <w:sz w:val="24"/>
                <w:szCs w:val="24"/>
              </w:rPr>
              <w:t>Bagaimana pendapat Anda tentang guru BK?</w:t>
            </w:r>
          </w:p>
          <w:p w:rsidR="006C3BE7" w:rsidRDefault="006C3BE7" w:rsidP="003D3059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C3BE7">
              <w:rPr>
                <w:rFonts w:ascii="Times New Roman" w:hAnsi="Times New Roman" w:cs="Times New Roman"/>
                <w:sz w:val="24"/>
                <w:szCs w:val="24"/>
              </w:rPr>
              <w:t>Kapan Anda melihat guru BK berada di sekolah?</w:t>
            </w:r>
          </w:p>
          <w:p w:rsidR="00ED59B4" w:rsidRPr="00BE7ADE" w:rsidRDefault="006C3BE7" w:rsidP="003D3059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C3BE7">
              <w:rPr>
                <w:rFonts w:ascii="Times New Roman" w:hAnsi="Times New Roman" w:cs="Times New Roman"/>
                <w:sz w:val="24"/>
                <w:szCs w:val="24"/>
              </w:rPr>
              <w:t>Menurut Anda seberapa besar pengaruh guru BK untuk penangan siswa di sekolah ini?</w:t>
            </w:r>
          </w:p>
        </w:tc>
      </w:tr>
      <w:tr w:rsidR="00ED59B4" w:rsidRPr="00851704" w:rsidTr="00B26E48">
        <w:tc>
          <w:tcPr>
            <w:tcW w:w="1845" w:type="dxa"/>
            <w:vMerge/>
          </w:tcPr>
          <w:p w:rsidR="00ED59B4" w:rsidRPr="00851704" w:rsidRDefault="00ED59B4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ED59B4" w:rsidRPr="00851704" w:rsidRDefault="00160D5C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Hubungan guru matapelajaran </w:t>
            </w:r>
            <w:r w:rsidR="006C3BE7" w:rsidRPr="00851704">
              <w:rPr>
                <w:rFonts w:ascii="Times New Roman" w:hAnsi="Times New Roman" w:cs="Times New Roman"/>
                <w:sz w:val="24"/>
                <w:szCs w:val="24"/>
              </w:rPr>
              <w:t>dengan guru bimbingan dan konseling</w:t>
            </w:r>
          </w:p>
        </w:tc>
        <w:tc>
          <w:tcPr>
            <w:tcW w:w="3969" w:type="dxa"/>
          </w:tcPr>
          <w:p w:rsidR="00BE7ADE" w:rsidRPr="00851704" w:rsidRDefault="00BE7ADE" w:rsidP="003D3059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4">
              <w:rPr>
                <w:rFonts w:ascii="Times New Roman" w:hAnsi="Times New Roman" w:cs="Times New Roman"/>
                <w:sz w:val="24"/>
                <w:szCs w:val="24"/>
              </w:rPr>
              <w:t>Apakah Anda pernah dilibatkan saat guru BK melaksanakan suatu program?</w:t>
            </w:r>
          </w:p>
          <w:p w:rsidR="00ED59B4" w:rsidRPr="000C5855" w:rsidRDefault="00BE7ADE" w:rsidP="003D3059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4">
              <w:rPr>
                <w:rFonts w:ascii="Times New Roman" w:hAnsi="Times New Roman" w:cs="Times New Roman"/>
                <w:sz w:val="24"/>
                <w:szCs w:val="24"/>
              </w:rPr>
              <w:t>Bagaimana respon Anda ketika bekerjasama dengan guru BK?</w:t>
            </w:r>
          </w:p>
        </w:tc>
      </w:tr>
      <w:tr w:rsidR="00ED59B4" w:rsidRPr="00851704" w:rsidTr="00B26E48">
        <w:tc>
          <w:tcPr>
            <w:tcW w:w="1845" w:type="dxa"/>
            <w:vMerge/>
          </w:tcPr>
          <w:p w:rsidR="00ED59B4" w:rsidRPr="00851704" w:rsidRDefault="00ED59B4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ED59B4" w:rsidRPr="00851704" w:rsidRDefault="00160D5C" w:rsidP="003D3059">
            <w:pPr>
              <w:spacing w:after="76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Hubugan emosional guru matapelajaran</w:t>
            </w:r>
            <w:r w:rsidR="00ED59B4" w:rsidRPr="00851704">
              <w:rPr>
                <w:rFonts w:ascii="Times New Roman" w:hAnsi="Times New Roman" w:cs="Times New Roman"/>
                <w:sz w:val="24"/>
                <w:szCs w:val="24"/>
              </w:rPr>
              <w:t xml:space="preserve"> deng</w:t>
            </w:r>
            <w:r w:rsidR="00BE7ADE">
              <w:rPr>
                <w:rFonts w:ascii="Times New Roman" w:hAnsi="Times New Roman" w:cs="Times New Roman"/>
                <w:sz w:val="24"/>
                <w:szCs w:val="24"/>
              </w:rPr>
              <w:t>an guru bimbingan dan konseling</w:t>
            </w:r>
          </w:p>
          <w:p w:rsidR="00ED59B4" w:rsidRPr="00851704" w:rsidRDefault="00ED59B4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59B4" w:rsidRPr="000C5855" w:rsidRDefault="00ED59B4" w:rsidP="003D3059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5">
              <w:rPr>
                <w:rFonts w:ascii="Times New Roman" w:hAnsi="Times New Roman" w:cs="Times New Roman"/>
                <w:sz w:val="24"/>
                <w:szCs w:val="24"/>
              </w:rPr>
              <w:t>Bagaimana hubungan Anda dengan guru BK?</w:t>
            </w:r>
          </w:p>
          <w:p w:rsidR="00ED59B4" w:rsidRPr="00851704" w:rsidRDefault="00ED59B4" w:rsidP="003D3059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4">
              <w:rPr>
                <w:rFonts w:ascii="Times New Roman" w:hAnsi="Times New Roman" w:cs="Times New Roman"/>
                <w:sz w:val="24"/>
                <w:szCs w:val="24"/>
              </w:rPr>
              <w:t>Apakah Anda sering berkomunikasi langsung dengan guru BK untuk membahas pekerjaan?</w:t>
            </w:r>
          </w:p>
          <w:p w:rsidR="00ED59B4" w:rsidRPr="00851704" w:rsidRDefault="00ED59B4" w:rsidP="003D3059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4">
              <w:rPr>
                <w:rFonts w:ascii="Times New Roman" w:hAnsi="Times New Roman" w:cs="Times New Roman"/>
                <w:sz w:val="24"/>
                <w:szCs w:val="24"/>
              </w:rPr>
              <w:t>Kapan terakhir Anda bercengkrama dengan guru BK?</w:t>
            </w:r>
          </w:p>
          <w:p w:rsidR="00ED59B4" w:rsidRPr="00976DAA" w:rsidRDefault="00ED59B4" w:rsidP="003D3059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4">
              <w:rPr>
                <w:rFonts w:ascii="Times New Roman" w:hAnsi="Times New Roman" w:cs="Times New Roman"/>
                <w:sz w:val="24"/>
                <w:szCs w:val="24"/>
              </w:rPr>
              <w:t>Apakah Anda pernah mengalami permasalahan dengan guru BK?</w:t>
            </w:r>
          </w:p>
        </w:tc>
      </w:tr>
    </w:tbl>
    <w:p w:rsidR="00781E1F" w:rsidRPr="00C32FB0" w:rsidRDefault="00781E1F" w:rsidP="003D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9B4" w:rsidRDefault="00ED59B4" w:rsidP="003D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Default="003D3059" w:rsidP="003D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DAA" w:rsidRDefault="00976DAA" w:rsidP="003D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59" w:rsidRPr="00C32FB0" w:rsidRDefault="003D3059" w:rsidP="003D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24E" w:rsidRPr="00C32FB0" w:rsidRDefault="0019624E" w:rsidP="003D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B0">
        <w:rPr>
          <w:rFonts w:ascii="Times New Roman" w:hAnsi="Times New Roman" w:cs="Times New Roman"/>
          <w:sz w:val="24"/>
          <w:szCs w:val="24"/>
        </w:rPr>
        <w:lastRenderedPageBreak/>
        <w:t>Wawancara dengan Sis</w:t>
      </w:r>
      <w:bookmarkStart w:id="0" w:name="_GoBack"/>
      <w:bookmarkEnd w:id="0"/>
      <w:r w:rsidRPr="00C32FB0">
        <w:rPr>
          <w:rFonts w:ascii="Times New Roman" w:hAnsi="Times New Roman" w:cs="Times New Roman"/>
          <w:sz w:val="24"/>
          <w:szCs w:val="24"/>
        </w:rPr>
        <w:t>wa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741"/>
        <w:gridCol w:w="1727"/>
        <w:gridCol w:w="5032"/>
      </w:tblGrid>
      <w:tr w:rsidR="00ED59B4" w:rsidRPr="00C32FB0" w:rsidTr="00ED59B4">
        <w:tc>
          <w:tcPr>
            <w:tcW w:w="1741" w:type="dxa"/>
          </w:tcPr>
          <w:p w:rsidR="00ED59B4" w:rsidRPr="00C32FB0" w:rsidRDefault="00ED59B4" w:rsidP="003D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0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727" w:type="dxa"/>
          </w:tcPr>
          <w:p w:rsidR="00ED59B4" w:rsidRPr="00C32FB0" w:rsidRDefault="00ED59B4" w:rsidP="003D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B0">
              <w:rPr>
                <w:rFonts w:ascii="Times New Roman" w:hAnsi="Times New Roman" w:cs="Times New Roman"/>
                <w:sz w:val="24"/>
                <w:szCs w:val="24"/>
              </w:rPr>
              <w:t>Sub Indikator</w:t>
            </w:r>
          </w:p>
        </w:tc>
        <w:tc>
          <w:tcPr>
            <w:tcW w:w="5032" w:type="dxa"/>
          </w:tcPr>
          <w:p w:rsidR="00ED59B4" w:rsidRPr="00C32FB0" w:rsidRDefault="00BF1B86" w:rsidP="003D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Pertanyaan</w:t>
            </w:r>
          </w:p>
        </w:tc>
      </w:tr>
      <w:tr w:rsidR="00ED59B4" w:rsidRPr="00C32FB0" w:rsidTr="00ED59B4">
        <w:tc>
          <w:tcPr>
            <w:tcW w:w="1741" w:type="dxa"/>
            <w:vMerge w:val="restart"/>
          </w:tcPr>
          <w:p w:rsidR="00ED59B4" w:rsidRPr="00C32FB0" w:rsidRDefault="00ED59B4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B0">
              <w:rPr>
                <w:rFonts w:ascii="Times New Roman" w:hAnsi="Times New Roman" w:cs="Times New Roman"/>
                <w:sz w:val="24"/>
                <w:szCs w:val="24"/>
              </w:rPr>
              <w:t>Gambaran umum guru bimbingan dan konseling bagi siswa</w:t>
            </w:r>
          </w:p>
        </w:tc>
        <w:tc>
          <w:tcPr>
            <w:tcW w:w="1727" w:type="dxa"/>
          </w:tcPr>
          <w:p w:rsidR="00ED59B4" w:rsidRPr="00C32FB0" w:rsidRDefault="00ED59B4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B0">
              <w:rPr>
                <w:rFonts w:ascii="Times New Roman" w:hAnsi="Times New Roman" w:cs="Times New Roman"/>
                <w:sz w:val="24"/>
                <w:szCs w:val="24"/>
              </w:rPr>
              <w:t>Pendapat siswa tentang guru bimbingan dan konseling</w:t>
            </w:r>
          </w:p>
        </w:tc>
        <w:tc>
          <w:tcPr>
            <w:tcW w:w="5032" w:type="dxa"/>
          </w:tcPr>
          <w:p w:rsidR="00ED59B4" w:rsidRPr="00C32FB0" w:rsidRDefault="00ED59B4" w:rsidP="003D3059">
            <w:pPr>
              <w:pStyle w:val="ListParagraph"/>
              <w:numPr>
                <w:ilvl w:val="0"/>
                <w:numId w:val="14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B70DF5">
              <w:rPr>
                <w:rFonts w:ascii="Times New Roman" w:hAnsi="Times New Roman" w:cs="Times New Roman"/>
                <w:sz w:val="24"/>
                <w:szCs w:val="24"/>
              </w:rPr>
              <w:t>Bagimana pendapatmu tentang guru BK?</w:t>
            </w:r>
          </w:p>
          <w:p w:rsidR="00ED59B4" w:rsidRDefault="00ED59B4" w:rsidP="003D3059">
            <w:pPr>
              <w:pStyle w:val="ListParagraph"/>
              <w:numPr>
                <w:ilvl w:val="0"/>
                <w:numId w:val="14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B70DF5">
              <w:rPr>
                <w:rFonts w:ascii="Times New Roman" w:hAnsi="Times New Roman" w:cs="Times New Roman"/>
                <w:sz w:val="24"/>
                <w:szCs w:val="24"/>
              </w:rPr>
              <w:t>Menurutmu, apa yang sudah guru BK lakukan untuk membantumu di sekolah?</w:t>
            </w:r>
          </w:p>
          <w:p w:rsidR="00290BD8" w:rsidRPr="00C32FB0" w:rsidRDefault="00290BD8" w:rsidP="003D3059">
            <w:pPr>
              <w:pStyle w:val="ListParagraph"/>
              <w:numPr>
                <w:ilvl w:val="0"/>
                <w:numId w:val="14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Menurut pandanganmu, setiap hari guru BK lebih sering tersenyum atau sinis ketika bertemu denganmu?</w:t>
            </w:r>
          </w:p>
        </w:tc>
      </w:tr>
      <w:tr w:rsidR="00ED59B4" w:rsidRPr="00C32FB0" w:rsidTr="00ED59B4">
        <w:tc>
          <w:tcPr>
            <w:tcW w:w="1741" w:type="dxa"/>
            <w:vMerge/>
          </w:tcPr>
          <w:p w:rsidR="00ED59B4" w:rsidRPr="00C32FB0" w:rsidRDefault="00ED59B4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D59B4" w:rsidRPr="00C32FB0" w:rsidRDefault="00AB0F23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D59B4" w:rsidRPr="00C32FB0">
              <w:rPr>
                <w:rFonts w:ascii="Times New Roman" w:hAnsi="Times New Roman" w:cs="Times New Roman"/>
                <w:sz w:val="24"/>
                <w:szCs w:val="24"/>
              </w:rPr>
              <w:t>erubahan perilaku yang dirasakan siswa dari konsultasi dengan guru bimbingan dan konseling</w:t>
            </w:r>
          </w:p>
        </w:tc>
        <w:tc>
          <w:tcPr>
            <w:tcW w:w="5032" w:type="dxa"/>
          </w:tcPr>
          <w:p w:rsidR="00ED59B4" w:rsidRPr="001068C4" w:rsidRDefault="001068C4" w:rsidP="003D3059">
            <w:pPr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Apakah perubahan yang kamu rasakan dalam diri selama proses bimbingan/konseling dari guru BK? Mengapa?</w:t>
            </w:r>
          </w:p>
        </w:tc>
      </w:tr>
      <w:tr w:rsidR="00ED59B4" w:rsidRPr="00C32FB0" w:rsidTr="00ED59B4">
        <w:tc>
          <w:tcPr>
            <w:tcW w:w="1741" w:type="dxa"/>
            <w:vMerge/>
          </w:tcPr>
          <w:p w:rsidR="00ED59B4" w:rsidRPr="00C32FB0" w:rsidRDefault="00ED59B4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D59B4" w:rsidRPr="00C32FB0" w:rsidRDefault="00ED59B4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B0">
              <w:rPr>
                <w:rFonts w:ascii="Times New Roman" w:hAnsi="Times New Roman" w:cs="Times New Roman"/>
                <w:sz w:val="24"/>
                <w:szCs w:val="24"/>
              </w:rPr>
              <w:t>Hubungan emosional yang dirasakan siswa dengan guru bimbingan dan konseling</w:t>
            </w:r>
          </w:p>
        </w:tc>
        <w:tc>
          <w:tcPr>
            <w:tcW w:w="5032" w:type="dxa"/>
          </w:tcPr>
          <w:p w:rsidR="001068C4" w:rsidRDefault="001068C4" w:rsidP="003D3059">
            <w:pPr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D59B4" w:rsidRPr="001068C4">
              <w:rPr>
                <w:rFonts w:ascii="Times New Roman" w:hAnsi="Times New Roman" w:cs="Times New Roman"/>
                <w:sz w:val="24"/>
                <w:szCs w:val="24"/>
              </w:rPr>
              <w:t>Apakah kamu merasa nyaman saat menceritakan masalahmu kepada guru BK?</w:t>
            </w:r>
            <w:r w:rsidRPr="001068C4">
              <w:rPr>
                <w:rFonts w:ascii="Times New Roman" w:hAnsi="Times New Roman" w:cs="Times New Roman"/>
                <w:sz w:val="24"/>
                <w:szCs w:val="24"/>
              </w:rPr>
              <w:t xml:space="preserve"> Mengapa?</w:t>
            </w:r>
          </w:p>
          <w:p w:rsidR="00ED59B4" w:rsidRPr="00C32FB0" w:rsidRDefault="001068C4" w:rsidP="003D3059">
            <w:pPr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7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9B4" w:rsidRPr="00B70DF5">
              <w:rPr>
                <w:rFonts w:ascii="Times New Roman" w:hAnsi="Times New Roman" w:cs="Times New Roman"/>
                <w:sz w:val="24"/>
                <w:szCs w:val="24"/>
              </w:rPr>
              <w:t>Masalah-masalah apa saja yang sering kamu ceritkan kepada guru BK?</w:t>
            </w:r>
          </w:p>
        </w:tc>
      </w:tr>
      <w:tr w:rsidR="00ED59B4" w:rsidRPr="00C32FB0" w:rsidTr="00ED59B4">
        <w:tc>
          <w:tcPr>
            <w:tcW w:w="1741" w:type="dxa"/>
            <w:vMerge/>
          </w:tcPr>
          <w:p w:rsidR="00ED59B4" w:rsidRPr="00C32FB0" w:rsidRDefault="00ED59B4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D59B4" w:rsidRPr="00C32FB0" w:rsidRDefault="00AB0F23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D59B4" w:rsidRPr="00C32FB0">
              <w:rPr>
                <w:rFonts w:ascii="Times New Roman" w:hAnsi="Times New Roman" w:cs="Times New Roman"/>
                <w:sz w:val="24"/>
                <w:szCs w:val="24"/>
              </w:rPr>
              <w:t>endapat siswa tentang perilaku yang ditunjukkan guru bimbingan dan konseling ketika memberikan layanan</w:t>
            </w:r>
          </w:p>
        </w:tc>
        <w:tc>
          <w:tcPr>
            <w:tcW w:w="5032" w:type="dxa"/>
          </w:tcPr>
          <w:p w:rsidR="00290BD8" w:rsidRDefault="00290BD8" w:rsidP="003D3059">
            <w:pPr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D59B4" w:rsidRPr="00290BD8">
              <w:rPr>
                <w:rFonts w:ascii="Times New Roman" w:hAnsi="Times New Roman" w:cs="Times New Roman"/>
                <w:sz w:val="24"/>
                <w:szCs w:val="24"/>
              </w:rPr>
              <w:t>Bagaimana respon guru BK terhadap masalah yang kamu ceritakan?</w:t>
            </w:r>
          </w:p>
          <w:p w:rsidR="00290BD8" w:rsidRDefault="00290BD8" w:rsidP="003D3059">
            <w:pPr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D59B4" w:rsidRPr="00290BD8">
              <w:rPr>
                <w:rFonts w:ascii="Times New Roman" w:hAnsi="Times New Roman" w:cs="Times New Roman"/>
                <w:sz w:val="24"/>
                <w:szCs w:val="24"/>
              </w:rPr>
              <w:t>Apakah kamu memperoleh kiat-kiat dari guru BK untuk menyelesaikan masalahmu sendiri?</w:t>
            </w:r>
          </w:p>
          <w:p w:rsidR="00290BD8" w:rsidRDefault="00290BD8" w:rsidP="003D3059">
            <w:pPr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D59B4" w:rsidRPr="00290BD8">
              <w:rPr>
                <w:rFonts w:ascii="Times New Roman" w:hAnsi="Times New Roman" w:cs="Times New Roman"/>
                <w:sz w:val="24"/>
                <w:szCs w:val="24"/>
              </w:rPr>
              <w:t>Hal-hal apa saja yang dilakukan oleh guru BK selama proses bimbingan/konseling?</w:t>
            </w:r>
          </w:p>
          <w:p w:rsidR="00290BD8" w:rsidRDefault="00290BD8" w:rsidP="003D3059">
            <w:pPr>
              <w:ind w:left="388" w:hanging="3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ED59B4" w:rsidRPr="00290BD8">
              <w:rPr>
                <w:rFonts w:ascii="Times New Roman" w:hAnsi="Times New Roman" w:cs="Times New Roman"/>
                <w:sz w:val="24"/>
                <w:szCs w:val="24"/>
              </w:rPr>
              <w:t>Apakah ada hal-hal yang dilakukan oleh guru BK yang tidak kamu sukai selama prose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bimbingan/konseling? Mengapa?</w:t>
            </w:r>
          </w:p>
          <w:p w:rsidR="00ED59B4" w:rsidRPr="00290BD8" w:rsidRDefault="00290BD8" w:rsidP="003D3059">
            <w:pPr>
              <w:ind w:left="388" w:hanging="3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ED59B4" w:rsidRPr="00290BD8">
              <w:rPr>
                <w:rFonts w:ascii="Times New Roman" w:hAnsi="Times New Roman" w:cs="Times New Roman"/>
                <w:sz w:val="24"/>
                <w:szCs w:val="24"/>
              </w:rPr>
              <w:t>Seberapa sering guru BK melakukan hal-hal yang tidak kamu sukai selama proses bimbingan/konseling?</w:t>
            </w:r>
          </w:p>
        </w:tc>
      </w:tr>
      <w:tr w:rsidR="00ED59B4" w:rsidRPr="00C32FB0" w:rsidTr="00ED59B4">
        <w:trPr>
          <w:trHeight w:val="2713"/>
        </w:trPr>
        <w:tc>
          <w:tcPr>
            <w:tcW w:w="1741" w:type="dxa"/>
            <w:vMerge/>
          </w:tcPr>
          <w:p w:rsidR="00ED59B4" w:rsidRPr="00C32FB0" w:rsidRDefault="00ED59B4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D59B4" w:rsidRPr="00C32FB0" w:rsidRDefault="00AB0F23" w:rsidP="003D3059">
            <w:pPr>
              <w:spacing w:after="76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D59B4" w:rsidRPr="00C32FB0">
              <w:rPr>
                <w:rFonts w:ascii="Times New Roman" w:hAnsi="Times New Roman" w:cs="Times New Roman"/>
                <w:sz w:val="24"/>
                <w:szCs w:val="24"/>
              </w:rPr>
              <w:t>ampak yang dirasakan siswa dengan hadirnya guru bimbingan dan konseling</w:t>
            </w:r>
          </w:p>
        </w:tc>
        <w:tc>
          <w:tcPr>
            <w:tcW w:w="5032" w:type="dxa"/>
          </w:tcPr>
          <w:p w:rsidR="00ED59B4" w:rsidRDefault="00290BD8" w:rsidP="003D3059">
            <w:pPr>
              <w:ind w:left="388" w:hanging="3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ED59B4" w:rsidRPr="00290BD8">
              <w:rPr>
                <w:rFonts w:ascii="Times New Roman" w:hAnsi="Times New Roman" w:cs="Times New Roman"/>
                <w:sz w:val="24"/>
                <w:szCs w:val="24"/>
              </w:rPr>
              <w:t>Apakah kamu merasa terbantu dengan kehadiran guru BK? Mengapa?</w:t>
            </w:r>
          </w:p>
          <w:p w:rsidR="003D3059" w:rsidRDefault="00290BD8" w:rsidP="003D3059">
            <w:pPr>
              <w:ind w:left="388" w:hanging="3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Menurutmu, apakah guru BK dapat menyelesaikan ma</w:t>
            </w:r>
            <w:r w:rsidR="003D3059">
              <w:rPr>
                <w:rFonts w:ascii="Times New Roman" w:hAnsi="Times New Roman" w:cs="Times New Roman"/>
                <w:sz w:val="24"/>
                <w:szCs w:val="24"/>
              </w:rPr>
              <w:t xml:space="preserve">salah yang kamu hadapi? </w:t>
            </w:r>
          </w:p>
          <w:p w:rsidR="003D3059" w:rsidRPr="00290BD8" w:rsidRDefault="003D3059" w:rsidP="003D3059">
            <w:pPr>
              <w:ind w:left="388" w:hanging="3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Mengapa?</w:t>
            </w:r>
          </w:p>
        </w:tc>
      </w:tr>
      <w:tr w:rsidR="00ED59B4" w:rsidRPr="00C32FB0" w:rsidTr="00ED59B4">
        <w:tc>
          <w:tcPr>
            <w:tcW w:w="1741" w:type="dxa"/>
            <w:vMerge/>
          </w:tcPr>
          <w:p w:rsidR="00ED59B4" w:rsidRPr="00C32FB0" w:rsidRDefault="00ED59B4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D59B4" w:rsidRPr="00C32FB0" w:rsidRDefault="00AB0F23" w:rsidP="003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D59B4" w:rsidRPr="00C32FB0">
              <w:rPr>
                <w:rFonts w:ascii="Times New Roman" w:hAnsi="Times New Roman" w:cs="Times New Roman"/>
                <w:sz w:val="24"/>
                <w:szCs w:val="24"/>
              </w:rPr>
              <w:t>ingkat ketercapain layanan bimbingan dan konseling yang dirasakan siswa</w:t>
            </w:r>
          </w:p>
        </w:tc>
        <w:tc>
          <w:tcPr>
            <w:tcW w:w="5032" w:type="dxa"/>
          </w:tcPr>
          <w:p w:rsidR="00290BD8" w:rsidRDefault="00290BD8" w:rsidP="003D3059">
            <w:pPr>
              <w:ind w:left="388" w:hanging="3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ED59B4" w:rsidRPr="00290BD8">
              <w:rPr>
                <w:rFonts w:ascii="Times New Roman" w:hAnsi="Times New Roman" w:cs="Times New Roman"/>
                <w:sz w:val="24"/>
                <w:szCs w:val="24"/>
              </w:rPr>
              <w:t>Apa manfaat yang kamu rasakan dari layanan yang diberikan oleh guru BK?</w:t>
            </w:r>
          </w:p>
          <w:p w:rsidR="00ED59B4" w:rsidRPr="00290BD8" w:rsidRDefault="00290BD8" w:rsidP="003D3059">
            <w:pPr>
              <w:ind w:left="388" w:hanging="3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ED59B4" w:rsidRPr="00290BD8">
              <w:rPr>
                <w:rFonts w:ascii="Times New Roman" w:hAnsi="Times New Roman" w:cs="Times New Roman"/>
                <w:sz w:val="24"/>
                <w:szCs w:val="24"/>
              </w:rPr>
              <w:t>Apakah yang dilakukan oleh guru BK selama proses bimbingan/konseling sesuai dengan harapanmu?</w:t>
            </w:r>
            <w:r w:rsidRPr="00290BD8">
              <w:rPr>
                <w:rFonts w:ascii="Times New Roman" w:hAnsi="Times New Roman" w:cs="Times New Roman"/>
                <w:sz w:val="24"/>
                <w:szCs w:val="24"/>
              </w:rPr>
              <w:t xml:space="preserve"> Mengapa?</w:t>
            </w:r>
          </w:p>
        </w:tc>
      </w:tr>
    </w:tbl>
    <w:p w:rsidR="0019624E" w:rsidRPr="00C32FB0" w:rsidRDefault="00150F5B" w:rsidP="003D3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7DB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19624E" w:rsidRPr="00C32FB0" w:rsidSect="000036FC">
      <w:headerReference w:type="default" r:id="rId7"/>
      <w:pgSz w:w="12240" w:h="15840" w:code="1"/>
      <w:pgMar w:top="2268" w:right="1701" w:bottom="1701" w:left="2268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9C3" w:rsidRDefault="00E049C3" w:rsidP="00ED59B4">
      <w:pPr>
        <w:spacing w:after="0" w:line="240" w:lineRule="auto"/>
      </w:pPr>
      <w:r>
        <w:separator/>
      </w:r>
    </w:p>
  </w:endnote>
  <w:endnote w:type="continuationSeparator" w:id="0">
    <w:p w:rsidR="00E049C3" w:rsidRDefault="00E049C3" w:rsidP="00ED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9C3" w:rsidRDefault="00E049C3" w:rsidP="00ED59B4">
      <w:pPr>
        <w:spacing w:after="0" w:line="240" w:lineRule="auto"/>
      </w:pPr>
      <w:r>
        <w:separator/>
      </w:r>
    </w:p>
  </w:footnote>
  <w:footnote w:type="continuationSeparator" w:id="0">
    <w:p w:rsidR="00E049C3" w:rsidRDefault="00E049C3" w:rsidP="00ED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8683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539A5" w:rsidRPr="005539A5" w:rsidRDefault="005539A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539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39A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39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36FC">
          <w:rPr>
            <w:rFonts w:ascii="Times New Roman" w:hAnsi="Times New Roman" w:cs="Times New Roman"/>
            <w:noProof/>
            <w:sz w:val="24"/>
            <w:szCs w:val="24"/>
          </w:rPr>
          <w:t>109</w:t>
        </w:r>
        <w:r w:rsidRPr="005539A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539A5" w:rsidRDefault="00553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71BF"/>
    <w:multiLevelType w:val="hybridMultilevel"/>
    <w:tmpl w:val="F398A20C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469F"/>
    <w:multiLevelType w:val="hybridMultilevel"/>
    <w:tmpl w:val="7C40152A"/>
    <w:lvl w:ilvl="0" w:tplc="3112FD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25A6A"/>
    <w:multiLevelType w:val="hybridMultilevel"/>
    <w:tmpl w:val="DFF433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03BA"/>
    <w:multiLevelType w:val="hybridMultilevel"/>
    <w:tmpl w:val="274CD09E"/>
    <w:lvl w:ilvl="0" w:tplc="0421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14B4"/>
    <w:multiLevelType w:val="hybridMultilevel"/>
    <w:tmpl w:val="F48EB6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A2D12"/>
    <w:multiLevelType w:val="hybridMultilevel"/>
    <w:tmpl w:val="A24A9B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A223B"/>
    <w:multiLevelType w:val="hybridMultilevel"/>
    <w:tmpl w:val="FDE4B6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71A"/>
    <w:multiLevelType w:val="hybridMultilevel"/>
    <w:tmpl w:val="119CCF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251CB"/>
    <w:multiLevelType w:val="hybridMultilevel"/>
    <w:tmpl w:val="6C0222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F4011"/>
    <w:multiLevelType w:val="hybridMultilevel"/>
    <w:tmpl w:val="3EBE60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F216B"/>
    <w:multiLevelType w:val="hybridMultilevel"/>
    <w:tmpl w:val="11C887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D5050"/>
    <w:multiLevelType w:val="hybridMultilevel"/>
    <w:tmpl w:val="C6DA1C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A2612"/>
    <w:multiLevelType w:val="hybridMultilevel"/>
    <w:tmpl w:val="744ACF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428D7"/>
    <w:multiLevelType w:val="hybridMultilevel"/>
    <w:tmpl w:val="237CA8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37074"/>
    <w:multiLevelType w:val="hybridMultilevel"/>
    <w:tmpl w:val="BBFC4A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7762B"/>
    <w:multiLevelType w:val="hybridMultilevel"/>
    <w:tmpl w:val="12B291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E5C58"/>
    <w:multiLevelType w:val="hybridMultilevel"/>
    <w:tmpl w:val="73B0AE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A588B"/>
    <w:multiLevelType w:val="hybridMultilevel"/>
    <w:tmpl w:val="0706DD30"/>
    <w:lvl w:ilvl="0" w:tplc="0421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7131C"/>
    <w:multiLevelType w:val="hybridMultilevel"/>
    <w:tmpl w:val="0066BC9E"/>
    <w:lvl w:ilvl="0" w:tplc="0421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60CF0"/>
    <w:multiLevelType w:val="hybridMultilevel"/>
    <w:tmpl w:val="366A058E"/>
    <w:lvl w:ilvl="0" w:tplc="17022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20852"/>
    <w:multiLevelType w:val="hybridMultilevel"/>
    <w:tmpl w:val="B9EE5E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E78F9"/>
    <w:multiLevelType w:val="hybridMultilevel"/>
    <w:tmpl w:val="4B64CF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83FEF"/>
    <w:multiLevelType w:val="hybridMultilevel"/>
    <w:tmpl w:val="669E1200"/>
    <w:lvl w:ilvl="0" w:tplc="CA1E86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44EC0"/>
    <w:multiLevelType w:val="hybridMultilevel"/>
    <w:tmpl w:val="746A7950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235AD"/>
    <w:multiLevelType w:val="hybridMultilevel"/>
    <w:tmpl w:val="CC56BD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50204"/>
    <w:multiLevelType w:val="hybridMultilevel"/>
    <w:tmpl w:val="313C30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70226"/>
    <w:multiLevelType w:val="hybridMultilevel"/>
    <w:tmpl w:val="E0ACC3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D01FD"/>
    <w:multiLevelType w:val="hybridMultilevel"/>
    <w:tmpl w:val="1B4EE6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5701E"/>
    <w:multiLevelType w:val="hybridMultilevel"/>
    <w:tmpl w:val="0C9AE0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91DE5"/>
    <w:multiLevelType w:val="hybridMultilevel"/>
    <w:tmpl w:val="B81228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07CD8"/>
    <w:multiLevelType w:val="hybridMultilevel"/>
    <w:tmpl w:val="45B252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B35BC"/>
    <w:multiLevelType w:val="hybridMultilevel"/>
    <w:tmpl w:val="18E68C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156DC"/>
    <w:multiLevelType w:val="hybridMultilevel"/>
    <w:tmpl w:val="19EE28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2"/>
  </w:num>
  <w:num w:numId="4">
    <w:abstractNumId w:val="2"/>
  </w:num>
  <w:num w:numId="5">
    <w:abstractNumId w:val="0"/>
  </w:num>
  <w:num w:numId="6">
    <w:abstractNumId w:val="7"/>
  </w:num>
  <w:num w:numId="7">
    <w:abstractNumId w:val="16"/>
  </w:num>
  <w:num w:numId="8">
    <w:abstractNumId w:val="26"/>
  </w:num>
  <w:num w:numId="9">
    <w:abstractNumId w:val="11"/>
  </w:num>
  <w:num w:numId="10">
    <w:abstractNumId w:val="32"/>
  </w:num>
  <w:num w:numId="11">
    <w:abstractNumId w:val="1"/>
  </w:num>
  <w:num w:numId="12">
    <w:abstractNumId w:val="21"/>
  </w:num>
  <w:num w:numId="13">
    <w:abstractNumId w:val="14"/>
  </w:num>
  <w:num w:numId="14">
    <w:abstractNumId w:val="10"/>
  </w:num>
  <w:num w:numId="15">
    <w:abstractNumId w:val="25"/>
  </w:num>
  <w:num w:numId="16">
    <w:abstractNumId w:val="13"/>
  </w:num>
  <w:num w:numId="17">
    <w:abstractNumId w:val="6"/>
  </w:num>
  <w:num w:numId="18">
    <w:abstractNumId w:val="20"/>
  </w:num>
  <w:num w:numId="19">
    <w:abstractNumId w:val="15"/>
  </w:num>
  <w:num w:numId="20">
    <w:abstractNumId w:val="19"/>
  </w:num>
  <w:num w:numId="21">
    <w:abstractNumId w:val="31"/>
  </w:num>
  <w:num w:numId="22">
    <w:abstractNumId w:val="27"/>
  </w:num>
  <w:num w:numId="23">
    <w:abstractNumId w:val="24"/>
  </w:num>
  <w:num w:numId="24">
    <w:abstractNumId w:val="5"/>
  </w:num>
  <w:num w:numId="25">
    <w:abstractNumId w:val="22"/>
  </w:num>
  <w:num w:numId="26">
    <w:abstractNumId w:val="28"/>
  </w:num>
  <w:num w:numId="27">
    <w:abstractNumId w:val="29"/>
  </w:num>
  <w:num w:numId="28">
    <w:abstractNumId w:val="9"/>
  </w:num>
  <w:num w:numId="29">
    <w:abstractNumId w:val="30"/>
  </w:num>
  <w:num w:numId="30">
    <w:abstractNumId w:val="8"/>
  </w:num>
  <w:num w:numId="31">
    <w:abstractNumId w:val="18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AE"/>
    <w:rsid w:val="0000048A"/>
    <w:rsid w:val="000036FC"/>
    <w:rsid w:val="000057C2"/>
    <w:rsid w:val="00007A93"/>
    <w:rsid w:val="00016663"/>
    <w:rsid w:val="0003706D"/>
    <w:rsid w:val="00067D2F"/>
    <w:rsid w:val="0007440B"/>
    <w:rsid w:val="000874B3"/>
    <w:rsid w:val="00090C1D"/>
    <w:rsid w:val="000B4A19"/>
    <w:rsid w:val="000C5855"/>
    <w:rsid w:val="000D1B7B"/>
    <w:rsid w:val="000D4A83"/>
    <w:rsid w:val="000E29DE"/>
    <w:rsid w:val="000E3C91"/>
    <w:rsid w:val="000E5990"/>
    <w:rsid w:val="000F2FE6"/>
    <w:rsid w:val="001036D4"/>
    <w:rsid w:val="001068C4"/>
    <w:rsid w:val="00125916"/>
    <w:rsid w:val="00142F5D"/>
    <w:rsid w:val="00150F5B"/>
    <w:rsid w:val="00157CEB"/>
    <w:rsid w:val="00160D5C"/>
    <w:rsid w:val="00164DF9"/>
    <w:rsid w:val="00185A3E"/>
    <w:rsid w:val="0019344E"/>
    <w:rsid w:val="00194F0B"/>
    <w:rsid w:val="00195C99"/>
    <w:rsid w:val="0019624E"/>
    <w:rsid w:val="001B2137"/>
    <w:rsid w:val="001C4519"/>
    <w:rsid w:val="00200930"/>
    <w:rsid w:val="002328EB"/>
    <w:rsid w:val="00290BD8"/>
    <w:rsid w:val="0029135A"/>
    <w:rsid w:val="00292319"/>
    <w:rsid w:val="00296FAD"/>
    <w:rsid w:val="002C5F84"/>
    <w:rsid w:val="002E3685"/>
    <w:rsid w:val="002F59EB"/>
    <w:rsid w:val="002F665D"/>
    <w:rsid w:val="00323B77"/>
    <w:rsid w:val="0032452A"/>
    <w:rsid w:val="00374732"/>
    <w:rsid w:val="003A524B"/>
    <w:rsid w:val="003A78E4"/>
    <w:rsid w:val="003B0433"/>
    <w:rsid w:val="003B5172"/>
    <w:rsid w:val="003D3059"/>
    <w:rsid w:val="003F2761"/>
    <w:rsid w:val="003F4B19"/>
    <w:rsid w:val="003F55EE"/>
    <w:rsid w:val="00412A94"/>
    <w:rsid w:val="0043149C"/>
    <w:rsid w:val="004319D3"/>
    <w:rsid w:val="004503AE"/>
    <w:rsid w:val="0049101B"/>
    <w:rsid w:val="00496286"/>
    <w:rsid w:val="004A19E1"/>
    <w:rsid w:val="004D0029"/>
    <w:rsid w:val="0051113C"/>
    <w:rsid w:val="00512AA1"/>
    <w:rsid w:val="00524125"/>
    <w:rsid w:val="005539A5"/>
    <w:rsid w:val="00564F45"/>
    <w:rsid w:val="005C139E"/>
    <w:rsid w:val="00604688"/>
    <w:rsid w:val="006161D8"/>
    <w:rsid w:val="006235D2"/>
    <w:rsid w:val="00635ADD"/>
    <w:rsid w:val="00641FC3"/>
    <w:rsid w:val="006549FC"/>
    <w:rsid w:val="00657DB8"/>
    <w:rsid w:val="00663E29"/>
    <w:rsid w:val="006866BA"/>
    <w:rsid w:val="006C3BE7"/>
    <w:rsid w:val="006C7969"/>
    <w:rsid w:val="006D1E50"/>
    <w:rsid w:val="006F51F5"/>
    <w:rsid w:val="00741584"/>
    <w:rsid w:val="00741827"/>
    <w:rsid w:val="00781E1F"/>
    <w:rsid w:val="00785EFD"/>
    <w:rsid w:val="007D3842"/>
    <w:rsid w:val="007D592A"/>
    <w:rsid w:val="007F1ABF"/>
    <w:rsid w:val="00801EB3"/>
    <w:rsid w:val="0081569D"/>
    <w:rsid w:val="00816651"/>
    <w:rsid w:val="00842F2D"/>
    <w:rsid w:val="00851704"/>
    <w:rsid w:val="008721F8"/>
    <w:rsid w:val="00880E83"/>
    <w:rsid w:val="008B212D"/>
    <w:rsid w:val="008B28F1"/>
    <w:rsid w:val="008C1281"/>
    <w:rsid w:val="008C1C07"/>
    <w:rsid w:val="008C24B3"/>
    <w:rsid w:val="008F03CC"/>
    <w:rsid w:val="00902B2E"/>
    <w:rsid w:val="00923F4D"/>
    <w:rsid w:val="0093043B"/>
    <w:rsid w:val="00966FFF"/>
    <w:rsid w:val="00971630"/>
    <w:rsid w:val="00976DAA"/>
    <w:rsid w:val="00980C23"/>
    <w:rsid w:val="009A71EF"/>
    <w:rsid w:val="009C2D2A"/>
    <w:rsid w:val="009D5C31"/>
    <w:rsid w:val="009F3C79"/>
    <w:rsid w:val="00A13819"/>
    <w:rsid w:val="00A27A25"/>
    <w:rsid w:val="00A4765F"/>
    <w:rsid w:val="00A75458"/>
    <w:rsid w:val="00AA3CCF"/>
    <w:rsid w:val="00AB0F23"/>
    <w:rsid w:val="00AF4083"/>
    <w:rsid w:val="00B0068B"/>
    <w:rsid w:val="00B172EE"/>
    <w:rsid w:val="00B23D33"/>
    <w:rsid w:val="00B26E48"/>
    <w:rsid w:val="00B36C18"/>
    <w:rsid w:val="00B67A18"/>
    <w:rsid w:val="00B76ED4"/>
    <w:rsid w:val="00BA15CF"/>
    <w:rsid w:val="00BB4279"/>
    <w:rsid w:val="00BB6FCD"/>
    <w:rsid w:val="00BC6583"/>
    <w:rsid w:val="00BE7ADE"/>
    <w:rsid w:val="00BF0FAA"/>
    <w:rsid w:val="00BF1B86"/>
    <w:rsid w:val="00C02762"/>
    <w:rsid w:val="00C3021B"/>
    <w:rsid w:val="00C32FB0"/>
    <w:rsid w:val="00C83C57"/>
    <w:rsid w:val="00C84B83"/>
    <w:rsid w:val="00C87CE8"/>
    <w:rsid w:val="00CA16AB"/>
    <w:rsid w:val="00CA2274"/>
    <w:rsid w:val="00CD2F04"/>
    <w:rsid w:val="00CD5FE5"/>
    <w:rsid w:val="00CF563A"/>
    <w:rsid w:val="00D24893"/>
    <w:rsid w:val="00D43B8B"/>
    <w:rsid w:val="00D52C91"/>
    <w:rsid w:val="00DA5D5F"/>
    <w:rsid w:val="00DA68C7"/>
    <w:rsid w:val="00E002B4"/>
    <w:rsid w:val="00E049C3"/>
    <w:rsid w:val="00E06379"/>
    <w:rsid w:val="00E2190C"/>
    <w:rsid w:val="00ED4F5B"/>
    <w:rsid w:val="00ED59B4"/>
    <w:rsid w:val="00F01F54"/>
    <w:rsid w:val="00F03CA1"/>
    <w:rsid w:val="00F20602"/>
    <w:rsid w:val="00F64CD1"/>
    <w:rsid w:val="00F73BD7"/>
    <w:rsid w:val="00FB293E"/>
    <w:rsid w:val="00FB5473"/>
    <w:rsid w:val="00F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457C-F988-42AE-998B-C46B4F21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B4"/>
  </w:style>
  <w:style w:type="paragraph" w:styleId="Footer">
    <w:name w:val="footer"/>
    <w:basedOn w:val="Normal"/>
    <w:link w:val="FooterChar"/>
    <w:uiPriority w:val="99"/>
    <w:unhideWhenUsed/>
    <w:rsid w:val="00ED5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B4"/>
  </w:style>
  <w:style w:type="paragraph" w:styleId="BalloonText">
    <w:name w:val="Balloon Text"/>
    <w:basedOn w:val="Normal"/>
    <w:link w:val="BalloonTextChar"/>
    <w:uiPriority w:val="99"/>
    <w:semiHidden/>
    <w:unhideWhenUsed/>
    <w:rsid w:val="007D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C3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Eee-PC</dc:creator>
  <cp:keywords/>
  <dc:description/>
  <cp:lastModifiedBy>Eee-PC</cp:lastModifiedBy>
  <cp:revision>25</cp:revision>
  <cp:lastPrinted>2016-03-23T05:38:00Z</cp:lastPrinted>
  <dcterms:created xsi:type="dcterms:W3CDTF">2016-02-11T03:08:00Z</dcterms:created>
  <dcterms:modified xsi:type="dcterms:W3CDTF">2016-07-17T05:27:00Z</dcterms:modified>
</cp:coreProperties>
</file>