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4D" w:rsidRPr="00003E67" w:rsidRDefault="00E91E4D" w:rsidP="00E91E4D">
      <w:pPr>
        <w:pStyle w:val="Header"/>
        <w:tabs>
          <w:tab w:val="clear" w:pos="4680"/>
        </w:tabs>
        <w:ind w:left="84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-129805</wp:posOffset>
            </wp:positionH>
            <wp:positionV relativeFrom="paragraph">
              <wp:posOffset>-42530</wp:posOffset>
            </wp:positionV>
            <wp:extent cx="1203694" cy="1095153"/>
            <wp:effectExtent l="19050" t="0" r="0" b="0"/>
            <wp:wrapNone/>
            <wp:docPr id="1" name="Picture 2" descr="F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09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9B0">
        <w:rPr>
          <w:rFonts w:ascii="Times New Roman" w:hAnsi="Times New Roman" w:cs="Times New Roman"/>
          <w:noProof/>
          <w:sz w:val="2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99.15pt;margin-top:-61.8pt;width:.05pt;height: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"/>
        </w:pict>
      </w:r>
      <w:r w:rsidRPr="00003E67">
        <w:rPr>
          <w:rFonts w:ascii="Times New Roman" w:hAnsi="Times New Roman" w:cs="Times New Roman"/>
          <w:sz w:val="26"/>
          <w:szCs w:val="28"/>
        </w:rPr>
        <w:t xml:space="preserve">KEMENTERIAN </w:t>
      </w:r>
      <w:r>
        <w:rPr>
          <w:rFonts w:ascii="Times New Roman" w:hAnsi="Times New Roman" w:cs="Times New Roman"/>
          <w:sz w:val="26"/>
          <w:szCs w:val="28"/>
        </w:rPr>
        <w:t xml:space="preserve">RISET, TEKNOLOGI DAN </w:t>
      </w:r>
      <w:r w:rsidRPr="00003E67">
        <w:rPr>
          <w:rFonts w:ascii="Times New Roman" w:hAnsi="Times New Roman" w:cs="Times New Roman"/>
          <w:sz w:val="26"/>
          <w:szCs w:val="28"/>
        </w:rPr>
        <w:t xml:space="preserve">PENDIDIKAN </w:t>
      </w:r>
      <w:r>
        <w:rPr>
          <w:rFonts w:ascii="Times New Roman" w:hAnsi="Times New Roman" w:cs="Times New Roman"/>
          <w:sz w:val="26"/>
          <w:szCs w:val="28"/>
        </w:rPr>
        <w:t>TINGGI</w:t>
      </w:r>
    </w:p>
    <w:p w:rsidR="00E91E4D" w:rsidRPr="00003E67" w:rsidRDefault="00E91E4D" w:rsidP="00E91E4D">
      <w:pPr>
        <w:pStyle w:val="Header"/>
        <w:tabs>
          <w:tab w:val="clear" w:pos="4680"/>
          <w:tab w:val="center" w:pos="4933"/>
        </w:tabs>
        <w:ind w:left="840"/>
        <w:rPr>
          <w:rFonts w:ascii="Times New Roman" w:hAnsi="Times New Roman" w:cs="Times New Roman"/>
          <w:sz w:val="26"/>
          <w:szCs w:val="28"/>
          <w:lang w:val="id-ID"/>
        </w:rPr>
      </w:pPr>
      <w:r w:rsidRPr="00003E67">
        <w:rPr>
          <w:rFonts w:ascii="Times New Roman" w:hAnsi="Times New Roman" w:cs="Times New Roman"/>
          <w:sz w:val="26"/>
          <w:szCs w:val="28"/>
          <w:lang w:val="id-ID"/>
        </w:rPr>
        <w:tab/>
        <w:t>UNIVERSITAS NEGERI MAKASSAR</w:t>
      </w:r>
    </w:p>
    <w:p w:rsidR="00E91E4D" w:rsidRPr="00003E67" w:rsidRDefault="00E91E4D" w:rsidP="00E91E4D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  <w:lang w:val="id-ID"/>
        </w:rPr>
      </w:pPr>
      <w:r w:rsidRPr="00003E67">
        <w:rPr>
          <w:rFonts w:ascii="Times New Roman" w:hAnsi="Times New Roman" w:cs="Times New Roman"/>
          <w:sz w:val="26"/>
          <w:szCs w:val="28"/>
          <w:lang w:val="id-ID"/>
        </w:rPr>
        <w:t>FAKULTAS ILMU PENDIDIKAN</w:t>
      </w:r>
    </w:p>
    <w:p w:rsidR="00E91E4D" w:rsidRPr="007A6DB3" w:rsidRDefault="00E91E4D" w:rsidP="00E91E4D">
      <w:pPr>
        <w:pStyle w:val="Header"/>
        <w:ind w:left="7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7A6DB3">
        <w:rPr>
          <w:rFonts w:ascii="Times New Roman" w:hAnsi="Times New Roman" w:cs="Times New Roman"/>
          <w:b/>
          <w:sz w:val="26"/>
          <w:szCs w:val="28"/>
        </w:rPr>
        <w:t>JURUSAN</w:t>
      </w:r>
      <w:r w:rsidRPr="007A6DB3">
        <w:rPr>
          <w:rFonts w:ascii="Times New Roman" w:hAnsi="Times New Roman" w:cs="Times New Roman"/>
          <w:b/>
          <w:sz w:val="26"/>
          <w:szCs w:val="28"/>
          <w:lang w:val="id-ID"/>
        </w:rPr>
        <w:t>PSIKOLOGI PENDIDIKAN DAN BIMBINGAN</w:t>
      </w:r>
    </w:p>
    <w:p w:rsidR="00E91E4D" w:rsidRPr="00003E67" w:rsidRDefault="00E91E4D" w:rsidP="00E91E4D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</w:rPr>
      </w:pPr>
      <w:r w:rsidRPr="00003E67">
        <w:rPr>
          <w:rFonts w:ascii="Times New Roman" w:hAnsi="Times New Roman" w:cs="Times New Roman"/>
          <w:sz w:val="26"/>
          <w:szCs w:val="28"/>
        </w:rPr>
        <w:t>Alamat: Kampus UNM Tidung Jl. Tamalate 1 Tidung Makassar</w:t>
      </w:r>
    </w:p>
    <w:p w:rsidR="00E91E4D" w:rsidRPr="00003E67" w:rsidRDefault="00E91E4D" w:rsidP="00E91E4D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</w:rPr>
      </w:pPr>
      <w:r w:rsidRPr="00003E67">
        <w:rPr>
          <w:rFonts w:ascii="Times New Roman" w:hAnsi="Times New Roman" w:cs="Times New Roman"/>
          <w:sz w:val="26"/>
          <w:szCs w:val="28"/>
        </w:rPr>
        <w:t>Telp.(0411) 884457 Fax. (0411) 883076</w:t>
      </w:r>
    </w:p>
    <w:p w:rsidR="00E91E4D" w:rsidRDefault="00E91E4D" w:rsidP="00E91E4D">
      <w:pPr>
        <w:pStyle w:val="Head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03E67">
        <w:rPr>
          <w:rFonts w:ascii="Times New Roman" w:hAnsi="Times New Roman" w:cs="Times New Roman"/>
          <w:sz w:val="24"/>
          <w:szCs w:val="24"/>
        </w:rPr>
        <w:t>Laman:www.unm.ac.id</w:t>
      </w:r>
    </w:p>
    <w:p w:rsidR="00E91E4D" w:rsidRPr="00E91E4D" w:rsidRDefault="009B59B0" w:rsidP="00E91E4D">
      <w:pPr>
        <w:pStyle w:val="Header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9B0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</w:rPr>
        <w:pict>
          <v:shape id="Straight Arrow Connector 3" o:spid="_x0000_s1028" type="#_x0000_t32" style="position:absolute;left:0;text-align:left;margin-left:1.5pt;margin-top:9.1pt;width:466.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"/>
        </w:pict>
      </w:r>
      <w:r w:rsidRPr="009B59B0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</w:rPr>
        <w:pict>
          <v:shape id="Straight Arrow Connector 2" o:spid="_x0000_s1027" type="#_x0000_t32" style="position:absolute;left:0;text-align:left;margin-left:1.5pt;margin-top:5.05pt;width:466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" strokecolor="black [3200]" strokeweight="2.5pt">
            <v:shadow color="#868686"/>
          </v:shape>
        </w:pict>
      </w:r>
    </w:p>
    <w:p w:rsidR="00E91E4D" w:rsidRPr="00E91E4D" w:rsidRDefault="00E91E4D" w:rsidP="00E91E4D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6133B">
        <w:rPr>
          <w:rFonts w:ascii="Times New Roman" w:hAnsi="Times New Roman" w:cs="Times New Roman"/>
          <w:color w:val="auto"/>
        </w:rPr>
        <w:t>PERSETUJUAN PEMBIMBING</w:t>
      </w:r>
    </w:p>
    <w:p w:rsidR="00E91E4D" w:rsidRDefault="00E91E4D" w:rsidP="003C295D">
      <w:pPr>
        <w:spacing w:before="240" w:beforeAutospacing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  <w:r w:rsidR="003C2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3C2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judul</w:t>
      </w:r>
      <w:r w:rsidR="00CC3CB0">
        <w:rPr>
          <w:rFonts w:ascii="Times New Roman" w:hAnsi="Times New Roman"/>
          <w:sz w:val="24"/>
          <w:szCs w:val="24"/>
        </w:rPr>
        <w:t>:</w:t>
      </w:r>
      <w:r w:rsidR="003C295D">
        <w:rPr>
          <w:rFonts w:ascii="Times New Roman" w:hAnsi="Times New Roman"/>
          <w:sz w:val="24"/>
          <w:szCs w:val="24"/>
        </w:rPr>
        <w:t xml:space="preserve"> </w:t>
      </w:r>
      <w:r w:rsidRPr="002B0515">
        <w:rPr>
          <w:rFonts w:ascii="Times New Roman" w:hAnsi="Times New Roman"/>
          <w:b/>
          <w:sz w:val="24"/>
          <w:szCs w:val="24"/>
        </w:rPr>
        <w:t>“</w:t>
      </w:r>
      <w:r w:rsidRPr="00D54F6C"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b/>
          <w:sz w:val="24"/>
        </w:rPr>
        <w:t>enerapan</w:t>
      </w:r>
      <w:r w:rsidR="003C295D">
        <w:rPr>
          <w:rFonts w:ascii="Times New Roman" w:hAnsi="Times New Roman"/>
          <w:b/>
          <w:sz w:val="24"/>
        </w:rPr>
        <w:t xml:space="preserve"> </w:t>
      </w:r>
      <w:r w:rsidR="008858B2">
        <w:rPr>
          <w:rFonts w:ascii="Times New Roman" w:hAnsi="Times New Roman"/>
          <w:b/>
          <w:sz w:val="24"/>
        </w:rPr>
        <w:t>Tek</w:t>
      </w:r>
      <w:r w:rsidR="00CC3CB0">
        <w:rPr>
          <w:rFonts w:ascii="Times New Roman" w:hAnsi="Times New Roman"/>
          <w:b/>
          <w:sz w:val="24"/>
        </w:rPr>
        <w:t>nik</w:t>
      </w:r>
      <w:r w:rsidR="003C295D">
        <w:rPr>
          <w:rFonts w:ascii="Times New Roman" w:hAnsi="Times New Roman"/>
          <w:b/>
          <w:sz w:val="24"/>
        </w:rPr>
        <w:t xml:space="preserve"> </w:t>
      </w:r>
      <w:r w:rsidR="00CC3CB0">
        <w:rPr>
          <w:rFonts w:ascii="Times New Roman" w:hAnsi="Times New Roman"/>
          <w:b/>
          <w:sz w:val="24"/>
        </w:rPr>
        <w:t>Restrukturisasi</w:t>
      </w:r>
      <w:r w:rsidR="003C295D">
        <w:rPr>
          <w:rFonts w:ascii="Times New Roman" w:hAnsi="Times New Roman"/>
          <w:b/>
          <w:sz w:val="24"/>
        </w:rPr>
        <w:t xml:space="preserve"> </w:t>
      </w:r>
      <w:r w:rsidR="00CC3CB0">
        <w:rPr>
          <w:rFonts w:ascii="Times New Roman" w:hAnsi="Times New Roman"/>
          <w:b/>
          <w:sz w:val="24"/>
        </w:rPr>
        <w:t>Kognitif</w:t>
      </w:r>
      <w:r w:rsidR="003C295D">
        <w:rPr>
          <w:rFonts w:ascii="Times New Roman" w:hAnsi="Times New Roman"/>
          <w:b/>
          <w:sz w:val="24"/>
        </w:rPr>
        <w:t xml:space="preserve"> </w:t>
      </w:r>
      <w:r w:rsidR="00CC3CB0">
        <w:rPr>
          <w:rFonts w:ascii="Times New Roman" w:hAnsi="Times New Roman"/>
          <w:b/>
          <w:sz w:val="24"/>
        </w:rPr>
        <w:t>unt</w:t>
      </w:r>
      <w:r w:rsidR="008858B2">
        <w:rPr>
          <w:rFonts w:ascii="Times New Roman" w:hAnsi="Times New Roman"/>
          <w:b/>
          <w:sz w:val="24"/>
        </w:rPr>
        <w:t>uk</w:t>
      </w:r>
      <w:r w:rsidR="003C295D">
        <w:rPr>
          <w:rFonts w:ascii="Times New Roman" w:hAnsi="Times New Roman"/>
          <w:b/>
          <w:sz w:val="24"/>
        </w:rPr>
        <w:t xml:space="preserve"> </w:t>
      </w:r>
      <w:r w:rsidR="008858B2">
        <w:rPr>
          <w:rFonts w:ascii="Times New Roman" w:hAnsi="Times New Roman"/>
          <w:b/>
          <w:sz w:val="24"/>
        </w:rPr>
        <w:t>Mengurangi</w:t>
      </w:r>
      <w:r w:rsidR="003C295D">
        <w:rPr>
          <w:rFonts w:ascii="Times New Roman" w:hAnsi="Times New Roman"/>
          <w:b/>
          <w:sz w:val="24"/>
        </w:rPr>
        <w:t xml:space="preserve"> </w:t>
      </w:r>
      <w:r w:rsidR="008858B2" w:rsidRPr="008858B2">
        <w:rPr>
          <w:rFonts w:ascii="Times New Roman" w:hAnsi="Times New Roman"/>
          <w:b/>
          <w:i/>
          <w:sz w:val="24"/>
        </w:rPr>
        <w:t>Body Image</w:t>
      </w:r>
      <w:r w:rsidR="003C295D">
        <w:rPr>
          <w:rFonts w:ascii="Times New Roman" w:hAnsi="Times New Roman"/>
          <w:b/>
          <w:i/>
          <w:sz w:val="24"/>
        </w:rPr>
        <w:t xml:space="preserve"> </w:t>
      </w:r>
      <w:r w:rsidR="008858B2">
        <w:rPr>
          <w:rFonts w:ascii="Times New Roman" w:hAnsi="Times New Roman"/>
          <w:b/>
          <w:sz w:val="24"/>
        </w:rPr>
        <w:t>Negatif</w:t>
      </w:r>
      <w:r w:rsidR="003C295D">
        <w:rPr>
          <w:rFonts w:ascii="Times New Roman" w:hAnsi="Times New Roman"/>
          <w:b/>
          <w:sz w:val="24"/>
        </w:rPr>
        <w:t xml:space="preserve"> </w:t>
      </w:r>
      <w:r w:rsidR="008858B2">
        <w:rPr>
          <w:rFonts w:ascii="Times New Roman" w:hAnsi="Times New Roman"/>
          <w:b/>
          <w:sz w:val="24"/>
        </w:rPr>
        <w:t>pada</w:t>
      </w:r>
      <w:r w:rsidR="003C295D">
        <w:rPr>
          <w:rFonts w:ascii="Times New Roman" w:hAnsi="Times New Roman"/>
          <w:b/>
          <w:sz w:val="24"/>
        </w:rPr>
        <w:t xml:space="preserve"> </w:t>
      </w:r>
      <w:r w:rsidR="008858B2">
        <w:rPr>
          <w:rFonts w:ascii="Times New Roman" w:hAnsi="Times New Roman"/>
          <w:b/>
          <w:sz w:val="24"/>
        </w:rPr>
        <w:t xml:space="preserve">Siswa di SMA </w:t>
      </w:r>
      <w:r w:rsidR="003C295D">
        <w:rPr>
          <w:rFonts w:ascii="Times New Roman" w:hAnsi="Times New Roman"/>
          <w:b/>
          <w:sz w:val="24"/>
        </w:rPr>
        <w:t xml:space="preserve"> </w:t>
      </w:r>
      <w:r w:rsidR="008858B2">
        <w:rPr>
          <w:rFonts w:ascii="Times New Roman" w:hAnsi="Times New Roman"/>
          <w:b/>
          <w:sz w:val="24"/>
        </w:rPr>
        <w:t xml:space="preserve">Negeri </w:t>
      </w:r>
      <w:r w:rsidR="003C295D">
        <w:rPr>
          <w:rFonts w:ascii="Times New Roman" w:hAnsi="Times New Roman"/>
          <w:b/>
          <w:sz w:val="24"/>
        </w:rPr>
        <w:t xml:space="preserve"> </w:t>
      </w:r>
      <w:r w:rsidR="008858B2">
        <w:rPr>
          <w:rFonts w:ascii="Times New Roman" w:hAnsi="Times New Roman"/>
          <w:b/>
          <w:sz w:val="24"/>
        </w:rPr>
        <w:t>1 Belopa</w:t>
      </w:r>
      <w:r w:rsidRPr="00E76020">
        <w:rPr>
          <w:rFonts w:ascii="Times New Roman" w:hAnsi="Times New Roman"/>
          <w:b/>
          <w:sz w:val="24"/>
          <w:szCs w:val="24"/>
          <w:lang w:val="id-ID"/>
        </w:rPr>
        <w:t>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91E4D" w:rsidRPr="00E91E4D" w:rsidRDefault="00E91E4D" w:rsidP="00E91E4D">
      <w:pPr>
        <w:spacing w:before="0" w:beforeAutospacing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E4D" w:rsidRPr="00E91E4D" w:rsidRDefault="00E91E4D" w:rsidP="003C29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91E4D">
        <w:rPr>
          <w:rFonts w:ascii="Times New Roman" w:hAnsi="Times New Roman" w:cs="Times New Roman"/>
          <w:sz w:val="24"/>
          <w:szCs w:val="24"/>
          <w:lang w:val="pt-BR"/>
        </w:rPr>
        <w:t xml:space="preserve">Atas </w:t>
      </w:r>
      <w:r w:rsidR="003C29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91E4D">
        <w:rPr>
          <w:rFonts w:ascii="Times New Roman" w:hAnsi="Times New Roman" w:cs="Times New Roman"/>
          <w:sz w:val="24"/>
          <w:szCs w:val="24"/>
          <w:lang w:val="pt-BR"/>
        </w:rPr>
        <w:t>nama:</w:t>
      </w:r>
    </w:p>
    <w:p w:rsidR="00E91E4D" w:rsidRPr="00E91E4D" w:rsidRDefault="00E91E4D" w:rsidP="003C295D">
      <w:pPr>
        <w:pStyle w:val="NoSpacing"/>
        <w:tabs>
          <w:tab w:val="left" w:pos="2835"/>
          <w:tab w:val="left" w:pos="29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E4D">
        <w:rPr>
          <w:rFonts w:ascii="Times New Roman" w:hAnsi="Times New Roman" w:cs="Times New Roman"/>
          <w:sz w:val="24"/>
          <w:szCs w:val="24"/>
        </w:rPr>
        <w:t>Nama</w:t>
      </w:r>
      <w:r w:rsidRPr="00E91E4D">
        <w:rPr>
          <w:rFonts w:ascii="Times New Roman" w:hAnsi="Times New Roman" w:cs="Times New Roman"/>
          <w:sz w:val="24"/>
          <w:szCs w:val="24"/>
        </w:rPr>
        <w:tab/>
        <w:t>:</w:t>
      </w:r>
      <w:r w:rsidRPr="00E91E4D">
        <w:rPr>
          <w:rFonts w:ascii="Times New Roman" w:hAnsi="Times New Roman" w:cs="Times New Roman"/>
          <w:sz w:val="24"/>
          <w:szCs w:val="24"/>
        </w:rPr>
        <w:tab/>
      </w:r>
      <w:r w:rsidR="008858B2">
        <w:rPr>
          <w:rFonts w:ascii="Times New Roman" w:hAnsi="Times New Roman" w:cs="Times New Roman"/>
          <w:sz w:val="24"/>
          <w:szCs w:val="24"/>
        </w:rPr>
        <w:t>Laksmitha</w:t>
      </w:r>
      <w:r w:rsidR="003C295D">
        <w:rPr>
          <w:rFonts w:ascii="Times New Roman" w:hAnsi="Times New Roman" w:cs="Times New Roman"/>
          <w:sz w:val="24"/>
          <w:szCs w:val="24"/>
        </w:rPr>
        <w:t xml:space="preserve">  </w:t>
      </w:r>
      <w:r w:rsidR="008858B2">
        <w:rPr>
          <w:rFonts w:ascii="Times New Roman" w:hAnsi="Times New Roman" w:cs="Times New Roman"/>
          <w:sz w:val="24"/>
          <w:szCs w:val="24"/>
        </w:rPr>
        <w:t>Dewi</w:t>
      </w:r>
    </w:p>
    <w:p w:rsidR="00E91E4D" w:rsidRPr="00E91E4D" w:rsidRDefault="00E91E4D" w:rsidP="003C295D">
      <w:pPr>
        <w:pStyle w:val="NoSpacing"/>
        <w:tabs>
          <w:tab w:val="left" w:pos="2835"/>
          <w:tab w:val="left" w:pos="29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E4D">
        <w:rPr>
          <w:rFonts w:ascii="Times New Roman" w:hAnsi="Times New Roman" w:cs="Times New Roman"/>
          <w:sz w:val="24"/>
          <w:szCs w:val="24"/>
        </w:rPr>
        <w:t>NIM</w:t>
      </w:r>
      <w:r w:rsidRPr="00E91E4D">
        <w:rPr>
          <w:rFonts w:ascii="Times New Roman" w:hAnsi="Times New Roman" w:cs="Times New Roman"/>
          <w:sz w:val="24"/>
          <w:szCs w:val="24"/>
        </w:rPr>
        <w:tab/>
        <w:t>: 124404</w:t>
      </w:r>
      <w:r w:rsidR="008858B2">
        <w:rPr>
          <w:rFonts w:ascii="Times New Roman" w:hAnsi="Times New Roman" w:cs="Times New Roman"/>
          <w:sz w:val="24"/>
          <w:szCs w:val="24"/>
        </w:rPr>
        <w:t>0008</w:t>
      </w:r>
    </w:p>
    <w:p w:rsidR="00E91E4D" w:rsidRPr="00E91E4D" w:rsidRDefault="00E91E4D" w:rsidP="003C295D">
      <w:pPr>
        <w:pStyle w:val="NoSpacing"/>
        <w:tabs>
          <w:tab w:val="left" w:pos="2835"/>
          <w:tab w:val="left" w:pos="29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E4D">
        <w:rPr>
          <w:rFonts w:ascii="Times New Roman" w:hAnsi="Times New Roman" w:cs="Times New Roman"/>
          <w:sz w:val="24"/>
          <w:szCs w:val="24"/>
        </w:rPr>
        <w:t>Jurusan</w:t>
      </w:r>
      <w:r w:rsidRPr="00E91E4D">
        <w:rPr>
          <w:rFonts w:ascii="Times New Roman" w:hAnsi="Times New Roman" w:cs="Times New Roman"/>
          <w:sz w:val="24"/>
          <w:szCs w:val="24"/>
        </w:rPr>
        <w:tab/>
        <w:t>:</w:t>
      </w:r>
      <w:r w:rsidRPr="00E91E4D">
        <w:rPr>
          <w:rFonts w:ascii="Times New Roman" w:hAnsi="Times New Roman" w:cs="Times New Roman"/>
          <w:sz w:val="24"/>
          <w:szCs w:val="24"/>
        </w:rPr>
        <w:tab/>
        <w:t>Psikologi</w:t>
      </w:r>
      <w:r w:rsidR="003C295D">
        <w:rPr>
          <w:rFonts w:ascii="Times New Roman" w:hAnsi="Times New Roman" w:cs="Times New Roman"/>
          <w:sz w:val="24"/>
          <w:szCs w:val="24"/>
        </w:rPr>
        <w:t xml:space="preserve"> </w:t>
      </w:r>
      <w:r w:rsidRPr="00E91E4D">
        <w:rPr>
          <w:rFonts w:ascii="Times New Roman" w:hAnsi="Times New Roman" w:cs="Times New Roman"/>
          <w:sz w:val="24"/>
          <w:szCs w:val="24"/>
        </w:rPr>
        <w:t>Pendidikan</w:t>
      </w:r>
      <w:r w:rsidR="003C295D">
        <w:rPr>
          <w:rFonts w:ascii="Times New Roman" w:hAnsi="Times New Roman" w:cs="Times New Roman"/>
          <w:sz w:val="24"/>
          <w:szCs w:val="24"/>
        </w:rPr>
        <w:t xml:space="preserve"> </w:t>
      </w:r>
      <w:r w:rsidRPr="00E91E4D">
        <w:rPr>
          <w:rFonts w:ascii="Times New Roman" w:hAnsi="Times New Roman" w:cs="Times New Roman"/>
          <w:sz w:val="24"/>
          <w:szCs w:val="24"/>
        </w:rPr>
        <w:t>dan</w:t>
      </w:r>
      <w:r w:rsidR="003C295D">
        <w:rPr>
          <w:rFonts w:ascii="Times New Roman" w:hAnsi="Times New Roman" w:cs="Times New Roman"/>
          <w:sz w:val="24"/>
          <w:szCs w:val="24"/>
        </w:rPr>
        <w:t xml:space="preserve"> </w:t>
      </w:r>
      <w:r w:rsidRPr="00E91E4D">
        <w:rPr>
          <w:rFonts w:ascii="Times New Roman" w:hAnsi="Times New Roman" w:cs="Times New Roman"/>
          <w:sz w:val="24"/>
          <w:szCs w:val="24"/>
        </w:rPr>
        <w:t>Bimbingan</w:t>
      </w:r>
    </w:p>
    <w:p w:rsidR="00E91E4D" w:rsidRPr="00E91E4D" w:rsidRDefault="00E91E4D" w:rsidP="003C295D">
      <w:pPr>
        <w:pStyle w:val="NoSpacing"/>
        <w:tabs>
          <w:tab w:val="left" w:pos="2835"/>
          <w:tab w:val="left" w:pos="29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E4D">
        <w:rPr>
          <w:rFonts w:ascii="Times New Roman" w:hAnsi="Times New Roman" w:cs="Times New Roman"/>
          <w:sz w:val="24"/>
          <w:szCs w:val="24"/>
        </w:rPr>
        <w:t>Fakultas</w:t>
      </w:r>
      <w:r w:rsidRPr="00E91E4D">
        <w:rPr>
          <w:rFonts w:ascii="Times New Roman" w:hAnsi="Times New Roman" w:cs="Times New Roman"/>
          <w:sz w:val="24"/>
          <w:szCs w:val="24"/>
        </w:rPr>
        <w:tab/>
        <w:t>:</w:t>
      </w:r>
      <w:r w:rsidRPr="00E91E4D">
        <w:rPr>
          <w:rFonts w:ascii="Times New Roman" w:hAnsi="Times New Roman" w:cs="Times New Roman"/>
          <w:sz w:val="24"/>
          <w:szCs w:val="24"/>
        </w:rPr>
        <w:tab/>
        <w:t>Ilmu</w:t>
      </w:r>
      <w:r w:rsidR="003C295D">
        <w:rPr>
          <w:rFonts w:ascii="Times New Roman" w:hAnsi="Times New Roman" w:cs="Times New Roman"/>
          <w:sz w:val="24"/>
          <w:szCs w:val="24"/>
        </w:rPr>
        <w:t xml:space="preserve"> </w:t>
      </w:r>
      <w:r w:rsidRPr="00E91E4D">
        <w:rPr>
          <w:rFonts w:ascii="Times New Roman" w:hAnsi="Times New Roman" w:cs="Times New Roman"/>
          <w:sz w:val="24"/>
          <w:szCs w:val="24"/>
        </w:rPr>
        <w:t>Pendidikan</w:t>
      </w:r>
    </w:p>
    <w:p w:rsidR="00E91E4D" w:rsidRPr="00E91E4D" w:rsidRDefault="00E91E4D" w:rsidP="003C295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4D">
        <w:rPr>
          <w:rFonts w:ascii="Times New Roman" w:hAnsi="Times New Roman" w:cs="Times New Roman"/>
          <w:sz w:val="24"/>
          <w:szCs w:val="24"/>
        </w:rPr>
        <w:t>Setela</w:t>
      </w:r>
      <w:r w:rsidR="00CC3CB0">
        <w:rPr>
          <w:rFonts w:ascii="Times New Roman" w:hAnsi="Times New Roman" w:cs="Times New Roman"/>
          <w:sz w:val="24"/>
          <w:szCs w:val="24"/>
        </w:rPr>
        <w:t>h</w:t>
      </w:r>
      <w:r w:rsidR="003C295D">
        <w:rPr>
          <w:rFonts w:ascii="Times New Roman" w:hAnsi="Times New Roman" w:cs="Times New Roman"/>
          <w:sz w:val="24"/>
          <w:szCs w:val="24"/>
        </w:rPr>
        <w:t xml:space="preserve"> </w:t>
      </w:r>
      <w:r w:rsidR="00CC3CB0">
        <w:rPr>
          <w:rFonts w:ascii="Times New Roman" w:hAnsi="Times New Roman" w:cs="Times New Roman"/>
          <w:sz w:val="24"/>
          <w:szCs w:val="24"/>
        </w:rPr>
        <w:t>diperiksa, diteliti</w:t>
      </w:r>
      <w:r w:rsidR="003C295D">
        <w:rPr>
          <w:rFonts w:ascii="Times New Roman" w:hAnsi="Times New Roman" w:cs="Times New Roman"/>
          <w:sz w:val="24"/>
          <w:szCs w:val="24"/>
        </w:rPr>
        <w:t xml:space="preserve"> </w:t>
      </w:r>
      <w:r w:rsidR="00CC3CB0">
        <w:rPr>
          <w:rFonts w:ascii="Times New Roman" w:hAnsi="Times New Roman" w:cs="Times New Roman"/>
          <w:sz w:val="24"/>
          <w:szCs w:val="24"/>
        </w:rPr>
        <w:t>dan</w:t>
      </w:r>
      <w:r w:rsidR="003C295D">
        <w:rPr>
          <w:rFonts w:ascii="Times New Roman" w:hAnsi="Times New Roman" w:cs="Times New Roman"/>
          <w:sz w:val="24"/>
          <w:szCs w:val="24"/>
        </w:rPr>
        <w:t xml:space="preserve"> </w:t>
      </w:r>
      <w:r w:rsidR="00CC3CB0">
        <w:rPr>
          <w:rFonts w:ascii="Times New Roman" w:hAnsi="Times New Roman" w:cs="Times New Roman"/>
          <w:sz w:val="24"/>
          <w:szCs w:val="24"/>
        </w:rPr>
        <w:t>diadakan</w:t>
      </w:r>
      <w:r w:rsidR="003C295D">
        <w:rPr>
          <w:rFonts w:ascii="Times New Roman" w:hAnsi="Times New Roman" w:cs="Times New Roman"/>
          <w:sz w:val="24"/>
          <w:szCs w:val="24"/>
        </w:rPr>
        <w:t xml:space="preserve"> </w:t>
      </w:r>
      <w:r w:rsidR="00CC3CB0">
        <w:rPr>
          <w:rFonts w:ascii="Times New Roman" w:hAnsi="Times New Roman" w:cs="Times New Roman"/>
          <w:sz w:val="24"/>
          <w:szCs w:val="24"/>
        </w:rPr>
        <w:t>ujian</w:t>
      </w:r>
      <w:r w:rsidR="003C295D">
        <w:rPr>
          <w:rFonts w:ascii="Times New Roman" w:hAnsi="Times New Roman" w:cs="Times New Roman"/>
          <w:sz w:val="24"/>
          <w:szCs w:val="24"/>
        </w:rPr>
        <w:t xml:space="preserve"> </w:t>
      </w:r>
      <w:r w:rsidR="00CC3CB0">
        <w:rPr>
          <w:rFonts w:ascii="Times New Roman" w:hAnsi="Times New Roman" w:cs="Times New Roman"/>
          <w:sz w:val="24"/>
          <w:szCs w:val="24"/>
        </w:rPr>
        <w:t>skripsi</w:t>
      </w:r>
      <w:r w:rsidR="003C295D">
        <w:rPr>
          <w:rFonts w:ascii="Times New Roman" w:hAnsi="Times New Roman" w:cs="Times New Roman"/>
          <w:sz w:val="24"/>
          <w:szCs w:val="24"/>
        </w:rPr>
        <w:t xml:space="preserve"> </w:t>
      </w:r>
      <w:r w:rsidR="00CC3CB0">
        <w:rPr>
          <w:rFonts w:ascii="Times New Roman" w:hAnsi="Times New Roman" w:cs="Times New Roman"/>
          <w:sz w:val="24"/>
          <w:szCs w:val="24"/>
        </w:rPr>
        <w:t>pada</w:t>
      </w:r>
      <w:r w:rsidR="003C295D">
        <w:rPr>
          <w:rFonts w:ascii="Times New Roman" w:hAnsi="Times New Roman" w:cs="Times New Roman"/>
          <w:sz w:val="24"/>
          <w:szCs w:val="24"/>
        </w:rPr>
        <w:t xml:space="preserve"> </w:t>
      </w:r>
      <w:r w:rsidR="00CC3CB0">
        <w:rPr>
          <w:rFonts w:ascii="Times New Roman" w:hAnsi="Times New Roman" w:cs="Times New Roman"/>
          <w:sz w:val="24"/>
          <w:szCs w:val="24"/>
        </w:rPr>
        <w:t>tanggal 18 Juli 2016 dan</w:t>
      </w:r>
      <w:r w:rsidR="003C295D">
        <w:rPr>
          <w:rFonts w:ascii="Times New Roman" w:hAnsi="Times New Roman" w:cs="Times New Roman"/>
          <w:sz w:val="24"/>
          <w:szCs w:val="24"/>
        </w:rPr>
        <w:t xml:space="preserve"> </w:t>
      </w:r>
      <w:r w:rsidR="00CC3CB0">
        <w:rPr>
          <w:rFonts w:ascii="Times New Roman" w:hAnsi="Times New Roman" w:cs="Times New Roman"/>
          <w:sz w:val="24"/>
          <w:szCs w:val="24"/>
        </w:rPr>
        <w:t>dinyatakan</w:t>
      </w:r>
      <w:r w:rsidR="003C295D">
        <w:rPr>
          <w:rFonts w:ascii="Times New Roman" w:hAnsi="Times New Roman" w:cs="Times New Roman"/>
          <w:sz w:val="24"/>
          <w:szCs w:val="24"/>
        </w:rPr>
        <w:t xml:space="preserve"> </w:t>
      </w:r>
      <w:r w:rsidR="00CC3CB0" w:rsidRPr="00CC3CB0">
        <w:rPr>
          <w:rFonts w:ascii="Times New Roman" w:hAnsi="Times New Roman" w:cs="Times New Roman"/>
          <w:b/>
          <w:sz w:val="24"/>
          <w:szCs w:val="24"/>
        </w:rPr>
        <w:t>LULUS</w:t>
      </w:r>
      <w:r w:rsidRPr="00E91E4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91E4D" w:rsidRPr="00E91E4D" w:rsidRDefault="003C295D" w:rsidP="003C295D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1E4D" w:rsidRPr="00E91E4D">
        <w:rPr>
          <w:rFonts w:ascii="Times New Roman" w:hAnsi="Times New Roman" w:cs="Times New Roman"/>
          <w:sz w:val="24"/>
          <w:szCs w:val="24"/>
          <w:lang w:val="id-ID"/>
        </w:rPr>
        <w:t xml:space="preserve">Makassar,  </w:t>
      </w:r>
      <w:r w:rsidR="00CC3CB0">
        <w:rPr>
          <w:rFonts w:ascii="Times New Roman" w:hAnsi="Times New Roman" w:cs="Times New Roman"/>
          <w:sz w:val="24"/>
          <w:szCs w:val="24"/>
        </w:rPr>
        <w:t>Juli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E4D" w:rsidRPr="00E91E4D">
        <w:rPr>
          <w:rFonts w:ascii="Times New Roman" w:hAnsi="Times New Roman" w:cs="Times New Roman"/>
          <w:sz w:val="24"/>
          <w:szCs w:val="24"/>
        </w:rPr>
        <w:t>201</w:t>
      </w:r>
      <w:r w:rsidR="008858B2">
        <w:rPr>
          <w:rFonts w:ascii="Times New Roman" w:hAnsi="Times New Roman" w:cs="Times New Roman"/>
          <w:sz w:val="24"/>
          <w:szCs w:val="24"/>
        </w:rPr>
        <w:t>6</w:t>
      </w:r>
    </w:p>
    <w:p w:rsidR="00E91E4D" w:rsidRPr="00E91E4D" w:rsidRDefault="00E91E4D" w:rsidP="00E91E4D">
      <w:pPr>
        <w:tabs>
          <w:tab w:val="left" w:pos="851"/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1E4D">
        <w:rPr>
          <w:rFonts w:ascii="Times New Roman" w:hAnsi="Times New Roman" w:cs="Times New Roman"/>
          <w:sz w:val="24"/>
          <w:szCs w:val="24"/>
          <w:lang w:val="id-ID"/>
        </w:rPr>
        <w:t>Pembimbing I,</w:t>
      </w:r>
      <w:r w:rsidR="003C295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1E4D">
        <w:rPr>
          <w:rFonts w:ascii="Times New Roman" w:hAnsi="Times New Roman" w:cs="Times New Roman"/>
          <w:sz w:val="24"/>
          <w:szCs w:val="24"/>
          <w:lang w:val="id-ID"/>
        </w:rPr>
        <w:t>Pembimbing II,</w:t>
      </w:r>
    </w:p>
    <w:p w:rsidR="00E91E4D" w:rsidRPr="00E91E4D" w:rsidRDefault="00E91E4D" w:rsidP="00E91E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858B2" w:rsidRDefault="00E91E4D" w:rsidP="00E91E4D">
      <w:pPr>
        <w:tabs>
          <w:tab w:val="left" w:pos="4962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v-SE"/>
        </w:rPr>
      </w:pPr>
      <w:r w:rsidRPr="00D246FC">
        <w:rPr>
          <w:rFonts w:ascii="Times New Roman" w:hAnsi="Times New Roman"/>
          <w:b/>
          <w:sz w:val="24"/>
          <w:szCs w:val="24"/>
          <w:u w:val="single"/>
          <w:lang w:val="sv-SE"/>
        </w:rPr>
        <w:t>Drs. H. Muh.Ibrahim, M.Si</w:t>
      </w:r>
      <w:r w:rsidR="003C295D" w:rsidRPr="003C295D">
        <w:rPr>
          <w:rFonts w:ascii="Times New Roman" w:hAnsi="Times New Roman"/>
          <w:b/>
          <w:i/>
          <w:sz w:val="24"/>
          <w:szCs w:val="24"/>
          <w:lang w:val="sv-SE"/>
        </w:rPr>
        <w:tab/>
      </w:r>
      <w:r w:rsidR="003C295D">
        <w:rPr>
          <w:rFonts w:ascii="Times New Roman" w:hAnsi="Times New Roman"/>
          <w:b/>
          <w:i/>
          <w:sz w:val="24"/>
          <w:szCs w:val="24"/>
          <w:lang w:val="sv-SE"/>
        </w:rPr>
        <w:tab/>
      </w:r>
      <w:r w:rsidR="003C295D">
        <w:rPr>
          <w:rFonts w:ascii="Times New Roman" w:hAnsi="Times New Roman"/>
          <w:b/>
          <w:i/>
          <w:sz w:val="24"/>
          <w:szCs w:val="24"/>
          <w:lang w:val="sv-SE"/>
        </w:rPr>
        <w:tab/>
      </w:r>
      <w:r w:rsidR="008858B2" w:rsidRPr="00351338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Drs.</w:t>
      </w:r>
      <w:r w:rsidR="008858B2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 H. Muhammad Anas</w:t>
      </w:r>
      <w:r w:rsidR="008858B2" w:rsidRPr="00351338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, M.Si</w:t>
      </w:r>
      <w:r w:rsidR="008858B2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.</w:t>
      </w:r>
    </w:p>
    <w:p w:rsidR="00E91E4D" w:rsidRPr="00E91E4D" w:rsidRDefault="008858B2" w:rsidP="008858B2">
      <w:pPr>
        <w:tabs>
          <w:tab w:val="left" w:pos="4962"/>
        </w:tabs>
        <w:spacing w:before="0" w:beforeAutospacing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NIP</w:t>
      </w:r>
      <w:r w:rsidR="00E91E4D">
        <w:rPr>
          <w:rFonts w:ascii="Times New Roman" w:hAnsi="Times New Roman"/>
          <w:sz w:val="24"/>
          <w:szCs w:val="24"/>
          <w:lang w:val="sv-SE"/>
        </w:rPr>
        <w:t>.19520505 198003 1 008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3C295D">
        <w:rPr>
          <w:rFonts w:ascii="Times New Roman" w:hAnsi="Times New Roman"/>
          <w:sz w:val="24"/>
          <w:szCs w:val="24"/>
          <w:lang w:val="sv-SE"/>
        </w:rPr>
        <w:tab/>
      </w:r>
      <w:r w:rsidR="003C295D">
        <w:rPr>
          <w:rFonts w:ascii="Times New Roman" w:hAnsi="Times New Roman"/>
          <w:sz w:val="24"/>
          <w:szCs w:val="24"/>
          <w:lang w:val="sv-SE"/>
        </w:rPr>
        <w:tab/>
      </w:r>
      <w:r w:rsidRPr="008858B2">
        <w:rPr>
          <w:rFonts w:ascii="Times New Roman" w:hAnsi="Times New Roman" w:cs="Times New Roman"/>
          <w:sz w:val="24"/>
          <w:szCs w:val="24"/>
          <w:lang w:val="id-ID"/>
        </w:rPr>
        <w:t>NIP. 1960 1213 198703 1 005</w:t>
      </w:r>
    </w:p>
    <w:p w:rsidR="00E91E4D" w:rsidRPr="00A6133B" w:rsidRDefault="00E91E4D" w:rsidP="00E91E4D">
      <w:pPr>
        <w:tabs>
          <w:tab w:val="left" w:pos="3828"/>
        </w:tabs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Disahkan:</w:t>
      </w:r>
    </w:p>
    <w:p w:rsidR="00E91E4D" w:rsidRPr="003D18D3" w:rsidRDefault="00E91E4D" w:rsidP="003C295D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D18D3">
        <w:rPr>
          <w:rFonts w:ascii="Times New Roman" w:hAnsi="Times New Roman" w:cs="Times New Roman"/>
          <w:sz w:val="24"/>
          <w:szCs w:val="24"/>
          <w:lang w:val="id-ID"/>
        </w:rPr>
        <w:t>Ketua Jurusan Psikologi Pendidikan dan Bimbingan</w:t>
      </w:r>
    </w:p>
    <w:p w:rsidR="00E91E4D" w:rsidRDefault="00E91E4D" w:rsidP="00E91E4D">
      <w:pPr>
        <w:tabs>
          <w:tab w:val="left" w:pos="3544"/>
          <w:tab w:val="left" w:pos="3686"/>
          <w:tab w:val="left" w:pos="3828"/>
        </w:tabs>
        <w:spacing w:before="0" w:beforeAutospacing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  <w:lang w:val="id-ID"/>
        </w:rPr>
        <w:t>FIP UNM,</w:t>
      </w:r>
    </w:p>
    <w:p w:rsidR="00E91E4D" w:rsidRDefault="00E91E4D" w:rsidP="00E91E4D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E91E4D" w:rsidRDefault="00E91E4D" w:rsidP="00E91E4D">
      <w:pPr>
        <w:tabs>
          <w:tab w:val="left" w:pos="6631"/>
        </w:tabs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1E4D" w:rsidRDefault="00E91E4D" w:rsidP="00E91E4D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E91E4D" w:rsidRPr="00A6133B" w:rsidRDefault="00E91E4D" w:rsidP="00E91E4D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E91E4D" w:rsidRPr="00351338" w:rsidRDefault="00E91E4D" w:rsidP="00E91E4D">
      <w:pPr>
        <w:tabs>
          <w:tab w:val="left" w:pos="2552"/>
        </w:tabs>
        <w:spacing w:before="0" w:beforeAutospacing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133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351338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Drs.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 H. Muhammad Anas</w:t>
      </w:r>
      <w:r w:rsidRPr="00351338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, M.Si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.</w:t>
      </w:r>
    </w:p>
    <w:p w:rsidR="00E91E4D" w:rsidRPr="00FD41CE" w:rsidRDefault="00E91E4D" w:rsidP="00E91E4D">
      <w:pPr>
        <w:tabs>
          <w:tab w:val="left" w:pos="2552"/>
          <w:tab w:val="left" w:pos="2880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83C74">
        <w:rPr>
          <w:rFonts w:ascii="Times New Roman" w:hAnsi="Times New Roman" w:cs="Times New Roman"/>
          <w:b/>
          <w:sz w:val="24"/>
          <w:szCs w:val="24"/>
          <w:lang w:val="id-ID"/>
        </w:rPr>
        <w:t>NIP. 1960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1213</w:t>
      </w:r>
      <w:r w:rsidRPr="00883C7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98703 1 005</w:t>
      </w:r>
    </w:p>
    <w:sectPr w:rsidR="00E91E4D" w:rsidRPr="00FD41CE" w:rsidSect="00CC3CB0">
      <w:footerReference w:type="default" r:id="rId7"/>
      <w:pgSz w:w="12240" w:h="15840" w:code="1"/>
      <w:pgMar w:top="1701" w:right="1134" w:bottom="1701" w:left="170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D60" w:rsidRDefault="00C83D60">
      <w:pPr>
        <w:spacing w:before="0" w:line="240" w:lineRule="auto"/>
      </w:pPr>
      <w:r>
        <w:separator/>
      </w:r>
    </w:p>
  </w:endnote>
  <w:endnote w:type="continuationSeparator" w:id="1">
    <w:p w:rsidR="00C83D60" w:rsidRDefault="00C8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6705148"/>
      <w:docPartObj>
        <w:docPartGallery w:val="Page Numbers (Bottom of Page)"/>
        <w:docPartUnique/>
      </w:docPartObj>
    </w:sdtPr>
    <w:sdtContent>
      <w:p w:rsidR="006E063C" w:rsidRPr="006E063C" w:rsidRDefault="009B59B0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6E06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1E4D" w:rsidRPr="006E06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06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295D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6E06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063C" w:rsidRPr="006E063C" w:rsidRDefault="00C83D6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D60" w:rsidRDefault="00C83D60">
      <w:pPr>
        <w:spacing w:before="0" w:line="240" w:lineRule="auto"/>
      </w:pPr>
      <w:r>
        <w:separator/>
      </w:r>
    </w:p>
  </w:footnote>
  <w:footnote w:type="continuationSeparator" w:id="1">
    <w:p w:rsidR="00C83D60" w:rsidRDefault="00C83D6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E4D"/>
    <w:rsid w:val="000036C2"/>
    <w:rsid w:val="00011981"/>
    <w:rsid w:val="00014FE0"/>
    <w:rsid w:val="0004057C"/>
    <w:rsid w:val="000428AA"/>
    <w:rsid w:val="000442EE"/>
    <w:rsid w:val="000456E3"/>
    <w:rsid w:val="00045DE1"/>
    <w:rsid w:val="0005046F"/>
    <w:rsid w:val="000514B9"/>
    <w:rsid w:val="0006229E"/>
    <w:rsid w:val="0006272A"/>
    <w:rsid w:val="000679D2"/>
    <w:rsid w:val="00073745"/>
    <w:rsid w:val="0007742F"/>
    <w:rsid w:val="00093C9D"/>
    <w:rsid w:val="00097DB9"/>
    <w:rsid w:val="000A3DAD"/>
    <w:rsid w:val="000B4548"/>
    <w:rsid w:val="000D3359"/>
    <w:rsid w:val="000E3601"/>
    <w:rsid w:val="000F0972"/>
    <w:rsid w:val="000F1A9D"/>
    <w:rsid w:val="000F2CF8"/>
    <w:rsid w:val="0011252F"/>
    <w:rsid w:val="00121E8D"/>
    <w:rsid w:val="001371BD"/>
    <w:rsid w:val="001409B0"/>
    <w:rsid w:val="00142DDF"/>
    <w:rsid w:val="001501B0"/>
    <w:rsid w:val="001510C3"/>
    <w:rsid w:val="00152775"/>
    <w:rsid w:val="001542C2"/>
    <w:rsid w:val="00162057"/>
    <w:rsid w:val="00164DBA"/>
    <w:rsid w:val="001709E4"/>
    <w:rsid w:val="00172A4F"/>
    <w:rsid w:val="00176DD8"/>
    <w:rsid w:val="0018457B"/>
    <w:rsid w:val="00185B19"/>
    <w:rsid w:val="0018778D"/>
    <w:rsid w:val="001A581C"/>
    <w:rsid w:val="001A6E57"/>
    <w:rsid w:val="001A6E7E"/>
    <w:rsid w:val="001B0B2E"/>
    <w:rsid w:val="001B2B8A"/>
    <w:rsid w:val="001B482E"/>
    <w:rsid w:val="001B4A37"/>
    <w:rsid w:val="001C4700"/>
    <w:rsid w:val="001D2542"/>
    <w:rsid w:val="001D3661"/>
    <w:rsid w:val="001D729D"/>
    <w:rsid w:val="001E0396"/>
    <w:rsid w:val="001F3C71"/>
    <w:rsid w:val="00200E4F"/>
    <w:rsid w:val="00202E43"/>
    <w:rsid w:val="0020693B"/>
    <w:rsid w:val="0020791B"/>
    <w:rsid w:val="002118AE"/>
    <w:rsid w:val="002133DF"/>
    <w:rsid w:val="0021685D"/>
    <w:rsid w:val="00216E39"/>
    <w:rsid w:val="0022267B"/>
    <w:rsid w:val="00233F01"/>
    <w:rsid w:val="00245822"/>
    <w:rsid w:val="00245E7B"/>
    <w:rsid w:val="00256B63"/>
    <w:rsid w:val="00262A8D"/>
    <w:rsid w:val="00262B92"/>
    <w:rsid w:val="00263355"/>
    <w:rsid w:val="002655FD"/>
    <w:rsid w:val="00280B43"/>
    <w:rsid w:val="002A0BDC"/>
    <w:rsid w:val="002A2908"/>
    <w:rsid w:val="002B1048"/>
    <w:rsid w:val="002B4F90"/>
    <w:rsid w:val="002B7ADC"/>
    <w:rsid w:val="002B7EF2"/>
    <w:rsid w:val="002C11C3"/>
    <w:rsid w:val="002C2123"/>
    <w:rsid w:val="002C2307"/>
    <w:rsid w:val="002D0919"/>
    <w:rsid w:val="002D0BA7"/>
    <w:rsid w:val="002D1F77"/>
    <w:rsid w:val="002E5675"/>
    <w:rsid w:val="002E7A5D"/>
    <w:rsid w:val="002F4999"/>
    <w:rsid w:val="00301194"/>
    <w:rsid w:val="00304B2D"/>
    <w:rsid w:val="00311691"/>
    <w:rsid w:val="003128C6"/>
    <w:rsid w:val="003131D7"/>
    <w:rsid w:val="00314B44"/>
    <w:rsid w:val="00320686"/>
    <w:rsid w:val="00325E70"/>
    <w:rsid w:val="003410BC"/>
    <w:rsid w:val="00343E68"/>
    <w:rsid w:val="003455A5"/>
    <w:rsid w:val="0034737C"/>
    <w:rsid w:val="0035272F"/>
    <w:rsid w:val="003560D4"/>
    <w:rsid w:val="00363CAB"/>
    <w:rsid w:val="00373771"/>
    <w:rsid w:val="003874FD"/>
    <w:rsid w:val="00395965"/>
    <w:rsid w:val="00395B9E"/>
    <w:rsid w:val="003960E7"/>
    <w:rsid w:val="003A5823"/>
    <w:rsid w:val="003A72DD"/>
    <w:rsid w:val="003B79EA"/>
    <w:rsid w:val="003C06A2"/>
    <w:rsid w:val="003C295D"/>
    <w:rsid w:val="003C58F2"/>
    <w:rsid w:val="003C6A16"/>
    <w:rsid w:val="003D1626"/>
    <w:rsid w:val="003D2094"/>
    <w:rsid w:val="003D2BA4"/>
    <w:rsid w:val="003D5513"/>
    <w:rsid w:val="003F26EA"/>
    <w:rsid w:val="0041199A"/>
    <w:rsid w:val="00413FC8"/>
    <w:rsid w:val="00423F2C"/>
    <w:rsid w:val="00442EB4"/>
    <w:rsid w:val="004457E5"/>
    <w:rsid w:val="00452A88"/>
    <w:rsid w:val="00455F53"/>
    <w:rsid w:val="004732ED"/>
    <w:rsid w:val="00480A97"/>
    <w:rsid w:val="00493D64"/>
    <w:rsid w:val="00497CAB"/>
    <w:rsid w:val="004A3100"/>
    <w:rsid w:val="004A548A"/>
    <w:rsid w:val="004B3187"/>
    <w:rsid w:val="004B3ECB"/>
    <w:rsid w:val="004B57AC"/>
    <w:rsid w:val="004B717D"/>
    <w:rsid w:val="004C055E"/>
    <w:rsid w:val="004C2C0E"/>
    <w:rsid w:val="004D4957"/>
    <w:rsid w:val="004D725F"/>
    <w:rsid w:val="004E24C8"/>
    <w:rsid w:val="004E30E5"/>
    <w:rsid w:val="004E6261"/>
    <w:rsid w:val="004E662B"/>
    <w:rsid w:val="004F579B"/>
    <w:rsid w:val="00511042"/>
    <w:rsid w:val="00515A1C"/>
    <w:rsid w:val="00521DB9"/>
    <w:rsid w:val="00522FBE"/>
    <w:rsid w:val="005238DB"/>
    <w:rsid w:val="0052435A"/>
    <w:rsid w:val="00527801"/>
    <w:rsid w:val="00531A2B"/>
    <w:rsid w:val="005348D5"/>
    <w:rsid w:val="00534FF6"/>
    <w:rsid w:val="00535972"/>
    <w:rsid w:val="00542629"/>
    <w:rsid w:val="005445B6"/>
    <w:rsid w:val="00545096"/>
    <w:rsid w:val="0054673E"/>
    <w:rsid w:val="005475C1"/>
    <w:rsid w:val="0055145D"/>
    <w:rsid w:val="005530C8"/>
    <w:rsid w:val="005609D8"/>
    <w:rsid w:val="00561845"/>
    <w:rsid w:val="00564ECC"/>
    <w:rsid w:val="00572D1B"/>
    <w:rsid w:val="00575645"/>
    <w:rsid w:val="00587D9E"/>
    <w:rsid w:val="0059019C"/>
    <w:rsid w:val="00595DD1"/>
    <w:rsid w:val="005972F1"/>
    <w:rsid w:val="00597CE2"/>
    <w:rsid w:val="005A431A"/>
    <w:rsid w:val="005A70FA"/>
    <w:rsid w:val="005A7E4F"/>
    <w:rsid w:val="005B412B"/>
    <w:rsid w:val="005C5AA5"/>
    <w:rsid w:val="005C7F2B"/>
    <w:rsid w:val="005E6E9C"/>
    <w:rsid w:val="005F2848"/>
    <w:rsid w:val="00601AB8"/>
    <w:rsid w:val="00601ADA"/>
    <w:rsid w:val="0060569E"/>
    <w:rsid w:val="0062678F"/>
    <w:rsid w:val="006269B3"/>
    <w:rsid w:val="00626DE0"/>
    <w:rsid w:val="006302E9"/>
    <w:rsid w:val="00637058"/>
    <w:rsid w:val="006461DE"/>
    <w:rsid w:val="006468FC"/>
    <w:rsid w:val="0065192F"/>
    <w:rsid w:val="00651B35"/>
    <w:rsid w:val="006559A1"/>
    <w:rsid w:val="00662EB0"/>
    <w:rsid w:val="00670032"/>
    <w:rsid w:val="00672CD8"/>
    <w:rsid w:val="00681F2C"/>
    <w:rsid w:val="0068487E"/>
    <w:rsid w:val="00695AF3"/>
    <w:rsid w:val="00697579"/>
    <w:rsid w:val="006B3D94"/>
    <w:rsid w:val="006B41DD"/>
    <w:rsid w:val="006B79DE"/>
    <w:rsid w:val="006C6201"/>
    <w:rsid w:val="006C69E1"/>
    <w:rsid w:val="006E7F02"/>
    <w:rsid w:val="006E7F54"/>
    <w:rsid w:val="006F33F4"/>
    <w:rsid w:val="006F37A1"/>
    <w:rsid w:val="00721330"/>
    <w:rsid w:val="00737945"/>
    <w:rsid w:val="00744420"/>
    <w:rsid w:val="00745C61"/>
    <w:rsid w:val="00746C42"/>
    <w:rsid w:val="00757148"/>
    <w:rsid w:val="007618EC"/>
    <w:rsid w:val="00763225"/>
    <w:rsid w:val="00772907"/>
    <w:rsid w:val="00782D1D"/>
    <w:rsid w:val="00791FC8"/>
    <w:rsid w:val="007958F4"/>
    <w:rsid w:val="007A068C"/>
    <w:rsid w:val="007A1A34"/>
    <w:rsid w:val="007A4C67"/>
    <w:rsid w:val="007B20A0"/>
    <w:rsid w:val="007B3828"/>
    <w:rsid w:val="007B397F"/>
    <w:rsid w:val="007B6E22"/>
    <w:rsid w:val="007C686A"/>
    <w:rsid w:val="007C76C5"/>
    <w:rsid w:val="007D0CE7"/>
    <w:rsid w:val="007D1F08"/>
    <w:rsid w:val="007D3254"/>
    <w:rsid w:val="007F465E"/>
    <w:rsid w:val="00802422"/>
    <w:rsid w:val="00806168"/>
    <w:rsid w:val="00811185"/>
    <w:rsid w:val="00813776"/>
    <w:rsid w:val="00814E59"/>
    <w:rsid w:val="00816BB0"/>
    <w:rsid w:val="00833DEE"/>
    <w:rsid w:val="00837826"/>
    <w:rsid w:val="008436B7"/>
    <w:rsid w:val="0084565B"/>
    <w:rsid w:val="00856663"/>
    <w:rsid w:val="00872FE3"/>
    <w:rsid w:val="00874E7F"/>
    <w:rsid w:val="00883D5B"/>
    <w:rsid w:val="008858B2"/>
    <w:rsid w:val="00894686"/>
    <w:rsid w:val="00897A95"/>
    <w:rsid w:val="008A5EBA"/>
    <w:rsid w:val="008B1653"/>
    <w:rsid w:val="008B5D58"/>
    <w:rsid w:val="008D2D0D"/>
    <w:rsid w:val="008D5305"/>
    <w:rsid w:val="008D752F"/>
    <w:rsid w:val="008F0412"/>
    <w:rsid w:val="008F76EB"/>
    <w:rsid w:val="00917A97"/>
    <w:rsid w:val="009214A0"/>
    <w:rsid w:val="00921E1F"/>
    <w:rsid w:val="00930BC8"/>
    <w:rsid w:val="00934A6B"/>
    <w:rsid w:val="0094035F"/>
    <w:rsid w:val="00942B39"/>
    <w:rsid w:val="009461E5"/>
    <w:rsid w:val="00950947"/>
    <w:rsid w:val="009558BC"/>
    <w:rsid w:val="00964D45"/>
    <w:rsid w:val="00966ADD"/>
    <w:rsid w:val="00966BD4"/>
    <w:rsid w:val="009742BC"/>
    <w:rsid w:val="00980979"/>
    <w:rsid w:val="00985FBD"/>
    <w:rsid w:val="009B30D0"/>
    <w:rsid w:val="009B59B0"/>
    <w:rsid w:val="009C1231"/>
    <w:rsid w:val="009C3892"/>
    <w:rsid w:val="009C3EED"/>
    <w:rsid w:val="009E0873"/>
    <w:rsid w:val="009E3FCC"/>
    <w:rsid w:val="009E4261"/>
    <w:rsid w:val="009F435D"/>
    <w:rsid w:val="00A03088"/>
    <w:rsid w:val="00A32937"/>
    <w:rsid w:val="00A32C6B"/>
    <w:rsid w:val="00A37D51"/>
    <w:rsid w:val="00A4054C"/>
    <w:rsid w:val="00A42CF3"/>
    <w:rsid w:val="00A44775"/>
    <w:rsid w:val="00A46A4C"/>
    <w:rsid w:val="00A51D9C"/>
    <w:rsid w:val="00A52B87"/>
    <w:rsid w:val="00A54B92"/>
    <w:rsid w:val="00A7084D"/>
    <w:rsid w:val="00A70EA7"/>
    <w:rsid w:val="00A77C62"/>
    <w:rsid w:val="00A87721"/>
    <w:rsid w:val="00A878B6"/>
    <w:rsid w:val="00A922B9"/>
    <w:rsid w:val="00A9298E"/>
    <w:rsid w:val="00A94841"/>
    <w:rsid w:val="00A955F6"/>
    <w:rsid w:val="00A95D7E"/>
    <w:rsid w:val="00A96443"/>
    <w:rsid w:val="00AA39A2"/>
    <w:rsid w:val="00AC619C"/>
    <w:rsid w:val="00AD2437"/>
    <w:rsid w:val="00AD26F4"/>
    <w:rsid w:val="00AD3D75"/>
    <w:rsid w:val="00AD5152"/>
    <w:rsid w:val="00AD5C88"/>
    <w:rsid w:val="00AD6B37"/>
    <w:rsid w:val="00AD7D96"/>
    <w:rsid w:val="00AE3F0C"/>
    <w:rsid w:val="00AF05DB"/>
    <w:rsid w:val="00AF0A6B"/>
    <w:rsid w:val="00AF0E72"/>
    <w:rsid w:val="00B05334"/>
    <w:rsid w:val="00B06669"/>
    <w:rsid w:val="00B127B9"/>
    <w:rsid w:val="00B12C2B"/>
    <w:rsid w:val="00B16AC1"/>
    <w:rsid w:val="00B21386"/>
    <w:rsid w:val="00B243D8"/>
    <w:rsid w:val="00B24F4E"/>
    <w:rsid w:val="00B26420"/>
    <w:rsid w:val="00B330B7"/>
    <w:rsid w:val="00B342BF"/>
    <w:rsid w:val="00B34A27"/>
    <w:rsid w:val="00B41A29"/>
    <w:rsid w:val="00B4212E"/>
    <w:rsid w:val="00B5145B"/>
    <w:rsid w:val="00B52EA2"/>
    <w:rsid w:val="00B55529"/>
    <w:rsid w:val="00B5616C"/>
    <w:rsid w:val="00B5651B"/>
    <w:rsid w:val="00B56B06"/>
    <w:rsid w:val="00B72691"/>
    <w:rsid w:val="00B761A2"/>
    <w:rsid w:val="00B81C08"/>
    <w:rsid w:val="00B83AC7"/>
    <w:rsid w:val="00B862B9"/>
    <w:rsid w:val="00B9002D"/>
    <w:rsid w:val="00B97257"/>
    <w:rsid w:val="00BA5790"/>
    <w:rsid w:val="00BB6BAF"/>
    <w:rsid w:val="00BD0746"/>
    <w:rsid w:val="00BD5211"/>
    <w:rsid w:val="00BE04AB"/>
    <w:rsid w:val="00BE0615"/>
    <w:rsid w:val="00BE2E58"/>
    <w:rsid w:val="00BF0CCE"/>
    <w:rsid w:val="00BF2956"/>
    <w:rsid w:val="00C00B86"/>
    <w:rsid w:val="00C01689"/>
    <w:rsid w:val="00C018F8"/>
    <w:rsid w:val="00C034D3"/>
    <w:rsid w:val="00C05FFF"/>
    <w:rsid w:val="00C07D46"/>
    <w:rsid w:val="00C07D77"/>
    <w:rsid w:val="00C10FA7"/>
    <w:rsid w:val="00C13FD2"/>
    <w:rsid w:val="00C15CB5"/>
    <w:rsid w:val="00C233C6"/>
    <w:rsid w:val="00C3596A"/>
    <w:rsid w:val="00C45A33"/>
    <w:rsid w:val="00C655E0"/>
    <w:rsid w:val="00C730E6"/>
    <w:rsid w:val="00C74B8E"/>
    <w:rsid w:val="00C75874"/>
    <w:rsid w:val="00C76ACA"/>
    <w:rsid w:val="00C83D60"/>
    <w:rsid w:val="00C84D8E"/>
    <w:rsid w:val="00C86185"/>
    <w:rsid w:val="00C91663"/>
    <w:rsid w:val="00C94ECA"/>
    <w:rsid w:val="00CA7ECF"/>
    <w:rsid w:val="00CB6BB9"/>
    <w:rsid w:val="00CB7390"/>
    <w:rsid w:val="00CC3CB0"/>
    <w:rsid w:val="00CD10EF"/>
    <w:rsid w:val="00CD1B81"/>
    <w:rsid w:val="00CE557F"/>
    <w:rsid w:val="00CE62B5"/>
    <w:rsid w:val="00D03D8D"/>
    <w:rsid w:val="00D0529F"/>
    <w:rsid w:val="00D1214B"/>
    <w:rsid w:val="00D131A3"/>
    <w:rsid w:val="00D21108"/>
    <w:rsid w:val="00D30ED5"/>
    <w:rsid w:val="00D36CC0"/>
    <w:rsid w:val="00D37427"/>
    <w:rsid w:val="00D406DE"/>
    <w:rsid w:val="00D41A7C"/>
    <w:rsid w:val="00D6623E"/>
    <w:rsid w:val="00D75E4D"/>
    <w:rsid w:val="00D80942"/>
    <w:rsid w:val="00D812FB"/>
    <w:rsid w:val="00D8135B"/>
    <w:rsid w:val="00D83966"/>
    <w:rsid w:val="00D87CE7"/>
    <w:rsid w:val="00D9496C"/>
    <w:rsid w:val="00DA14A3"/>
    <w:rsid w:val="00DA32EE"/>
    <w:rsid w:val="00DA5C80"/>
    <w:rsid w:val="00DB0839"/>
    <w:rsid w:val="00DB3188"/>
    <w:rsid w:val="00DB4D08"/>
    <w:rsid w:val="00DB79E3"/>
    <w:rsid w:val="00DC2E9E"/>
    <w:rsid w:val="00DD0743"/>
    <w:rsid w:val="00DD2429"/>
    <w:rsid w:val="00DD5521"/>
    <w:rsid w:val="00DD6BA9"/>
    <w:rsid w:val="00DE4C16"/>
    <w:rsid w:val="00DF5BA9"/>
    <w:rsid w:val="00E03B9B"/>
    <w:rsid w:val="00E16160"/>
    <w:rsid w:val="00E20F63"/>
    <w:rsid w:val="00E21BC9"/>
    <w:rsid w:val="00E25992"/>
    <w:rsid w:val="00E267A7"/>
    <w:rsid w:val="00E35F63"/>
    <w:rsid w:val="00E53841"/>
    <w:rsid w:val="00E67956"/>
    <w:rsid w:val="00E7527E"/>
    <w:rsid w:val="00E75650"/>
    <w:rsid w:val="00E81101"/>
    <w:rsid w:val="00E91E4D"/>
    <w:rsid w:val="00E971CA"/>
    <w:rsid w:val="00EB691F"/>
    <w:rsid w:val="00EC7DB0"/>
    <w:rsid w:val="00EE1E29"/>
    <w:rsid w:val="00EF67D1"/>
    <w:rsid w:val="00F4362A"/>
    <w:rsid w:val="00F558F9"/>
    <w:rsid w:val="00F64050"/>
    <w:rsid w:val="00F64DFC"/>
    <w:rsid w:val="00F65CEA"/>
    <w:rsid w:val="00F66297"/>
    <w:rsid w:val="00F71050"/>
    <w:rsid w:val="00F71C95"/>
    <w:rsid w:val="00F76A57"/>
    <w:rsid w:val="00F80806"/>
    <w:rsid w:val="00F81335"/>
    <w:rsid w:val="00F822F8"/>
    <w:rsid w:val="00F90A2F"/>
    <w:rsid w:val="00F92CC0"/>
    <w:rsid w:val="00F9660C"/>
    <w:rsid w:val="00F97E2C"/>
    <w:rsid w:val="00FA16A6"/>
    <w:rsid w:val="00FB542A"/>
    <w:rsid w:val="00FB6A0C"/>
    <w:rsid w:val="00FC410C"/>
    <w:rsid w:val="00FD3BE1"/>
    <w:rsid w:val="00FE1413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  <o:r id="V:Rule2" type="connector" idref="#Straight Arrow Connector 3"/>
        <o:r id="V:Rule3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4D"/>
    <w:pPr>
      <w:spacing w:before="100" w:beforeAutospacing="1" w:after="0" w:line="36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1E4D"/>
    <w:pPr>
      <w:keepNext/>
      <w:keepLines/>
      <w:spacing w:before="480" w:beforeAutospacing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91E4D"/>
    <w:pPr>
      <w:tabs>
        <w:tab w:val="center" w:pos="4680"/>
        <w:tab w:val="right" w:pos="9360"/>
      </w:tabs>
      <w:spacing w:before="0" w:beforeAutospacing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E91E4D"/>
  </w:style>
  <w:style w:type="paragraph" w:styleId="NoSpacing">
    <w:name w:val="No Spacing"/>
    <w:link w:val="NoSpacingChar"/>
    <w:uiPriority w:val="99"/>
    <w:qFormat/>
    <w:rsid w:val="00E91E4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E91E4D"/>
  </w:style>
  <w:style w:type="paragraph" w:styleId="Footer">
    <w:name w:val="footer"/>
    <w:basedOn w:val="Normal"/>
    <w:link w:val="FooterChar"/>
    <w:uiPriority w:val="99"/>
    <w:unhideWhenUsed/>
    <w:rsid w:val="00E91E4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4D"/>
    <w:pPr>
      <w:spacing w:before="100" w:beforeAutospacing="1" w:after="0" w:line="36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1E4D"/>
    <w:pPr>
      <w:keepNext/>
      <w:keepLines/>
      <w:spacing w:before="480" w:beforeAutospacing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91E4D"/>
    <w:pPr>
      <w:tabs>
        <w:tab w:val="center" w:pos="4680"/>
        <w:tab w:val="right" w:pos="9360"/>
      </w:tabs>
      <w:spacing w:before="0" w:beforeAutospacing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E91E4D"/>
  </w:style>
  <w:style w:type="paragraph" w:styleId="NoSpacing">
    <w:name w:val="No Spacing"/>
    <w:link w:val="NoSpacingChar"/>
    <w:uiPriority w:val="99"/>
    <w:qFormat/>
    <w:rsid w:val="00E91E4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E91E4D"/>
  </w:style>
  <w:style w:type="paragraph" w:styleId="Footer">
    <w:name w:val="footer"/>
    <w:basedOn w:val="Normal"/>
    <w:link w:val="FooterChar"/>
    <w:uiPriority w:val="99"/>
    <w:unhideWhenUsed/>
    <w:rsid w:val="00E91E4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Arum Ekasari</cp:lastModifiedBy>
  <cp:revision>5</cp:revision>
  <dcterms:created xsi:type="dcterms:W3CDTF">2016-06-14T23:23:00Z</dcterms:created>
  <dcterms:modified xsi:type="dcterms:W3CDTF">2016-07-19T13:05:00Z</dcterms:modified>
</cp:coreProperties>
</file>