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8" w:rsidRPr="00DE3558" w:rsidRDefault="00DE355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CA4C95" w:rsidRDefault="00CA4C95">
      <w:pPr>
        <w:rPr>
          <w:rFonts w:ascii="Times New Roman" w:hAnsi="Times New Roman" w:cs="Times New Roman"/>
          <w:b/>
          <w:sz w:val="24"/>
          <w:szCs w:val="24"/>
        </w:rPr>
      </w:pPr>
    </w:p>
    <w:p w:rsidR="00CA4C95" w:rsidRDefault="00CA4C95" w:rsidP="00CA4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PESERTA AKTIF</w:t>
      </w:r>
    </w:p>
    <w:p w:rsidR="00CA4C95" w:rsidRPr="00DE3558" w:rsidRDefault="00CA4C95" w:rsidP="00CA4C9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KEGIATAN TEKNIK </w:t>
      </w:r>
      <w:r w:rsidR="00DE355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SELF CONTROL </w:t>
      </w:r>
      <w:r w:rsidR="00DE3558">
        <w:rPr>
          <w:rFonts w:ascii="Times New Roman" w:hAnsi="Times New Roman" w:cs="Times New Roman"/>
          <w:b/>
          <w:sz w:val="24"/>
          <w:szCs w:val="24"/>
          <w:lang w:val="id-ID"/>
        </w:rPr>
        <w:t>DALAM BIMBINGAN KELOMPOK UNTUK MENINGKATKAN KEMAMPUAN M</w:t>
      </w:r>
      <w:r w:rsidR="006912A9">
        <w:rPr>
          <w:rFonts w:ascii="Times New Roman" w:hAnsi="Times New Roman" w:cs="Times New Roman"/>
          <w:b/>
          <w:sz w:val="24"/>
          <w:szCs w:val="24"/>
          <w:lang w:val="id-ID"/>
        </w:rPr>
        <w:t>ENGURANGI</w:t>
      </w:r>
      <w:r w:rsidR="00DE35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AMARAH SISWA DI SMKN 2 ENREKANG</w:t>
      </w:r>
    </w:p>
    <w:tbl>
      <w:tblPr>
        <w:tblStyle w:val="TableGrid"/>
        <w:tblW w:w="0" w:type="auto"/>
        <w:tblLook w:val="04A0"/>
      </w:tblPr>
      <w:tblGrid>
        <w:gridCol w:w="576"/>
        <w:gridCol w:w="2934"/>
        <w:gridCol w:w="1397"/>
        <w:gridCol w:w="1297"/>
        <w:gridCol w:w="1275"/>
        <w:gridCol w:w="1985"/>
      </w:tblGrid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34" w:type="dxa"/>
          </w:tcPr>
          <w:p w:rsidR="00CA4C95" w:rsidRDefault="00A03217" w:rsidP="00CA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DATA </w:t>
            </w:r>
            <w:r w:rsidR="00CA4C95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1397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1297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POSTEST</w:t>
            </w:r>
          </w:p>
        </w:tc>
        <w:tc>
          <w:tcPr>
            <w:tcW w:w="1275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SELISIH</w:t>
            </w:r>
          </w:p>
        </w:tc>
        <w:tc>
          <w:tcPr>
            <w:tcW w:w="1985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A4C95" w:rsidTr="00CA4C95">
        <w:tc>
          <w:tcPr>
            <w:tcW w:w="576" w:type="dxa"/>
          </w:tcPr>
          <w:p w:rsidR="00CA4C95" w:rsidRP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YHD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P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HRW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P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RSL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P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ARS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P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IAR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05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P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AIK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P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RIR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05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ALF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TJR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SDR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ZFH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SFH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MNR</w:t>
            </w:r>
          </w:p>
        </w:tc>
        <w:tc>
          <w:tcPr>
            <w:tcW w:w="1397" w:type="dxa"/>
          </w:tcPr>
          <w:p w:rsidR="00CA4C95" w:rsidRPr="00EB3F35" w:rsidRDefault="0039551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06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IRF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MSL</w:t>
            </w:r>
          </w:p>
        </w:tc>
        <w:tc>
          <w:tcPr>
            <w:tcW w:w="1397" w:type="dxa"/>
          </w:tcPr>
          <w:p w:rsidR="00CA4C95" w:rsidRPr="00EB3F35" w:rsidRDefault="0039551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ARD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1275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KRW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2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275" w:type="dxa"/>
          </w:tcPr>
          <w:p w:rsidR="00CA4C95" w:rsidRPr="00DE3558" w:rsidRDefault="00DE3558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CA4C95" w:rsidTr="00CA4C95">
        <w:tc>
          <w:tcPr>
            <w:tcW w:w="576" w:type="dxa"/>
          </w:tcPr>
          <w:p w:rsidR="00CA4C95" w:rsidRDefault="00CA4C9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</w:tcPr>
          <w:p w:rsidR="00CA4C95" w:rsidRPr="00EB3F35" w:rsidRDefault="00A03217" w:rsidP="00CA4C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MAK</w:t>
            </w:r>
          </w:p>
        </w:tc>
        <w:tc>
          <w:tcPr>
            <w:tcW w:w="1397" w:type="dxa"/>
          </w:tcPr>
          <w:p w:rsidR="00CA4C95" w:rsidRPr="00EB3F35" w:rsidRDefault="00F34A02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F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297" w:type="dxa"/>
          </w:tcPr>
          <w:p w:rsidR="00CA4C95" w:rsidRPr="00EB3F35" w:rsidRDefault="00EB3F3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154</w:t>
            </w:r>
          </w:p>
        </w:tc>
        <w:tc>
          <w:tcPr>
            <w:tcW w:w="1275" w:type="dxa"/>
          </w:tcPr>
          <w:p w:rsidR="00CA4C95" w:rsidRPr="00DE3558" w:rsidRDefault="00DE3558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  <w:tc>
          <w:tcPr>
            <w:tcW w:w="1985" w:type="dxa"/>
          </w:tcPr>
          <w:p w:rsidR="00CA4C95" w:rsidRPr="00CA4C95" w:rsidRDefault="00106455" w:rsidP="00CA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</w:tbl>
    <w:p w:rsidR="00CA4C95" w:rsidRPr="00CA4C95" w:rsidRDefault="00CA4C95" w:rsidP="00CA4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4C95" w:rsidRPr="00CA4C95" w:rsidSect="004F3137">
      <w:headerReference w:type="default" r:id="rId7"/>
      <w:pgSz w:w="12240" w:h="15840"/>
      <w:pgMar w:top="2268" w:right="1440" w:bottom="2268" w:left="1440" w:header="1134" w:footer="720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E1" w:rsidRDefault="009E72E1" w:rsidP="007132E9">
      <w:pPr>
        <w:spacing w:after="0" w:line="240" w:lineRule="auto"/>
      </w:pPr>
      <w:r>
        <w:separator/>
      </w:r>
    </w:p>
  </w:endnote>
  <w:endnote w:type="continuationSeparator" w:id="1">
    <w:p w:rsidR="009E72E1" w:rsidRDefault="009E72E1" w:rsidP="0071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E1" w:rsidRDefault="009E72E1" w:rsidP="007132E9">
      <w:pPr>
        <w:spacing w:after="0" w:line="240" w:lineRule="auto"/>
      </w:pPr>
      <w:r>
        <w:separator/>
      </w:r>
    </w:p>
  </w:footnote>
  <w:footnote w:type="continuationSeparator" w:id="1">
    <w:p w:rsidR="009E72E1" w:rsidRDefault="009E72E1" w:rsidP="0071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49135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4F3137" w:rsidRDefault="00E87796">
        <w:pPr>
          <w:pStyle w:val="Header"/>
          <w:jc w:val="right"/>
        </w:pPr>
        <w:r w:rsidRPr="004F31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3137" w:rsidRPr="004F31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31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2A9">
          <w:rPr>
            <w:rFonts w:ascii="Times New Roman" w:hAnsi="Times New Roman" w:cs="Times New Roman"/>
            <w:noProof/>
            <w:sz w:val="24"/>
            <w:szCs w:val="24"/>
          </w:rPr>
          <w:t>107</w:t>
        </w:r>
        <w:r w:rsidRPr="004F31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137" w:rsidRDefault="004F3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FAC"/>
    <w:multiLevelType w:val="hybridMultilevel"/>
    <w:tmpl w:val="57BC5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C95"/>
    <w:rsid w:val="00034DA1"/>
    <w:rsid w:val="00064E7D"/>
    <w:rsid w:val="00073A13"/>
    <w:rsid w:val="00106455"/>
    <w:rsid w:val="00226B19"/>
    <w:rsid w:val="00245F42"/>
    <w:rsid w:val="003348E5"/>
    <w:rsid w:val="00395512"/>
    <w:rsid w:val="00417F28"/>
    <w:rsid w:val="0047376A"/>
    <w:rsid w:val="004764B6"/>
    <w:rsid w:val="004F3137"/>
    <w:rsid w:val="00566B36"/>
    <w:rsid w:val="005D51C7"/>
    <w:rsid w:val="005E716F"/>
    <w:rsid w:val="006079BD"/>
    <w:rsid w:val="006912A9"/>
    <w:rsid w:val="007132E9"/>
    <w:rsid w:val="00724057"/>
    <w:rsid w:val="00824280"/>
    <w:rsid w:val="008357D2"/>
    <w:rsid w:val="00883217"/>
    <w:rsid w:val="008A2496"/>
    <w:rsid w:val="008C3DA5"/>
    <w:rsid w:val="008C490C"/>
    <w:rsid w:val="00981358"/>
    <w:rsid w:val="009E72E1"/>
    <w:rsid w:val="009F09AB"/>
    <w:rsid w:val="00A03217"/>
    <w:rsid w:val="00A5584E"/>
    <w:rsid w:val="00B0005B"/>
    <w:rsid w:val="00B9442A"/>
    <w:rsid w:val="00C641F0"/>
    <w:rsid w:val="00CA4C95"/>
    <w:rsid w:val="00CC1292"/>
    <w:rsid w:val="00CC3EE8"/>
    <w:rsid w:val="00D909E4"/>
    <w:rsid w:val="00DE3558"/>
    <w:rsid w:val="00E206DB"/>
    <w:rsid w:val="00E87796"/>
    <w:rsid w:val="00EB3F35"/>
    <w:rsid w:val="00F011D8"/>
    <w:rsid w:val="00F34A02"/>
    <w:rsid w:val="00FB0BD1"/>
    <w:rsid w:val="00F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E9"/>
  </w:style>
  <w:style w:type="paragraph" w:styleId="Footer">
    <w:name w:val="footer"/>
    <w:basedOn w:val="Normal"/>
    <w:link w:val="FooterChar"/>
    <w:uiPriority w:val="99"/>
    <w:semiHidden/>
    <w:unhideWhenUsed/>
    <w:rsid w:val="0071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ANDY</cp:lastModifiedBy>
  <cp:revision>6</cp:revision>
  <cp:lastPrinted>2013-06-30T08:58:00Z</cp:lastPrinted>
  <dcterms:created xsi:type="dcterms:W3CDTF">2016-06-16T06:52:00Z</dcterms:created>
  <dcterms:modified xsi:type="dcterms:W3CDTF">2016-07-11T16:28:00Z</dcterms:modified>
</cp:coreProperties>
</file>