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85221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7" style="position:absolute;left:0;text-align:left;margin-left:258.15pt;margin-top:10.9pt;width:29.3pt;height:27.65pt;z-index:251662336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6" style="position:absolute;left:0;text-align:left;margin-left:184.2pt;margin-top:10.9pt;width:29.3pt;height:27.65pt;z-index:251661312" stroked="f"/>
        </w:pict>
      </w:r>
    </w:p>
    <w:p w:rsidR="0043075C" w:rsidRDefault="0085221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143510</wp:posOffset>
            </wp:positionV>
            <wp:extent cx="1033145" cy="1062990"/>
            <wp:effectExtent l="19050" t="0" r="0" b="0"/>
            <wp:wrapSquare wrapText="bothSides"/>
            <wp:docPr id="2" name="Picture 1" descr="logo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746" t="13669" r="13746" b="14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8522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16A" w:rsidRDefault="0085221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9" style="position:absolute;left:0;text-align:left;margin-left:268.2pt;margin-top:4.15pt;width:29.3pt;height:27.65pt;z-index:251664384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8" style="position:absolute;left:0;text-align:left;margin-left:174.4pt;margin-top:4.15pt;width:29.3pt;height:27.65pt;z-index:251663360" stroked="f"/>
        </w:pict>
      </w:r>
    </w:p>
    <w:p w:rsidR="004A216A" w:rsidRDefault="004A216A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16A" w:rsidRDefault="004A216A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229E" w:rsidRDefault="00E1229E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Pr="00E43785" w:rsidRDefault="0023182B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566" w:rsidRDefault="0043075C" w:rsidP="009E65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P</w:t>
      </w:r>
      <w:r w:rsidR="00E43785">
        <w:rPr>
          <w:rFonts w:ascii="Times New Roman" w:hAnsi="Times New Roman" w:cs="Times New Roman"/>
          <w:b/>
          <w:sz w:val="24"/>
          <w:szCs w:val="24"/>
        </w:rPr>
        <w:t xml:space="preserve">ENERAPAN </w:t>
      </w:r>
      <w:r w:rsidR="009E65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TEKNIK </w:t>
      </w:r>
      <w:r w:rsidR="005607E4">
        <w:rPr>
          <w:rFonts w:ascii="Times New Roman" w:hAnsi="Times New Roman" w:cs="Times New Roman"/>
          <w:b/>
          <w:i/>
          <w:sz w:val="24"/>
          <w:szCs w:val="24"/>
        </w:rPr>
        <w:t>SEL</w:t>
      </w:r>
      <w:r w:rsidR="007E552A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5607E4">
        <w:rPr>
          <w:rFonts w:ascii="Times New Roman" w:hAnsi="Times New Roman" w:cs="Times New Roman"/>
          <w:b/>
          <w:i/>
          <w:sz w:val="24"/>
          <w:szCs w:val="24"/>
        </w:rPr>
        <w:t xml:space="preserve"> CONTROL</w:t>
      </w:r>
      <w:r w:rsidR="009E65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DALAM BIMBINGAN KELOMPOK UNTUK </w:t>
      </w:r>
      <w:r w:rsidR="005607E4">
        <w:rPr>
          <w:rFonts w:ascii="Times New Roman" w:hAnsi="Times New Roman" w:cs="Times New Roman"/>
          <w:b/>
          <w:sz w:val="24"/>
          <w:szCs w:val="24"/>
        </w:rPr>
        <w:t xml:space="preserve">MENINGKATKAN KEMAMPUAN </w:t>
      </w:r>
      <w:r w:rsidR="0085221C">
        <w:rPr>
          <w:rFonts w:ascii="Times New Roman" w:hAnsi="Times New Roman" w:cs="Times New Roman"/>
          <w:b/>
          <w:sz w:val="24"/>
          <w:szCs w:val="24"/>
          <w:lang w:val="en-US"/>
        </w:rPr>
        <w:t>MENGURANGI</w:t>
      </w:r>
      <w:r w:rsidR="005607E4">
        <w:rPr>
          <w:rFonts w:ascii="Times New Roman" w:hAnsi="Times New Roman" w:cs="Times New Roman"/>
          <w:b/>
          <w:sz w:val="24"/>
          <w:szCs w:val="24"/>
        </w:rPr>
        <w:t xml:space="preserve"> AMARAH</w:t>
      </w:r>
      <w:r w:rsidR="009E65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SISWA </w:t>
      </w:r>
    </w:p>
    <w:p w:rsidR="0043075C" w:rsidRPr="005607E4" w:rsidRDefault="005607E4" w:rsidP="0043075C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 SM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823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ENREKANG</w:t>
      </w:r>
    </w:p>
    <w:p w:rsidR="0043075C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C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AB7" w:rsidRDefault="00B03AB7" w:rsidP="00B03AB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216A" w:rsidRDefault="004A216A" w:rsidP="004A216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3AB7" w:rsidRDefault="006742FA" w:rsidP="006742FA">
      <w:pPr>
        <w:pStyle w:val="NoSpacing"/>
        <w:tabs>
          <w:tab w:val="left" w:pos="768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3075C" w:rsidRPr="005607E4" w:rsidRDefault="005607E4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ANRIANSYAH</w:t>
      </w:r>
    </w:p>
    <w:p w:rsidR="0043075C" w:rsidRPr="00E43785" w:rsidRDefault="0043075C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C" w:rsidRPr="00E43785" w:rsidRDefault="0043075C" w:rsidP="0043075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43075C" w:rsidRPr="00E43785" w:rsidRDefault="0043075C" w:rsidP="0043075C">
      <w:pPr>
        <w:pStyle w:val="NoSpacing"/>
        <w:rPr>
          <w:rFonts w:ascii="Times New Roman" w:hAnsi="Times New Roman" w:cs="Times New Roman"/>
          <w:b/>
          <w:szCs w:val="24"/>
        </w:rPr>
      </w:pPr>
    </w:p>
    <w:p w:rsidR="000907E1" w:rsidRPr="00E43785" w:rsidRDefault="000907E1" w:rsidP="0043075C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4A216A" w:rsidRPr="00E43785" w:rsidRDefault="004A216A" w:rsidP="0043075C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43075C" w:rsidRPr="00F0429B" w:rsidRDefault="00EF33F7" w:rsidP="004A21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 xml:space="preserve">JURUSAN </w:t>
      </w:r>
      <w:r w:rsidR="0043075C" w:rsidRPr="00F0429B">
        <w:rPr>
          <w:rFonts w:ascii="Times New Roman" w:hAnsi="Times New Roman" w:cs="Times New Roman"/>
          <w:b/>
          <w:sz w:val="28"/>
          <w:szCs w:val="28"/>
        </w:rPr>
        <w:t>PSIKOLOGI PENDIDIKAN DAN BIMBINGAN</w:t>
      </w:r>
    </w:p>
    <w:p w:rsidR="00EF33F7" w:rsidRPr="00F0429B" w:rsidRDefault="00EF33F7" w:rsidP="004A21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43075C" w:rsidRPr="00F0429B" w:rsidRDefault="0043075C" w:rsidP="004A21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43075C" w:rsidRPr="005607E4" w:rsidRDefault="009E6566" w:rsidP="004A21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201</w:t>
      </w:r>
      <w:r w:rsidR="005607E4">
        <w:rPr>
          <w:rFonts w:ascii="Times New Roman" w:hAnsi="Times New Roman" w:cs="Times New Roman"/>
          <w:b/>
          <w:sz w:val="28"/>
          <w:szCs w:val="28"/>
        </w:rPr>
        <w:t>6</w:t>
      </w:r>
    </w:p>
    <w:p w:rsidR="0043075C" w:rsidRPr="00E43785" w:rsidRDefault="0043075C" w:rsidP="0043075C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</w:p>
    <w:sectPr w:rsidR="0043075C" w:rsidRPr="00E43785" w:rsidSect="006C6294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075C"/>
    <w:rsid w:val="000907E1"/>
    <w:rsid w:val="000C34B0"/>
    <w:rsid w:val="000D03CA"/>
    <w:rsid w:val="001E4D38"/>
    <w:rsid w:val="0023182B"/>
    <w:rsid w:val="00242C7C"/>
    <w:rsid w:val="00281DBB"/>
    <w:rsid w:val="0028415E"/>
    <w:rsid w:val="003C1542"/>
    <w:rsid w:val="003E4477"/>
    <w:rsid w:val="0043075C"/>
    <w:rsid w:val="004A216A"/>
    <w:rsid w:val="004D5BBD"/>
    <w:rsid w:val="00527837"/>
    <w:rsid w:val="005432B0"/>
    <w:rsid w:val="005607E4"/>
    <w:rsid w:val="005B3FCF"/>
    <w:rsid w:val="005E0B86"/>
    <w:rsid w:val="0060411D"/>
    <w:rsid w:val="00617DC0"/>
    <w:rsid w:val="006742FA"/>
    <w:rsid w:val="006C6294"/>
    <w:rsid w:val="006F0AF4"/>
    <w:rsid w:val="00751E87"/>
    <w:rsid w:val="007E552A"/>
    <w:rsid w:val="0085221C"/>
    <w:rsid w:val="009C7112"/>
    <w:rsid w:val="009E6566"/>
    <w:rsid w:val="00A37A8B"/>
    <w:rsid w:val="00AC16F4"/>
    <w:rsid w:val="00AF136D"/>
    <w:rsid w:val="00B03AB7"/>
    <w:rsid w:val="00D4182C"/>
    <w:rsid w:val="00DD32BB"/>
    <w:rsid w:val="00E1229E"/>
    <w:rsid w:val="00E43785"/>
    <w:rsid w:val="00EF33F7"/>
    <w:rsid w:val="00F0429B"/>
    <w:rsid w:val="00F2018A"/>
    <w:rsid w:val="00F82371"/>
    <w:rsid w:val="00F83208"/>
    <w:rsid w:val="00FD13FA"/>
    <w:rsid w:val="00FE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7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ODEX</cp:lastModifiedBy>
  <cp:revision>20</cp:revision>
  <cp:lastPrinted>2016-07-13T06:07:00Z</cp:lastPrinted>
  <dcterms:created xsi:type="dcterms:W3CDTF">2012-07-08T08:21:00Z</dcterms:created>
  <dcterms:modified xsi:type="dcterms:W3CDTF">2016-07-13T06:10:00Z</dcterms:modified>
</cp:coreProperties>
</file>