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66" w:rsidRPr="00FA224B" w:rsidRDefault="00C45680" w:rsidP="00703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24B">
        <w:rPr>
          <w:rFonts w:ascii="Times New Roman" w:hAnsi="Times New Roman" w:cs="Times New Roman"/>
          <w:b/>
          <w:sz w:val="28"/>
          <w:szCs w:val="24"/>
        </w:rPr>
        <w:t>DAFTAR LAMPIRAN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9"/>
        <w:gridCol w:w="452"/>
      </w:tblGrid>
      <w:tr w:rsidR="006E13AC" w:rsidRPr="00FA224B" w:rsidTr="00FA224B">
        <w:trPr>
          <w:trHeight w:val="420"/>
        </w:trPr>
        <w:tc>
          <w:tcPr>
            <w:tcW w:w="7309" w:type="dxa"/>
            <w:vAlign w:val="center"/>
          </w:tcPr>
          <w:tbl>
            <w:tblPr>
              <w:tblStyle w:val="TableGrid"/>
              <w:tblpPr w:leftFromText="180" w:rightFromText="180" w:horzAnchor="margin" w:tblpY="420"/>
              <w:tblOverlap w:val="never"/>
              <w:tblW w:w="70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6"/>
              <w:gridCol w:w="5528"/>
              <w:gridCol w:w="959"/>
            </w:tblGrid>
            <w:tr w:rsidR="00FA224B" w:rsidRPr="00FA224B" w:rsidTr="004F25B4">
              <w:trPr>
                <w:trHeight w:val="570"/>
              </w:trPr>
              <w:tc>
                <w:tcPr>
                  <w:tcW w:w="596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5528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ind w:left="31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NAMA LAMPIRAN</w:t>
                  </w:r>
                </w:p>
              </w:tc>
              <w:tc>
                <w:tcPr>
                  <w:tcW w:w="959" w:type="dxa"/>
                  <w:vAlign w:val="center"/>
                </w:tcPr>
                <w:p w:rsidR="00FA224B" w:rsidRPr="00F90262" w:rsidRDefault="00FA224B" w:rsidP="00F902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902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HAL</w:t>
                  </w:r>
                </w:p>
              </w:tc>
            </w:tr>
            <w:tr w:rsidR="00FA224B" w:rsidRPr="00FA224B" w:rsidTr="00F90262">
              <w:tc>
                <w:tcPr>
                  <w:tcW w:w="596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8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Identitas Konseli</w:t>
                  </w:r>
                </w:p>
              </w:tc>
              <w:tc>
                <w:tcPr>
                  <w:tcW w:w="959" w:type="dxa"/>
                  <w:vAlign w:val="center"/>
                </w:tcPr>
                <w:p w:rsidR="00FA224B" w:rsidRPr="00F90262" w:rsidRDefault="00E94677" w:rsidP="00F902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BC54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A224B" w:rsidRPr="00FA224B" w:rsidTr="00F90262">
              <w:tc>
                <w:tcPr>
                  <w:tcW w:w="596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28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Sosiometri </w:t>
                  </w:r>
                </w:p>
              </w:tc>
              <w:tc>
                <w:tcPr>
                  <w:tcW w:w="959" w:type="dxa"/>
                  <w:vAlign w:val="center"/>
                </w:tcPr>
                <w:p w:rsidR="00FA224B" w:rsidRPr="00F90262" w:rsidRDefault="00E94677" w:rsidP="00F902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0E4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FA224B" w:rsidRPr="00FA224B" w:rsidTr="00F90262">
              <w:tc>
                <w:tcPr>
                  <w:tcW w:w="596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28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Pedoman Observasi</w:t>
                  </w:r>
                </w:p>
              </w:tc>
              <w:tc>
                <w:tcPr>
                  <w:tcW w:w="959" w:type="dxa"/>
                  <w:vAlign w:val="center"/>
                </w:tcPr>
                <w:p w:rsidR="00FA224B" w:rsidRPr="00F90262" w:rsidRDefault="00E94677" w:rsidP="00F902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</w:tr>
            <w:tr w:rsidR="00FA224B" w:rsidRPr="00FA224B" w:rsidTr="00F90262">
              <w:tc>
                <w:tcPr>
                  <w:tcW w:w="596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28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Daftar Pertanyaan Kunci</w:t>
                  </w:r>
                </w:p>
              </w:tc>
              <w:tc>
                <w:tcPr>
                  <w:tcW w:w="959" w:type="dxa"/>
                  <w:vAlign w:val="center"/>
                </w:tcPr>
                <w:p w:rsidR="00FA224B" w:rsidRPr="00F90262" w:rsidRDefault="00E94677" w:rsidP="00F902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</w:tr>
            <w:tr w:rsidR="00FA224B" w:rsidRPr="00FA224B" w:rsidTr="00F90262">
              <w:tc>
                <w:tcPr>
                  <w:tcW w:w="596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28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Pengkodean Pertanyaan Kunci</w:t>
                  </w:r>
                </w:p>
              </w:tc>
              <w:tc>
                <w:tcPr>
                  <w:tcW w:w="959" w:type="dxa"/>
                  <w:vAlign w:val="center"/>
                </w:tcPr>
                <w:p w:rsidR="00FA224B" w:rsidRPr="00F90262" w:rsidRDefault="00F90262" w:rsidP="00F902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</w:tr>
            <w:tr w:rsidR="00FA224B" w:rsidRPr="00FA224B" w:rsidTr="00F90262">
              <w:tc>
                <w:tcPr>
                  <w:tcW w:w="596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28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Skenario Pelaksanaan Konseling</w:t>
                  </w:r>
                </w:p>
              </w:tc>
              <w:tc>
                <w:tcPr>
                  <w:tcW w:w="959" w:type="dxa"/>
                  <w:vAlign w:val="center"/>
                </w:tcPr>
                <w:p w:rsidR="00FA224B" w:rsidRPr="00F90262" w:rsidRDefault="00F90262" w:rsidP="00F902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</w:t>
                  </w:r>
                </w:p>
              </w:tc>
            </w:tr>
            <w:tr w:rsidR="00FA224B" w:rsidRPr="00FA224B" w:rsidTr="00F90262">
              <w:tc>
                <w:tcPr>
                  <w:tcW w:w="596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28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Konseling Individual</w:t>
                  </w:r>
                </w:p>
              </w:tc>
              <w:tc>
                <w:tcPr>
                  <w:tcW w:w="959" w:type="dxa"/>
                  <w:vAlign w:val="center"/>
                </w:tcPr>
                <w:p w:rsidR="00FA224B" w:rsidRPr="00F90262" w:rsidRDefault="00F90262" w:rsidP="00F902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</w:t>
                  </w:r>
                </w:p>
              </w:tc>
            </w:tr>
            <w:tr w:rsidR="00642919" w:rsidRPr="00FA224B" w:rsidTr="00B04D0C">
              <w:tc>
                <w:tcPr>
                  <w:tcW w:w="596" w:type="dxa"/>
                </w:tcPr>
                <w:p w:rsidR="00642919" w:rsidRPr="00FA224B" w:rsidRDefault="00642919" w:rsidP="0064291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28" w:type="dxa"/>
                  <w:vAlign w:val="center"/>
                </w:tcPr>
                <w:p w:rsidR="00642919" w:rsidRPr="00FA224B" w:rsidRDefault="00642919" w:rsidP="00FA224B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Pedoman Observasi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Selama Bergabung di Organisasi</w:t>
                  </w:r>
                </w:p>
              </w:tc>
              <w:tc>
                <w:tcPr>
                  <w:tcW w:w="959" w:type="dxa"/>
                </w:tcPr>
                <w:p w:rsidR="00642919" w:rsidRPr="00F90262" w:rsidRDefault="00B04D0C" w:rsidP="00B04D0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157</w:t>
                  </w:r>
                </w:p>
              </w:tc>
            </w:tr>
            <w:tr w:rsidR="00FA224B" w:rsidRPr="00FA224B" w:rsidTr="00F90262">
              <w:tc>
                <w:tcPr>
                  <w:tcW w:w="596" w:type="dxa"/>
                  <w:vAlign w:val="center"/>
                </w:tcPr>
                <w:p w:rsidR="00FA224B" w:rsidRPr="00FA224B" w:rsidRDefault="00642919" w:rsidP="00FA22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528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Dokumentasi</w:t>
                  </w:r>
                </w:p>
              </w:tc>
              <w:tc>
                <w:tcPr>
                  <w:tcW w:w="959" w:type="dxa"/>
                  <w:vAlign w:val="center"/>
                </w:tcPr>
                <w:p w:rsidR="00FA224B" w:rsidRPr="00F90262" w:rsidRDefault="00F90262" w:rsidP="00F902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385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A224B" w:rsidRPr="00FA224B" w:rsidTr="00F90262">
              <w:tc>
                <w:tcPr>
                  <w:tcW w:w="596" w:type="dxa"/>
                  <w:vAlign w:val="center"/>
                </w:tcPr>
                <w:p w:rsidR="00FA224B" w:rsidRPr="00FA224B" w:rsidRDefault="00642919" w:rsidP="00FA22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28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Pengusulan Judul</w:t>
                  </w:r>
                </w:p>
              </w:tc>
              <w:tc>
                <w:tcPr>
                  <w:tcW w:w="959" w:type="dxa"/>
                  <w:vAlign w:val="center"/>
                </w:tcPr>
                <w:p w:rsidR="00FA224B" w:rsidRPr="00F90262" w:rsidRDefault="00F90262" w:rsidP="00F902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A224B" w:rsidRPr="00FA224B" w:rsidTr="00F90262">
              <w:tc>
                <w:tcPr>
                  <w:tcW w:w="596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42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28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Permohonan Penunjukan Pembimbing Skripsi (Jurusan)</w:t>
                  </w:r>
                </w:p>
              </w:tc>
              <w:tc>
                <w:tcPr>
                  <w:tcW w:w="959" w:type="dxa"/>
                  <w:vAlign w:val="center"/>
                </w:tcPr>
                <w:p w:rsidR="00FA224B" w:rsidRPr="00F90262" w:rsidRDefault="00F90262" w:rsidP="00F902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A224B" w:rsidRPr="00FA224B" w:rsidTr="00F90262">
              <w:tc>
                <w:tcPr>
                  <w:tcW w:w="596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42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28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Penunjukan Pembimbing Skripsi (Fakultas)</w:t>
                  </w:r>
                </w:p>
              </w:tc>
              <w:tc>
                <w:tcPr>
                  <w:tcW w:w="959" w:type="dxa"/>
                  <w:vAlign w:val="center"/>
                </w:tcPr>
                <w:p w:rsidR="00FA224B" w:rsidRPr="00F90262" w:rsidRDefault="00F90262" w:rsidP="00F902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A224B" w:rsidRPr="00FA224B" w:rsidTr="00F90262">
              <w:tc>
                <w:tcPr>
                  <w:tcW w:w="596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42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28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Persetujuan Pembimbing (Seminar Proposal)</w:t>
                  </w:r>
                </w:p>
              </w:tc>
              <w:tc>
                <w:tcPr>
                  <w:tcW w:w="959" w:type="dxa"/>
                  <w:vAlign w:val="center"/>
                </w:tcPr>
                <w:p w:rsidR="00FA224B" w:rsidRPr="00F90262" w:rsidRDefault="00F90262" w:rsidP="00F902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A224B" w:rsidRPr="00FA224B" w:rsidTr="00F90262">
              <w:tc>
                <w:tcPr>
                  <w:tcW w:w="596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42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28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Pengesahan Usulan Penelitian</w:t>
                  </w:r>
                </w:p>
              </w:tc>
              <w:tc>
                <w:tcPr>
                  <w:tcW w:w="959" w:type="dxa"/>
                  <w:vAlign w:val="center"/>
                </w:tcPr>
                <w:p w:rsidR="00FA224B" w:rsidRPr="00F90262" w:rsidRDefault="00F90262" w:rsidP="00F902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A224B" w:rsidRPr="00FA224B" w:rsidTr="00F90262">
              <w:tc>
                <w:tcPr>
                  <w:tcW w:w="596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42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28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Permohonan Izin Melakukan Penelitian</w:t>
                  </w:r>
                </w:p>
              </w:tc>
              <w:tc>
                <w:tcPr>
                  <w:tcW w:w="959" w:type="dxa"/>
                  <w:vAlign w:val="center"/>
                </w:tcPr>
                <w:p w:rsidR="00FA224B" w:rsidRPr="00F90262" w:rsidRDefault="00F90262" w:rsidP="00F902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A224B" w:rsidRPr="00FA224B" w:rsidTr="00F90262">
              <w:tc>
                <w:tcPr>
                  <w:tcW w:w="596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42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28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Izin Penelitian (BKPMD)</w:t>
                  </w:r>
                </w:p>
              </w:tc>
              <w:tc>
                <w:tcPr>
                  <w:tcW w:w="959" w:type="dxa"/>
                  <w:vAlign w:val="center"/>
                </w:tcPr>
                <w:p w:rsidR="00FA224B" w:rsidRPr="00F90262" w:rsidRDefault="00F90262" w:rsidP="00F902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A224B" w:rsidRPr="00FA224B" w:rsidTr="00F90262">
              <w:tc>
                <w:tcPr>
                  <w:tcW w:w="596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42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28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Izin Penelitian (Pemerintah Kabupaten)</w:t>
                  </w:r>
                </w:p>
              </w:tc>
              <w:tc>
                <w:tcPr>
                  <w:tcW w:w="959" w:type="dxa"/>
                  <w:vAlign w:val="center"/>
                </w:tcPr>
                <w:p w:rsidR="00FA224B" w:rsidRPr="00F90262" w:rsidRDefault="00F90262" w:rsidP="00F902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A224B" w:rsidRPr="00FA224B" w:rsidTr="00F90262">
              <w:tc>
                <w:tcPr>
                  <w:tcW w:w="596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42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528" w:type="dxa"/>
                  <w:vAlign w:val="center"/>
                </w:tcPr>
                <w:p w:rsidR="00FA224B" w:rsidRPr="00FA224B" w:rsidRDefault="00FA224B" w:rsidP="00FA224B">
                  <w:pPr>
                    <w:spacing w:line="360" w:lineRule="auto"/>
                    <w:ind w:left="31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2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Keterangan Penelitian (SMAN 9 Bulukumba)</w:t>
                  </w:r>
                </w:p>
              </w:tc>
              <w:tc>
                <w:tcPr>
                  <w:tcW w:w="959" w:type="dxa"/>
                  <w:vAlign w:val="center"/>
                </w:tcPr>
                <w:p w:rsidR="00FA224B" w:rsidRPr="00F90262" w:rsidRDefault="00F90262" w:rsidP="00F902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02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6E13AC" w:rsidRPr="00FA224B" w:rsidRDefault="006E13AC" w:rsidP="00FA2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6E13AC" w:rsidRPr="00FA224B" w:rsidRDefault="006E13AC" w:rsidP="00FA22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224B" w:rsidRPr="00FA224B" w:rsidRDefault="00FA224B" w:rsidP="00FA224B">
      <w:pPr>
        <w:rPr>
          <w:rFonts w:ascii="Times New Roman" w:hAnsi="Times New Roman" w:cs="Times New Roman"/>
          <w:b/>
          <w:sz w:val="24"/>
          <w:szCs w:val="24"/>
        </w:rPr>
      </w:pPr>
    </w:p>
    <w:sectPr w:rsidR="00FA224B" w:rsidRPr="00FA224B" w:rsidSect="00C45680">
      <w:footerReference w:type="default" r:id="rId6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A32" w:rsidRDefault="00EC2A32" w:rsidP="005F4487">
      <w:pPr>
        <w:spacing w:after="0" w:line="240" w:lineRule="auto"/>
      </w:pPr>
      <w:r>
        <w:separator/>
      </w:r>
    </w:p>
  </w:endnote>
  <w:endnote w:type="continuationSeparator" w:id="1">
    <w:p w:rsidR="00EC2A32" w:rsidRDefault="00EC2A32" w:rsidP="005F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0469"/>
      <w:docPartObj>
        <w:docPartGallery w:val="Page Numbers (Bottom of Page)"/>
        <w:docPartUnique/>
      </w:docPartObj>
    </w:sdtPr>
    <w:sdtContent>
      <w:p w:rsidR="005F4487" w:rsidRDefault="005F4487">
        <w:pPr>
          <w:pStyle w:val="Footer"/>
          <w:jc w:val="center"/>
        </w:pPr>
        <w:r w:rsidRPr="005F4487">
          <w:rPr>
            <w:b/>
          </w:rPr>
          <w:t>xii</w:t>
        </w:r>
      </w:p>
    </w:sdtContent>
  </w:sdt>
  <w:p w:rsidR="005F4487" w:rsidRDefault="005F44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A32" w:rsidRDefault="00EC2A32" w:rsidP="005F4487">
      <w:pPr>
        <w:spacing w:after="0" w:line="240" w:lineRule="auto"/>
      </w:pPr>
      <w:r>
        <w:separator/>
      </w:r>
    </w:p>
  </w:footnote>
  <w:footnote w:type="continuationSeparator" w:id="1">
    <w:p w:rsidR="00EC2A32" w:rsidRDefault="00EC2A32" w:rsidP="005F4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680"/>
    <w:rsid w:val="000E41C9"/>
    <w:rsid w:val="00101E2C"/>
    <w:rsid w:val="001B55A4"/>
    <w:rsid w:val="002305AA"/>
    <w:rsid w:val="00343921"/>
    <w:rsid w:val="00385CE1"/>
    <w:rsid w:val="004F25B4"/>
    <w:rsid w:val="005F4487"/>
    <w:rsid w:val="00616E45"/>
    <w:rsid w:val="00642919"/>
    <w:rsid w:val="006B156B"/>
    <w:rsid w:val="006E13AC"/>
    <w:rsid w:val="00703866"/>
    <w:rsid w:val="00826973"/>
    <w:rsid w:val="0091567A"/>
    <w:rsid w:val="009F1ACB"/>
    <w:rsid w:val="00A47DEB"/>
    <w:rsid w:val="00AA53A8"/>
    <w:rsid w:val="00B04D0C"/>
    <w:rsid w:val="00BC543D"/>
    <w:rsid w:val="00C45680"/>
    <w:rsid w:val="00E07A59"/>
    <w:rsid w:val="00E94677"/>
    <w:rsid w:val="00EC2A32"/>
    <w:rsid w:val="00F158FC"/>
    <w:rsid w:val="00F90262"/>
    <w:rsid w:val="00FA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4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487"/>
  </w:style>
  <w:style w:type="paragraph" w:styleId="Footer">
    <w:name w:val="footer"/>
    <w:basedOn w:val="Normal"/>
    <w:link w:val="FooterChar"/>
    <w:uiPriority w:val="99"/>
    <w:unhideWhenUsed/>
    <w:rsid w:val="005F4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87"/>
  </w:style>
  <w:style w:type="table" w:styleId="TableGrid">
    <w:name w:val="Table Grid"/>
    <w:basedOn w:val="TableNormal"/>
    <w:uiPriority w:val="59"/>
    <w:rsid w:val="006E1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PardoX</dc:creator>
  <cp:lastModifiedBy>PardoX</cp:lastModifiedBy>
  <cp:revision>19</cp:revision>
  <dcterms:created xsi:type="dcterms:W3CDTF">2016-02-05T23:38:00Z</dcterms:created>
  <dcterms:modified xsi:type="dcterms:W3CDTF">2016-03-29T10:55:00Z</dcterms:modified>
</cp:coreProperties>
</file>