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B4" w:rsidRDefault="001013B4" w:rsidP="006F7BD5">
      <w:pPr>
        <w:jc w:val="center"/>
      </w:pPr>
    </w:p>
    <w:p w:rsidR="001013B4" w:rsidRDefault="00002E76" w:rsidP="006F7BD5">
      <w:pPr>
        <w:jc w:val="center"/>
      </w:pPr>
      <w:r w:rsidRPr="00002E76"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61775" cy="1043609"/>
            <wp:effectExtent l="19050" t="0" r="2540" b="0"/>
            <wp:wrapSquare wrapText="bothSides"/>
            <wp:docPr id="8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BD5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3832293" y="1770434"/>
            <wp:positionH relativeFrom="margin">
              <wp:align>center</wp:align>
            </wp:positionH>
            <wp:positionV relativeFrom="margin">
              <wp:align>top</wp:align>
            </wp:positionV>
            <wp:extent cx="1083553" cy="1040860"/>
            <wp:effectExtent l="19050" t="0" r="2297" b="0"/>
            <wp:wrapSquare wrapText="bothSides"/>
            <wp:docPr id="6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53" cy="104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3B4" w:rsidRDefault="001013B4" w:rsidP="006F7BD5">
      <w:pPr>
        <w:spacing w:after="0"/>
        <w:jc w:val="center"/>
        <w:rPr>
          <w:b/>
          <w:szCs w:val="24"/>
        </w:rPr>
      </w:pPr>
    </w:p>
    <w:p w:rsidR="001013B4" w:rsidRDefault="001013B4" w:rsidP="006F7BD5">
      <w:pPr>
        <w:spacing w:after="0"/>
        <w:jc w:val="center"/>
        <w:rPr>
          <w:b/>
          <w:szCs w:val="24"/>
        </w:rPr>
      </w:pPr>
    </w:p>
    <w:p w:rsidR="001013B4" w:rsidRPr="006F7BD5" w:rsidRDefault="001013B4" w:rsidP="006F7BD5">
      <w:pPr>
        <w:spacing w:after="0"/>
        <w:rPr>
          <w:b/>
          <w:szCs w:val="24"/>
          <w:lang w:val="id-ID"/>
        </w:rPr>
      </w:pPr>
    </w:p>
    <w:p w:rsidR="001013B4" w:rsidRDefault="001013B4" w:rsidP="006F7BD5">
      <w:pPr>
        <w:spacing w:after="0"/>
        <w:jc w:val="center"/>
        <w:rPr>
          <w:b/>
          <w:szCs w:val="24"/>
        </w:rPr>
      </w:pPr>
    </w:p>
    <w:p w:rsidR="001013B4" w:rsidRPr="0012338D" w:rsidRDefault="00460599" w:rsidP="006F7BD5">
      <w:pPr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SKRIPSI</w:t>
      </w:r>
    </w:p>
    <w:p w:rsidR="001013B4" w:rsidRDefault="001013B4" w:rsidP="006F7BD5">
      <w:pPr>
        <w:spacing w:after="0"/>
        <w:jc w:val="center"/>
        <w:rPr>
          <w:b/>
          <w:szCs w:val="24"/>
          <w:lang w:val="id-ID"/>
        </w:rPr>
      </w:pPr>
    </w:p>
    <w:p w:rsidR="001817C9" w:rsidRPr="001817C9" w:rsidRDefault="001817C9" w:rsidP="006F7BD5">
      <w:pPr>
        <w:spacing w:after="0"/>
        <w:jc w:val="center"/>
        <w:rPr>
          <w:b/>
          <w:szCs w:val="24"/>
          <w:lang w:val="id-ID"/>
        </w:rPr>
      </w:pPr>
    </w:p>
    <w:p w:rsidR="001013B4" w:rsidRDefault="001013B4" w:rsidP="006F7BD5">
      <w:pPr>
        <w:spacing w:after="0"/>
        <w:jc w:val="center"/>
        <w:rPr>
          <w:b/>
          <w:szCs w:val="24"/>
        </w:rPr>
      </w:pPr>
    </w:p>
    <w:p w:rsidR="001013B4" w:rsidRDefault="001013B4" w:rsidP="006F7BD5">
      <w:pPr>
        <w:spacing w:after="0"/>
        <w:jc w:val="center"/>
        <w:rPr>
          <w:b/>
          <w:szCs w:val="24"/>
        </w:rPr>
      </w:pPr>
    </w:p>
    <w:p w:rsidR="001013B4" w:rsidRDefault="001013B4" w:rsidP="006F7BD5">
      <w:pPr>
        <w:spacing w:after="0"/>
        <w:jc w:val="center"/>
        <w:rPr>
          <w:b/>
          <w:szCs w:val="24"/>
        </w:rPr>
      </w:pPr>
    </w:p>
    <w:p w:rsidR="001013B4" w:rsidRPr="00830EE7" w:rsidRDefault="001013B4" w:rsidP="006F7BD5">
      <w:pPr>
        <w:spacing w:after="0"/>
        <w:jc w:val="center"/>
        <w:rPr>
          <w:b/>
          <w:szCs w:val="24"/>
          <w:lang w:val="id-ID"/>
        </w:rPr>
      </w:pPr>
      <w:r>
        <w:rPr>
          <w:b/>
          <w:szCs w:val="24"/>
        </w:rPr>
        <w:t xml:space="preserve">PENERAPAN TEKNIK </w:t>
      </w:r>
      <w:r w:rsidR="00830EE7">
        <w:rPr>
          <w:b/>
          <w:szCs w:val="24"/>
          <w:lang w:val="id-ID"/>
        </w:rPr>
        <w:t xml:space="preserve">RESTRUKTURISASI KOGNITIF </w:t>
      </w:r>
      <w:r w:rsidR="00830EE7">
        <w:rPr>
          <w:b/>
          <w:szCs w:val="24"/>
        </w:rPr>
        <w:t>UNTUK MEN</w:t>
      </w:r>
      <w:r w:rsidR="00830EE7">
        <w:rPr>
          <w:b/>
          <w:szCs w:val="24"/>
          <w:lang w:val="id-ID"/>
        </w:rPr>
        <w:t>GURANGI</w:t>
      </w:r>
      <w:r w:rsidR="00830EE7" w:rsidRPr="00830EE7">
        <w:rPr>
          <w:b/>
          <w:szCs w:val="24"/>
          <w:lang w:val="id-ID"/>
        </w:rPr>
        <w:t>STRES AKADEMIK</w:t>
      </w:r>
      <w:r>
        <w:rPr>
          <w:b/>
          <w:szCs w:val="24"/>
        </w:rPr>
        <w:t xml:space="preserve"> SISWA </w:t>
      </w:r>
      <w:r w:rsidR="00830EE7">
        <w:rPr>
          <w:b/>
          <w:szCs w:val="24"/>
          <w:lang w:val="id-ID"/>
        </w:rPr>
        <w:t xml:space="preserve">DI </w:t>
      </w:r>
      <w:r>
        <w:rPr>
          <w:b/>
          <w:szCs w:val="24"/>
        </w:rPr>
        <w:t xml:space="preserve">SMA NEGERI </w:t>
      </w:r>
      <w:r w:rsidR="00830EE7">
        <w:rPr>
          <w:b/>
          <w:szCs w:val="24"/>
          <w:lang w:val="id-ID"/>
        </w:rPr>
        <w:t>0</w:t>
      </w:r>
      <w:r>
        <w:rPr>
          <w:b/>
          <w:szCs w:val="24"/>
        </w:rPr>
        <w:t xml:space="preserve">1 </w:t>
      </w:r>
      <w:r w:rsidR="00830EE7">
        <w:rPr>
          <w:b/>
          <w:szCs w:val="24"/>
          <w:lang w:val="id-ID"/>
        </w:rPr>
        <w:t>UNGGULAN KAMANRE</w:t>
      </w:r>
    </w:p>
    <w:p w:rsidR="001013B4" w:rsidRDefault="001013B4" w:rsidP="006F7BD5">
      <w:pPr>
        <w:spacing w:after="0"/>
        <w:jc w:val="center"/>
        <w:rPr>
          <w:b/>
          <w:szCs w:val="24"/>
        </w:rPr>
      </w:pPr>
    </w:p>
    <w:p w:rsidR="001013B4" w:rsidRDefault="001013B4" w:rsidP="006F7BD5">
      <w:pPr>
        <w:spacing w:after="0"/>
        <w:jc w:val="center"/>
        <w:rPr>
          <w:b/>
          <w:szCs w:val="24"/>
          <w:lang w:val="id-ID"/>
        </w:rPr>
      </w:pPr>
    </w:p>
    <w:p w:rsidR="001817C9" w:rsidRPr="001817C9" w:rsidRDefault="001817C9" w:rsidP="006F7BD5">
      <w:pPr>
        <w:spacing w:after="0"/>
        <w:jc w:val="center"/>
        <w:rPr>
          <w:b/>
          <w:szCs w:val="24"/>
          <w:lang w:val="id-ID"/>
        </w:rPr>
      </w:pPr>
    </w:p>
    <w:p w:rsidR="001013B4" w:rsidRDefault="001013B4" w:rsidP="006F7BD5">
      <w:pPr>
        <w:pStyle w:val="NoSpacing"/>
        <w:jc w:val="center"/>
      </w:pPr>
    </w:p>
    <w:p w:rsidR="004846EB" w:rsidRPr="006F7BD5" w:rsidRDefault="004846EB" w:rsidP="006F7BD5">
      <w:pPr>
        <w:spacing w:after="0"/>
        <w:rPr>
          <w:b/>
          <w:lang w:val="id-ID"/>
        </w:rPr>
      </w:pPr>
    </w:p>
    <w:p w:rsidR="001C1A24" w:rsidRDefault="001C1A24" w:rsidP="006F7BD5">
      <w:pPr>
        <w:spacing w:after="0" w:line="240" w:lineRule="auto"/>
        <w:jc w:val="center"/>
        <w:rPr>
          <w:b/>
          <w:szCs w:val="24"/>
        </w:rPr>
      </w:pPr>
    </w:p>
    <w:p w:rsidR="001013B4" w:rsidRPr="00830EE7" w:rsidRDefault="00830EE7" w:rsidP="006F7BD5">
      <w:pPr>
        <w:spacing w:after="0" w:line="240" w:lineRule="auto"/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MIRNAWATI</w:t>
      </w:r>
    </w:p>
    <w:p w:rsidR="001013B4" w:rsidRPr="00057FAC" w:rsidRDefault="001013B4" w:rsidP="006F7BD5">
      <w:pPr>
        <w:spacing w:after="0" w:line="480" w:lineRule="auto"/>
        <w:jc w:val="center"/>
        <w:rPr>
          <w:b/>
          <w:szCs w:val="24"/>
        </w:rPr>
      </w:pPr>
    </w:p>
    <w:p w:rsidR="001013B4" w:rsidRDefault="001013B4" w:rsidP="006F7BD5">
      <w:pPr>
        <w:spacing w:after="0"/>
        <w:jc w:val="center"/>
        <w:rPr>
          <w:b/>
          <w:szCs w:val="24"/>
        </w:rPr>
      </w:pPr>
    </w:p>
    <w:p w:rsidR="001013B4" w:rsidRDefault="001013B4" w:rsidP="006F7BD5">
      <w:pPr>
        <w:spacing w:after="0"/>
        <w:jc w:val="center"/>
        <w:rPr>
          <w:b/>
          <w:szCs w:val="24"/>
        </w:rPr>
      </w:pPr>
    </w:p>
    <w:p w:rsidR="001013B4" w:rsidRDefault="001013B4" w:rsidP="006F7BD5">
      <w:pPr>
        <w:spacing w:after="0"/>
        <w:jc w:val="center"/>
        <w:rPr>
          <w:b/>
          <w:szCs w:val="24"/>
        </w:rPr>
      </w:pPr>
    </w:p>
    <w:p w:rsidR="001013B4" w:rsidRDefault="001013B4" w:rsidP="006F7BD5">
      <w:pPr>
        <w:spacing w:after="0"/>
        <w:jc w:val="center"/>
        <w:rPr>
          <w:b/>
          <w:szCs w:val="24"/>
        </w:rPr>
      </w:pPr>
    </w:p>
    <w:p w:rsidR="001013B4" w:rsidRPr="004249B4" w:rsidRDefault="001013B4" w:rsidP="006F7BD5">
      <w:pPr>
        <w:spacing w:after="0"/>
        <w:jc w:val="center"/>
        <w:rPr>
          <w:b/>
          <w:szCs w:val="24"/>
        </w:rPr>
      </w:pPr>
    </w:p>
    <w:p w:rsidR="001013B4" w:rsidRDefault="001013B4" w:rsidP="006F7BD5">
      <w:pPr>
        <w:pStyle w:val="NoSpacing"/>
        <w:jc w:val="center"/>
      </w:pPr>
    </w:p>
    <w:p w:rsidR="001013B4" w:rsidRDefault="001013B4" w:rsidP="006F7BD5">
      <w:pPr>
        <w:pStyle w:val="NoSpacing"/>
        <w:jc w:val="center"/>
      </w:pPr>
    </w:p>
    <w:p w:rsidR="001013B4" w:rsidRDefault="001013B4" w:rsidP="006F7BD5">
      <w:pPr>
        <w:pStyle w:val="NoSpacing"/>
        <w:jc w:val="center"/>
      </w:pPr>
    </w:p>
    <w:p w:rsidR="001013B4" w:rsidRPr="0069626C" w:rsidRDefault="001013B4" w:rsidP="006F7BD5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JURUSAN PSIKOLOGI PENDIDIKAN DAN BIMBINGAN</w:t>
      </w:r>
    </w:p>
    <w:p w:rsidR="001013B4" w:rsidRPr="0069626C" w:rsidRDefault="001013B4" w:rsidP="006F7BD5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FAKULTAS ILMU PENDIDIKAN</w:t>
      </w:r>
    </w:p>
    <w:p w:rsidR="001013B4" w:rsidRPr="0069626C" w:rsidRDefault="001013B4" w:rsidP="006F7BD5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UNIVERSITAS NEGERI MAKASSAR</w:t>
      </w:r>
    </w:p>
    <w:p w:rsidR="0028028F" w:rsidRPr="00CF2DBD" w:rsidRDefault="000B2330" w:rsidP="00CF2DBD">
      <w:pPr>
        <w:jc w:val="center"/>
        <w:rPr>
          <w:b/>
          <w:szCs w:val="24"/>
          <w:lang w:val="id-ID"/>
        </w:rPr>
      </w:pPr>
      <w:r>
        <w:rPr>
          <w:b/>
          <w:szCs w:val="24"/>
          <w:lang w:val="sv-FI"/>
        </w:rPr>
        <w:t>2016</w:t>
      </w:r>
      <w:bookmarkStart w:id="0" w:name="_GoBack"/>
      <w:bookmarkEnd w:id="0"/>
    </w:p>
    <w:sectPr w:rsidR="0028028F" w:rsidRPr="00CF2DBD" w:rsidSect="00FF12E8">
      <w:pgSz w:w="12240" w:h="15840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676" w:rsidRDefault="00682676" w:rsidP="00FF12E8">
      <w:pPr>
        <w:spacing w:after="0" w:line="240" w:lineRule="auto"/>
      </w:pPr>
      <w:r>
        <w:separator/>
      </w:r>
    </w:p>
  </w:endnote>
  <w:endnote w:type="continuationSeparator" w:id="1">
    <w:p w:rsidR="00682676" w:rsidRDefault="00682676" w:rsidP="00FF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676" w:rsidRDefault="00682676" w:rsidP="00FF12E8">
      <w:pPr>
        <w:spacing w:after="0" w:line="240" w:lineRule="auto"/>
      </w:pPr>
      <w:r>
        <w:separator/>
      </w:r>
    </w:p>
  </w:footnote>
  <w:footnote w:type="continuationSeparator" w:id="1">
    <w:p w:rsidR="00682676" w:rsidRDefault="00682676" w:rsidP="00FF1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3B4"/>
    <w:rsid w:val="00002E76"/>
    <w:rsid w:val="00033B86"/>
    <w:rsid w:val="000B2330"/>
    <w:rsid w:val="001013B4"/>
    <w:rsid w:val="0012338D"/>
    <w:rsid w:val="0016001D"/>
    <w:rsid w:val="001716F7"/>
    <w:rsid w:val="001817C9"/>
    <w:rsid w:val="00191624"/>
    <w:rsid w:val="001970F2"/>
    <w:rsid w:val="001C1A24"/>
    <w:rsid w:val="00226533"/>
    <w:rsid w:val="002453B0"/>
    <w:rsid w:val="00263F1A"/>
    <w:rsid w:val="0028028F"/>
    <w:rsid w:val="00322707"/>
    <w:rsid w:val="003327EC"/>
    <w:rsid w:val="00460599"/>
    <w:rsid w:val="004846EB"/>
    <w:rsid w:val="004B7225"/>
    <w:rsid w:val="005F1BC4"/>
    <w:rsid w:val="005F2752"/>
    <w:rsid w:val="00682676"/>
    <w:rsid w:val="006D175E"/>
    <w:rsid w:val="006F483D"/>
    <w:rsid w:val="006F7BD5"/>
    <w:rsid w:val="007222B1"/>
    <w:rsid w:val="007553EF"/>
    <w:rsid w:val="00784B2C"/>
    <w:rsid w:val="00830EE7"/>
    <w:rsid w:val="00893153"/>
    <w:rsid w:val="009543B3"/>
    <w:rsid w:val="009B2B8B"/>
    <w:rsid w:val="00A63826"/>
    <w:rsid w:val="00A6563D"/>
    <w:rsid w:val="00B20896"/>
    <w:rsid w:val="00B85278"/>
    <w:rsid w:val="00BA204E"/>
    <w:rsid w:val="00C2380F"/>
    <w:rsid w:val="00C407CE"/>
    <w:rsid w:val="00C43CD7"/>
    <w:rsid w:val="00C45CD8"/>
    <w:rsid w:val="00C562BD"/>
    <w:rsid w:val="00CA568B"/>
    <w:rsid w:val="00CE3541"/>
    <w:rsid w:val="00CF2DBD"/>
    <w:rsid w:val="00D022EA"/>
    <w:rsid w:val="00DD3DA8"/>
    <w:rsid w:val="00E63574"/>
    <w:rsid w:val="00EA24A9"/>
    <w:rsid w:val="00EB04FF"/>
    <w:rsid w:val="00F6068F"/>
    <w:rsid w:val="00F60F7B"/>
    <w:rsid w:val="00F6530F"/>
    <w:rsid w:val="00FD247C"/>
    <w:rsid w:val="00FF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B4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13B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013B4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2E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2E8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MIRNA</cp:lastModifiedBy>
  <cp:revision>9</cp:revision>
  <cp:lastPrinted>2016-07-11T08:11:00Z</cp:lastPrinted>
  <dcterms:created xsi:type="dcterms:W3CDTF">2016-05-06T03:06:00Z</dcterms:created>
  <dcterms:modified xsi:type="dcterms:W3CDTF">2016-07-19T22:40:00Z</dcterms:modified>
</cp:coreProperties>
</file>