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F" w:rsidRPr="00695CF6" w:rsidRDefault="00444271" w:rsidP="00107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.35pt;margin-top:-37.65pt;width:81.75pt;height:26.2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0788F" w:rsidRPr="0010788F" w:rsidRDefault="0010788F" w:rsidP="0010788F">
                  <w:pPr>
                    <w:jc w:val="center"/>
                    <w:rPr>
                      <w:b/>
                    </w:rPr>
                  </w:pPr>
                  <w:r w:rsidRPr="0010788F">
                    <w:rPr>
                      <w:b/>
                    </w:rPr>
                    <w:t>Lampiran 4</w:t>
                  </w:r>
                </w:p>
              </w:txbxContent>
            </v:textbox>
          </v:rect>
        </w:pict>
      </w:r>
    </w:p>
    <w:p w:rsidR="00E36C86" w:rsidRPr="00695CF6" w:rsidRDefault="00E36C86" w:rsidP="000B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E36C86" w:rsidRPr="00695CF6" w:rsidRDefault="000F6B27" w:rsidP="0091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PENINGKATAN MORAL PADA SISWA SEKOLAH MENENGAH PERTAMA</w:t>
      </w:r>
    </w:p>
    <w:p w:rsidR="00E36C86" w:rsidRPr="00695CF6" w:rsidRDefault="000F6B27" w:rsidP="000B4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 xml:space="preserve">(Studi Deskriptif-Kualitatif  pada Siswa SMP Muhammadiyah 12 Makassar </w:t>
      </w:r>
      <w:r w:rsidR="00E36C86" w:rsidRPr="00695CF6">
        <w:rPr>
          <w:rFonts w:ascii="Times New Roman" w:hAnsi="Times New Roman" w:cs="Times New Roman"/>
          <w:sz w:val="24"/>
          <w:szCs w:val="24"/>
        </w:rPr>
        <w:t>)</w:t>
      </w:r>
    </w:p>
    <w:p w:rsidR="00E36C86" w:rsidRPr="00695CF6" w:rsidRDefault="00F209A4" w:rsidP="00E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>(Siswa</w:t>
      </w:r>
      <w:r w:rsidR="00E36C86" w:rsidRPr="00695CF6">
        <w:rPr>
          <w:rFonts w:ascii="Times New Roman" w:hAnsi="Times New Roman" w:cs="Times New Roman"/>
          <w:b/>
          <w:sz w:val="24"/>
          <w:szCs w:val="24"/>
        </w:rPr>
        <w:t>)</w:t>
      </w:r>
    </w:p>
    <w:p w:rsidR="00E36C86" w:rsidRPr="00695CF6" w:rsidRDefault="00F209A4" w:rsidP="00E36C86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 xml:space="preserve">Nama 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="00E36C86" w:rsidRPr="00695CF6">
        <w:rPr>
          <w:rFonts w:ascii="Times New Roman" w:hAnsi="Times New Roman" w:cs="Times New Roman"/>
          <w:sz w:val="24"/>
          <w:szCs w:val="24"/>
        </w:rPr>
        <w:tab/>
      </w:r>
      <w:r w:rsidR="00E36C86" w:rsidRPr="00695CF6">
        <w:rPr>
          <w:rFonts w:ascii="Times New Roman" w:hAnsi="Times New Roman" w:cs="Times New Roman"/>
          <w:sz w:val="24"/>
          <w:szCs w:val="24"/>
        </w:rPr>
        <w:tab/>
      </w:r>
      <w:r w:rsidR="00E36C86" w:rsidRPr="00695CF6">
        <w:rPr>
          <w:rFonts w:ascii="Times New Roman" w:hAnsi="Times New Roman" w:cs="Times New Roman"/>
          <w:sz w:val="24"/>
          <w:szCs w:val="24"/>
        </w:rPr>
        <w:tab/>
        <w:t>: ………………… (Inisial)</w:t>
      </w:r>
    </w:p>
    <w:p w:rsidR="00E36C86" w:rsidRPr="00695CF6" w:rsidRDefault="00E36C86" w:rsidP="00E36C8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Tempat Wawancara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E36C86" w:rsidRPr="00695CF6" w:rsidRDefault="00E36C86" w:rsidP="00E36C8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Hari/Tanggal Wawancara</w:t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695CF6" w:rsidRPr="00695CF6" w:rsidRDefault="00695CF6" w:rsidP="00695CF6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 xml:space="preserve">Terkait Keluarga Subjek 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keadaan keluarga anda di rumah?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hubungan ayah dan ibu anda sudah harmonis?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reaksi orang tua anda ketika mengetahui anda melakukan suatu kesalahan?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orang tua anda telah memperlakukan anda dengan adil terhadap saudara anda?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 xml:space="preserve"> Apakah di keluarga anda menerapkan sistem musyawarah dalam rangka menyelesaikan suatu permasalahan?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orang tua anda lebih sering memarahi anda atau memberi pujian?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setiap pengharapan orang tua terhadap anda selalu diiming-imingi oleh hadiah jika anda berhasil mewujudkannya?</w:t>
      </w:r>
    </w:p>
    <w:p w:rsidR="00695CF6" w:rsidRPr="00695CF6" w:rsidRDefault="00695CF6" w:rsidP="00695CF6">
      <w:pPr>
        <w:pStyle w:val="ListParagraph"/>
        <w:numPr>
          <w:ilvl w:val="0"/>
          <w:numId w:val="2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orang tua anda selalu menghadiri jika ada rapat orang tua siswa di sekolah?</w:t>
      </w:r>
    </w:p>
    <w:p w:rsidR="00695CF6" w:rsidRPr="00695CF6" w:rsidRDefault="00695CF6" w:rsidP="00695C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F6" w:rsidRPr="00695CF6" w:rsidRDefault="00695CF6" w:rsidP="00695CF6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Terkait Subjek dan Lingkungan Sosialnya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hubungan anda dengan teman-teman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memiliki pacar?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pandangan anda tentang perilaku pacaran yang menjadi trend dikalangan remaja masa kini?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tanggapan anda tentang teman-teman anda yang memiliki pacar?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sering usil terhadap teman-teman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Dalam berperilaku, apakah anda cenderung mengikuti aturan yang ada?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 yang biasa anda lakukan jika anda merasa bahwa aturan yang ada disekitar anda tidak sesuai dengan kata hati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perasaan anda ketika melihat orang lain dalam keadaan sulit karena perbuatan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menerapkan dalam kehidupan anda nasehat-nasehat dari orang tua maupun guru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jika semua orang menjauhi anda dikarenakan perbuatan anda sendiri?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kalau teman-teman anda banyak yang jengkel kepada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memiliki banyak teman selain teman di sekolah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percaya sepenuhnya kepada teman-teman anda?</w:t>
      </w:r>
    </w:p>
    <w:p w:rsidR="00695CF6" w:rsidRPr="00695CF6" w:rsidRDefault="00695CF6" w:rsidP="00695CF6">
      <w:pPr>
        <w:pStyle w:val="ListParagraph"/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lastRenderedPageBreak/>
        <w:t>Apakah anda serius bergabung di salah satu organisasi di sekolah anda?</w:t>
      </w:r>
    </w:p>
    <w:p w:rsidR="00695CF6" w:rsidRPr="00695CF6" w:rsidRDefault="00695CF6" w:rsidP="00695CF6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>Terkait Aspek Religiouss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percaya tentang adanya tuhan?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selalu dipantau  oleh tuhan setiap saat?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pengaruh keimanan anda terhadap perilaku anda sehari-hari?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bersalah tiap kali telah melakukan kesalahan yang disengaja?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melaksanakan shalat karena kesadaran sendiri atau karena biasa dipaksa oleh orang tua anda?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mengikuti dengan baik tadarrus Al Quran yang diselenggarakan setiap pagi?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kesan anda ketika mengikuti talkshow keagamaan yang diadakan oleh kakak-kakak dari Lembaga Dakwah Kampus?</w:t>
      </w:r>
    </w:p>
    <w:p w:rsidR="00695CF6" w:rsidRPr="00695CF6" w:rsidRDefault="00695CF6" w:rsidP="00695CF6">
      <w:pPr>
        <w:pStyle w:val="ListParagraph"/>
        <w:numPr>
          <w:ilvl w:val="0"/>
          <w:numId w:val="26"/>
        </w:numPr>
        <w:tabs>
          <w:tab w:val="left" w:pos="-270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merasa ada perubahan kearah  lebih baik dengan adanya beberapa layanan bimbingan yang diberikan oleh guru BK?</w:t>
      </w:r>
    </w:p>
    <w:p w:rsidR="00E36C86" w:rsidRPr="00695CF6" w:rsidRDefault="00E36C86" w:rsidP="00E36C8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6C86" w:rsidRPr="00695CF6" w:rsidRDefault="00E36C86" w:rsidP="00E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C86" w:rsidRPr="00695CF6" w:rsidRDefault="00E36C86" w:rsidP="00E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C86" w:rsidRPr="00695CF6" w:rsidRDefault="00E36C86" w:rsidP="00E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F6" w:rsidRPr="00695CF6" w:rsidRDefault="00695CF6" w:rsidP="00695C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5CF6" w:rsidRPr="00695CF6" w:rsidRDefault="00695CF6" w:rsidP="00695C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1E72" w:rsidRPr="00695CF6" w:rsidRDefault="002F1E72" w:rsidP="002F1E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TEMAN SEBAYA SUBJEK</w:t>
      </w:r>
    </w:p>
    <w:p w:rsidR="009121AA" w:rsidRPr="00695CF6" w:rsidRDefault="009121AA" w:rsidP="0091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PENINGKATAN MORAL PADA SISWA SEKOLAH MENENGAH PERTAMA</w:t>
      </w:r>
    </w:p>
    <w:p w:rsidR="00E36C86" w:rsidRPr="00695CF6" w:rsidRDefault="009121AA" w:rsidP="0091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(Studi Deskriptif-Kualitatif  pada Siswa SMP Muhammadiyah 12 Makassar)</w:t>
      </w:r>
    </w:p>
    <w:p w:rsidR="00E36C86" w:rsidRPr="00695CF6" w:rsidRDefault="002F1E72" w:rsidP="00E36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C86" w:rsidRPr="00695CF6">
        <w:rPr>
          <w:rFonts w:ascii="Times New Roman" w:hAnsi="Times New Roman" w:cs="Times New Roman"/>
          <w:b/>
          <w:sz w:val="24"/>
          <w:szCs w:val="24"/>
        </w:rPr>
        <w:t>(Teman Sebaya</w:t>
      </w:r>
      <w:r w:rsidRPr="00695CF6">
        <w:rPr>
          <w:rFonts w:ascii="Times New Roman" w:hAnsi="Times New Roman" w:cs="Times New Roman"/>
          <w:b/>
          <w:sz w:val="24"/>
          <w:szCs w:val="24"/>
        </w:rPr>
        <w:t xml:space="preserve"> Subek</w:t>
      </w:r>
      <w:r w:rsidR="00E36C86" w:rsidRPr="00695CF6">
        <w:rPr>
          <w:rFonts w:ascii="Times New Roman" w:hAnsi="Times New Roman" w:cs="Times New Roman"/>
          <w:b/>
          <w:sz w:val="24"/>
          <w:szCs w:val="24"/>
        </w:rPr>
        <w:t>)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Nama Informan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 (Inisial)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Tempat Wawancara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Hari/Tanggal Wawancara</w:t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477633" w:rsidRPr="00695CF6" w:rsidRDefault="00477633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  <w:lang w:val="id-ID"/>
        </w:rPr>
        <w:t>Anda mengenal si subjek sejak kapan?</w:t>
      </w:r>
    </w:p>
    <w:p w:rsidR="00477633" w:rsidRPr="00695CF6" w:rsidRDefault="00477633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  <w:lang w:val="id-ID"/>
        </w:rPr>
        <w:t>Bagaimana si subjek ketika pertama kali anda bertemu hingga hari ini?</w:t>
      </w:r>
    </w:p>
    <w:p w:rsidR="00477633" w:rsidRPr="00695CF6" w:rsidRDefault="00477633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  <w:lang w:val="id-ID"/>
        </w:rPr>
        <w:t>Apakah dia pernah mengganggu anda?</w:t>
      </w:r>
    </w:p>
    <w:p w:rsidR="00E36C86" w:rsidRPr="00695CF6" w:rsidRDefault="00E36C86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Menurut anda</w:t>
      </w:r>
      <w:r w:rsidR="00ED23C5" w:rsidRPr="00695CF6">
        <w:rPr>
          <w:rFonts w:ascii="Times New Roman" w:hAnsi="Times New Roman" w:cs="Times New Roman"/>
          <w:sz w:val="24"/>
          <w:szCs w:val="24"/>
        </w:rPr>
        <w:t>, bagaimana kepribadian si subjek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E36C86" w:rsidRPr="00695CF6" w:rsidRDefault="00ED23C5" w:rsidP="00ED23C5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pernah mendapati si subjek melakukan kasus pelanggaran, baik itu pelanggaran dilihat dari segi ringan maupun berat?</w:t>
      </w:r>
    </w:p>
    <w:p w:rsidR="00477633" w:rsidRPr="00695CF6" w:rsidRDefault="00477633" w:rsidP="00ED23C5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  <w:lang w:val="id-ID"/>
        </w:rPr>
        <w:t xml:space="preserve">Apakah si subjek selalu ‘terbuka’ kepada anda tentang segala permasalahan yang dialaminya? </w:t>
      </w:r>
    </w:p>
    <w:p w:rsidR="00E36C86" w:rsidRPr="00695CF6" w:rsidRDefault="00E36C86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mengetahui dengan siapa saja dia berteman?</w:t>
      </w:r>
    </w:p>
    <w:p w:rsidR="00E36C86" w:rsidRPr="00695CF6" w:rsidRDefault="00477633" w:rsidP="00E36C86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C86" w:rsidRPr="00695CF6">
        <w:rPr>
          <w:rFonts w:ascii="Times New Roman" w:hAnsi="Times New Roman" w:cs="Times New Roman"/>
          <w:sz w:val="24"/>
          <w:szCs w:val="24"/>
        </w:rPr>
        <w:t>Apakah anda tahu siapa teman dekatnya saat ini?</w:t>
      </w:r>
    </w:p>
    <w:p w:rsidR="00E36C86" w:rsidRDefault="00E36C86" w:rsidP="00ED23C5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mengetah</w:t>
      </w:r>
      <w:r w:rsidR="00ED23C5" w:rsidRPr="00695CF6">
        <w:rPr>
          <w:rFonts w:ascii="Times New Roman" w:hAnsi="Times New Roman" w:cs="Times New Roman"/>
          <w:sz w:val="24"/>
          <w:szCs w:val="24"/>
        </w:rPr>
        <w:t>ui lingkungan pergaulan si subjek</w:t>
      </w:r>
      <w:r w:rsidRPr="00695CF6">
        <w:rPr>
          <w:rFonts w:ascii="Times New Roman" w:hAnsi="Times New Roman" w:cs="Times New Roman"/>
          <w:sz w:val="24"/>
          <w:szCs w:val="24"/>
        </w:rPr>
        <w:t xml:space="preserve"> selain lingkungan keluarga?</w:t>
      </w:r>
    </w:p>
    <w:p w:rsidR="00F8766A" w:rsidRDefault="00F8766A" w:rsidP="00F8766A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jam pelajaran sedang berlangsung, apakah subjek benar-benar memerhatikan apa yang sedang disampaikan oleh guru yang sedang mengajar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F8766A" w:rsidRDefault="00F8766A" w:rsidP="00F8766A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biasa dilakukan oleh subjek untuk mengisi jam istirahat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F8766A" w:rsidRPr="00F8766A" w:rsidRDefault="00F8766A" w:rsidP="00F8766A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pengamatan anda, apakah si subjek meminta maaf kepada teman yang telah diganggu atau dibuatnya kesal karena ulahnya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E36C86" w:rsidRPr="00695CF6" w:rsidRDefault="00E36C86" w:rsidP="00E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66A" w:rsidRDefault="00F8766A" w:rsidP="00F8766A">
      <w:pPr>
        <w:rPr>
          <w:rFonts w:ascii="Times New Roman" w:hAnsi="Times New Roman" w:cs="Times New Roman"/>
          <w:b/>
          <w:sz w:val="24"/>
          <w:szCs w:val="24"/>
        </w:rPr>
      </w:pPr>
    </w:p>
    <w:p w:rsidR="00A53248" w:rsidRPr="00F8766A" w:rsidRDefault="00A53248" w:rsidP="00F8766A">
      <w:pPr>
        <w:rPr>
          <w:rFonts w:ascii="Times New Roman" w:hAnsi="Times New Roman" w:cs="Times New Roman"/>
          <w:b/>
          <w:sz w:val="24"/>
          <w:szCs w:val="24"/>
        </w:rPr>
      </w:pPr>
    </w:p>
    <w:p w:rsidR="00E36C86" w:rsidRPr="00695CF6" w:rsidRDefault="00AA6A40" w:rsidP="00AA6A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580152" w:rsidRPr="00695CF6" w:rsidRDefault="00580152" w:rsidP="0058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PENINGKATAN MORAL PADA SISWA SEKOLAH MENENGAH PERTAMA</w:t>
      </w:r>
    </w:p>
    <w:p w:rsidR="00580152" w:rsidRPr="00695CF6" w:rsidRDefault="00580152" w:rsidP="0058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(Studi Deskriptif-Kualitatif  pada Siswa SMP Muhammadiyah 12 Makassar)</w:t>
      </w:r>
    </w:p>
    <w:p w:rsidR="00E36C86" w:rsidRPr="00695CF6" w:rsidRDefault="00AA6A40" w:rsidP="00E36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C86" w:rsidRPr="00695CF6">
        <w:rPr>
          <w:rFonts w:ascii="Times New Roman" w:hAnsi="Times New Roman" w:cs="Times New Roman"/>
          <w:b/>
          <w:sz w:val="24"/>
          <w:szCs w:val="24"/>
        </w:rPr>
        <w:t>(</w:t>
      </w:r>
      <w:r w:rsidR="00580152" w:rsidRPr="00695CF6">
        <w:rPr>
          <w:rFonts w:ascii="Times New Roman" w:hAnsi="Times New Roman" w:cs="Times New Roman"/>
          <w:b/>
          <w:sz w:val="24"/>
          <w:szCs w:val="24"/>
        </w:rPr>
        <w:t>Guru BK</w:t>
      </w:r>
      <w:r w:rsidR="00E36C86" w:rsidRPr="00695CF6">
        <w:rPr>
          <w:rFonts w:ascii="Times New Roman" w:hAnsi="Times New Roman" w:cs="Times New Roman"/>
          <w:b/>
          <w:sz w:val="24"/>
          <w:szCs w:val="24"/>
        </w:rPr>
        <w:t>)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Nama Informan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 (Inisial)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Tempat Wawancara</w:t>
      </w:r>
      <w:r w:rsidRPr="00695CF6">
        <w:rPr>
          <w:rFonts w:ascii="Times New Roman" w:hAnsi="Times New Roman" w:cs="Times New Roman"/>
          <w:sz w:val="24"/>
          <w:szCs w:val="24"/>
        </w:rPr>
        <w:tab/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Hari/Tanggal Wawancara</w:t>
      </w:r>
      <w:r w:rsidRPr="00695CF6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E36C86" w:rsidRPr="00695CF6" w:rsidRDefault="00E36C86" w:rsidP="00E36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86" w:rsidRPr="00695CF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</w:t>
      </w:r>
      <w:r w:rsidR="00580152" w:rsidRPr="00695CF6">
        <w:rPr>
          <w:rFonts w:ascii="Times New Roman" w:hAnsi="Times New Roman" w:cs="Times New Roman"/>
          <w:sz w:val="24"/>
          <w:szCs w:val="24"/>
        </w:rPr>
        <w:t>na hubungan anda dengan si subjek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E36C86" w:rsidRPr="00695CF6" w:rsidRDefault="00580152" w:rsidP="00580152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Bagaimana hubungan si subjek</w:t>
      </w:r>
      <w:r w:rsidR="00E36C86" w:rsidRPr="00695CF6">
        <w:rPr>
          <w:rFonts w:ascii="Times New Roman" w:hAnsi="Times New Roman" w:cs="Times New Roman"/>
          <w:sz w:val="24"/>
          <w:szCs w:val="24"/>
        </w:rPr>
        <w:t xml:space="preserve"> de</w:t>
      </w:r>
      <w:r w:rsidRPr="00695CF6">
        <w:rPr>
          <w:rFonts w:ascii="Times New Roman" w:hAnsi="Times New Roman" w:cs="Times New Roman"/>
          <w:sz w:val="24"/>
          <w:szCs w:val="24"/>
        </w:rPr>
        <w:t>ngan teman-temannya?</w:t>
      </w:r>
    </w:p>
    <w:p w:rsidR="00E36C86" w:rsidRPr="00695CF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Apakah anda mengetahui bagaimana l</w:t>
      </w:r>
      <w:r w:rsidR="00580152" w:rsidRPr="00695CF6">
        <w:rPr>
          <w:rFonts w:ascii="Times New Roman" w:hAnsi="Times New Roman" w:cs="Times New Roman"/>
          <w:sz w:val="24"/>
          <w:szCs w:val="24"/>
        </w:rPr>
        <w:t>ingkungan pergaulan si subjek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E36C8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Menurut anda</w:t>
      </w:r>
      <w:r w:rsidR="00580152" w:rsidRPr="00695CF6">
        <w:rPr>
          <w:rFonts w:ascii="Times New Roman" w:hAnsi="Times New Roman" w:cs="Times New Roman"/>
          <w:sz w:val="24"/>
          <w:szCs w:val="24"/>
        </w:rPr>
        <w:t>, bagaimana kepribadian si subjek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245774" w:rsidRPr="00695CF6" w:rsidRDefault="00245774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yang menjadi faktor perkembangan moral pada siswa di sekolah ini?</w:t>
      </w:r>
      <w:r w:rsidR="00D53869">
        <w:rPr>
          <w:rFonts w:ascii="Times New Roman" w:hAnsi="Times New Roman" w:cs="Times New Roman"/>
          <w:sz w:val="24"/>
          <w:szCs w:val="24"/>
        </w:rPr>
        <w:t>/</w:t>
      </w:r>
    </w:p>
    <w:p w:rsidR="00E36C86" w:rsidRPr="00695CF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Bantuan apa yang biasa anda berik</w:t>
      </w:r>
      <w:r w:rsidR="00580152" w:rsidRPr="00695CF6">
        <w:rPr>
          <w:rFonts w:ascii="Times New Roman" w:hAnsi="Times New Roman" w:cs="Times New Roman"/>
          <w:sz w:val="24"/>
          <w:szCs w:val="24"/>
        </w:rPr>
        <w:t>an jika si subjek sedang mengalami kesulitan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E36C86" w:rsidRPr="00695CF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 xml:space="preserve">Apakah anda mengetahui apa yang menjadi harapan, </w:t>
      </w:r>
      <w:r w:rsidR="00580152" w:rsidRPr="00695CF6">
        <w:rPr>
          <w:rFonts w:ascii="Times New Roman" w:hAnsi="Times New Roman" w:cs="Times New Roman"/>
          <w:sz w:val="24"/>
          <w:szCs w:val="24"/>
        </w:rPr>
        <w:t>cita-cita dan keinginan si subjek</w:t>
      </w:r>
      <w:r w:rsidRPr="00695CF6">
        <w:rPr>
          <w:rFonts w:ascii="Times New Roman" w:hAnsi="Times New Roman" w:cs="Times New Roman"/>
          <w:sz w:val="24"/>
          <w:szCs w:val="24"/>
        </w:rPr>
        <w:t>, baik terhadap keluarganya, teman-temannya, atau terhdap dirinya sendiri?</w:t>
      </w:r>
    </w:p>
    <w:p w:rsidR="00E36C86" w:rsidRPr="00695CF6" w:rsidRDefault="00E36C86" w:rsidP="00E36C8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>Sejauh ini, usaha-usaha apa saja yang sudah anda lak</w:t>
      </w:r>
      <w:r w:rsidR="00580152" w:rsidRPr="00695CF6">
        <w:rPr>
          <w:rFonts w:ascii="Times New Roman" w:hAnsi="Times New Roman" w:cs="Times New Roman"/>
          <w:sz w:val="24"/>
          <w:szCs w:val="24"/>
        </w:rPr>
        <w:t>ukan untuk membantu si subjek dalam merubah perilakunya yang cenderung menunjukkan perilaku moral buruk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695CF6" w:rsidRDefault="00E36C86" w:rsidP="00695CF6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CF6">
        <w:rPr>
          <w:rFonts w:ascii="Times New Roman" w:hAnsi="Times New Roman" w:cs="Times New Roman"/>
          <w:sz w:val="24"/>
          <w:szCs w:val="24"/>
        </w:rPr>
        <w:t xml:space="preserve">Hambatan apa saja yang anda temui </w:t>
      </w:r>
      <w:r w:rsidR="00580152" w:rsidRPr="00695CF6">
        <w:rPr>
          <w:rFonts w:ascii="Times New Roman" w:hAnsi="Times New Roman" w:cs="Times New Roman"/>
          <w:sz w:val="24"/>
          <w:szCs w:val="24"/>
        </w:rPr>
        <w:t>untuk membantu si subjek dalam merubah perilakunya itu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</w:p>
    <w:p w:rsidR="00C239FB" w:rsidRPr="00365F81" w:rsidRDefault="00695CF6" w:rsidP="00365F81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terhadap si subjek, usaha apa saja yang anda lakukan dalam rangka menumbuhkembangkan moral siswa di sekolah ini</w:t>
      </w:r>
      <w:r w:rsidRPr="00695CF6">
        <w:rPr>
          <w:rFonts w:ascii="Times New Roman" w:hAnsi="Times New Roman" w:cs="Times New Roman"/>
          <w:sz w:val="24"/>
          <w:szCs w:val="24"/>
        </w:rPr>
        <w:t>?</w:t>
      </w:r>
      <w:r w:rsidR="00C239FB" w:rsidRPr="00365F8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239FB" w:rsidRPr="00365F81" w:rsidSect="00245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9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7B" w:rsidRDefault="00CD787B" w:rsidP="00120716">
      <w:pPr>
        <w:spacing w:after="0" w:line="240" w:lineRule="auto"/>
      </w:pPr>
      <w:r>
        <w:separator/>
      </w:r>
    </w:p>
  </w:endnote>
  <w:endnote w:type="continuationSeparator" w:id="1">
    <w:p w:rsidR="00CD787B" w:rsidRDefault="00CD787B" w:rsidP="0012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2" w:rsidRDefault="00224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2" w:rsidRDefault="002246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2" w:rsidRDefault="00224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7B" w:rsidRDefault="00CD787B" w:rsidP="00120716">
      <w:pPr>
        <w:spacing w:after="0" w:line="240" w:lineRule="auto"/>
      </w:pPr>
      <w:r>
        <w:separator/>
      </w:r>
    </w:p>
  </w:footnote>
  <w:footnote w:type="continuationSeparator" w:id="1">
    <w:p w:rsidR="00CD787B" w:rsidRDefault="00CD787B" w:rsidP="0012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2" w:rsidRDefault="00224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5285"/>
      <w:docPartObj>
        <w:docPartGallery w:val="Page Numbers (Top of Page)"/>
        <w:docPartUnique/>
      </w:docPartObj>
    </w:sdtPr>
    <w:sdtContent>
      <w:p w:rsidR="004A6BFF" w:rsidRDefault="00444271">
        <w:pPr>
          <w:pStyle w:val="Header"/>
          <w:jc w:val="right"/>
        </w:pPr>
        <w:fldSimple w:instr=" PAGE   \* MERGEFORMAT ">
          <w:r w:rsidR="00D53869">
            <w:rPr>
              <w:noProof/>
            </w:rPr>
            <w:t>102</w:t>
          </w:r>
        </w:fldSimple>
      </w:p>
    </w:sdtContent>
  </w:sdt>
  <w:p w:rsidR="00120716" w:rsidRDefault="00120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2" w:rsidRDefault="00224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D80"/>
    <w:multiLevelType w:val="hybridMultilevel"/>
    <w:tmpl w:val="FA320FA0"/>
    <w:lvl w:ilvl="0" w:tplc="E210159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F672610"/>
    <w:multiLevelType w:val="hybridMultilevel"/>
    <w:tmpl w:val="CAD4CACE"/>
    <w:lvl w:ilvl="0" w:tplc="0560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364"/>
    <w:multiLevelType w:val="hybridMultilevel"/>
    <w:tmpl w:val="EF52E55E"/>
    <w:lvl w:ilvl="0" w:tplc="5CB2734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522647E"/>
    <w:multiLevelType w:val="hybridMultilevel"/>
    <w:tmpl w:val="1D84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4F7F"/>
    <w:multiLevelType w:val="hybridMultilevel"/>
    <w:tmpl w:val="F258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CCC"/>
    <w:multiLevelType w:val="hybridMultilevel"/>
    <w:tmpl w:val="ADBA3F3C"/>
    <w:lvl w:ilvl="0" w:tplc="CA8A8D4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25EB6AC6"/>
    <w:multiLevelType w:val="hybridMultilevel"/>
    <w:tmpl w:val="E3E2D568"/>
    <w:lvl w:ilvl="0" w:tplc="DE6C51B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294215AE"/>
    <w:multiLevelType w:val="hybridMultilevel"/>
    <w:tmpl w:val="83D8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D1849"/>
    <w:multiLevelType w:val="hybridMultilevel"/>
    <w:tmpl w:val="744CF92A"/>
    <w:lvl w:ilvl="0" w:tplc="8DA0BA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32ED71B0"/>
    <w:multiLevelType w:val="hybridMultilevel"/>
    <w:tmpl w:val="95242E52"/>
    <w:lvl w:ilvl="0" w:tplc="B1EC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758F8"/>
    <w:multiLevelType w:val="hybridMultilevel"/>
    <w:tmpl w:val="51A0B780"/>
    <w:lvl w:ilvl="0" w:tplc="1B143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B3466F6"/>
    <w:multiLevelType w:val="hybridMultilevel"/>
    <w:tmpl w:val="1F08D7C8"/>
    <w:lvl w:ilvl="0" w:tplc="678AA7F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3D7D1A02"/>
    <w:multiLevelType w:val="hybridMultilevel"/>
    <w:tmpl w:val="50763564"/>
    <w:lvl w:ilvl="0" w:tplc="1F742D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4D3981"/>
    <w:multiLevelType w:val="hybridMultilevel"/>
    <w:tmpl w:val="40BE0A7E"/>
    <w:lvl w:ilvl="0" w:tplc="ED7C5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31F"/>
    <w:multiLevelType w:val="hybridMultilevel"/>
    <w:tmpl w:val="2D7EA356"/>
    <w:lvl w:ilvl="0" w:tplc="91C48C7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>
    <w:nsid w:val="42587952"/>
    <w:multiLevelType w:val="hybridMultilevel"/>
    <w:tmpl w:val="8A00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25339"/>
    <w:multiLevelType w:val="hybridMultilevel"/>
    <w:tmpl w:val="BED2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E631C"/>
    <w:multiLevelType w:val="hybridMultilevel"/>
    <w:tmpl w:val="D8CCC952"/>
    <w:lvl w:ilvl="0" w:tplc="D414C0D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>
    <w:nsid w:val="58190523"/>
    <w:multiLevelType w:val="hybridMultilevel"/>
    <w:tmpl w:val="B7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1BB"/>
    <w:multiLevelType w:val="hybridMultilevel"/>
    <w:tmpl w:val="E278C428"/>
    <w:lvl w:ilvl="0" w:tplc="AE2686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0B2153"/>
    <w:multiLevelType w:val="hybridMultilevel"/>
    <w:tmpl w:val="DE4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92A"/>
    <w:multiLevelType w:val="hybridMultilevel"/>
    <w:tmpl w:val="ED2A192E"/>
    <w:lvl w:ilvl="0" w:tplc="6E58C6D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73357A3B"/>
    <w:multiLevelType w:val="hybridMultilevel"/>
    <w:tmpl w:val="19E25DB8"/>
    <w:lvl w:ilvl="0" w:tplc="AC687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76152"/>
    <w:multiLevelType w:val="hybridMultilevel"/>
    <w:tmpl w:val="C084FE8E"/>
    <w:lvl w:ilvl="0" w:tplc="1EAE7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025A2"/>
    <w:multiLevelType w:val="hybridMultilevel"/>
    <w:tmpl w:val="FA94B862"/>
    <w:lvl w:ilvl="0" w:tplc="AC687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A5045B"/>
    <w:multiLevelType w:val="hybridMultilevel"/>
    <w:tmpl w:val="CC28CAC4"/>
    <w:lvl w:ilvl="0" w:tplc="02AE490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>
    <w:nsid w:val="7E282B1E"/>
    <w:multiLevelType w:val="hybridMultilevel"/>
    <w:tmpl w:val="149E47A2"/>
    <w:lvl w:ilvl="0" w:tplc="F4668A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8"/>
  </w:num>
  <w:num w:numId="9">
    <w:abstractNumId w:val="5"/>
  </w:num>
  <w:num w:numId="10">
    <w:abstractNumId w:val="9"/>
  </w:num>
  <w:num w:numId="11">
    <w:abstractNumId w:val="21"/>
  </w:num>
  <w:num w:numId="12">
    <w:abstractNumId w:val="6"/>
  </w:num>
  <w:num w:numId="13">
    <w:abstractNumId w:val="4"/>
  </w:num>
  <w:num w:numId="14">
    <w:abstractNumId w:val="26"/>
  </w:num>
  <w:num w:numId="15">
    <w:abstractNumId w:val="1"/>
  </w:num>
  <w:num w:numId="16">
    <w:abstractNumId w:val="10"/>
  </w:num>
  <w:num w:numId="17">
    <w:abstractNumId w:val="2"/>
  </w:num>
  <w:num w:numId="18">
    <w:abstractNumId w:val="25"/>
  </w:num>
  <w:num w:numId="19">
    <w:abstractNumId w:val="22"/>
  </w:num>
  <w:num w:numId="20">
    <w:abstractNumId w:val="12"/>
  </w:num>
  <w:num w:numId="21">
    <w:abstractNumId w:val="17"/>
  </w:num>
  <w:num w:numId="22">
    <w:abstractNumId w:val="24"/>
  </w:num>
  <w:num w:numId="23">
    <w:abstractNumId w:val="19"/>
  </w:num>
  <w:num w:numId="24">
    <w:abstractNumId w:val="13"/>
  </w:num>
  <w:num w:numId="25">
    <w:abstractNumId w:val="23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86"/>
    <w:rsid w:val="00052AD8"/>
    <w:rsid w:val="000B4D8C"/>
    <w:rsid w:val="000F6B27"/>
    <w:rsid w:val="0010788F"/>
    <w:rsid w:val="001201DE"/>
    <w:rsid w:val="00120716"/>
    <w:rsid w:val="00125F9A"/>
    <w:rsid w:val="001A17B5"/>
    <w:rsid w:val="001A7121"/>
    <w:rsid w:val="001B666D"/>
    <w:rsid w:val="00224642"/>
    <w:rsid w:val="00245774"/>
    <w:rsid w:val="002D6512"/>
    <w:rsid w:val="002F1B46"/>
    <w:rsid w:val="002F1E72"/>
    <w:rsid w:val="00302B96"/>
    <w:rsid w:val="00365F81"/>
    <w:rsid w:val="003F16BB"/>
    <w:rsid w:val="003F5884"/>
    <w:rsid w:val="00444271"/>
    <w:rsid w:val="00477633"/>
    <w:rsid w:val="004A6BFF"/>
    <w:rsid w:val="00510156"/>
    <w:rsid w:val="00517676"/>
    <w:rsid w:val="00527296"/>
    <w:rsid w:val="00580152"/>
    <w:rsid w:val="005E6549"/>
    <w:rsid w:val="00695CF6"/>
    <w:rsid w:val="007649F6"/>
    <w:rsid w:val="007B49B4"/>
    <w:rsid w:val="00882002"/>
    <w:rsid w:val="008919B5"/>
    <w:rsid w:val="009121AA"/>
    <w:rsid w:val="00945C47"/>
    <w:rsid w:val="009C213A"/>
    <w:rsid w:val="00A53248"/>
    <w:rsid w:val="00A67014"/>
    <w:rsid w:val="00AA6A40"/>
    <w:rsid w:val="00B6092E"/>
    <w:rsid w:val="00BB14A4"/>
    <w:rsid w:val="00BD4436"/>
    <w:rsid w:val="00C239FB"/>
    <w:rsid w:val="00C94ABE"/>
    <w:rsid w:val="00CC19B4"/>
    <w:rsid w:val="00CD787B"/>
    <w:rsid w:val="00D20D7E"/>
    <w:rsid w:val="00D53869"/>
    <w:rsid w:val="00DC2D06"/>
    <w:rsid w:val="00DF7402"/>
    <w:rsid w:val="00E21630"/>
    <w:rsid w:val="00E36C86"/>
    <w:rsid w:val="00E97404"/>
    <w:rsid w:val="00ED23C5"/>
    <w:rsid w:val="00F209A4"/>
    <w:rsid w:val="00F500E4"/>
    <w:rsid w:val="00F568A7"/>
    <w:rsid w:val="00F8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16"/>
  </w:style>
  <w:style w:type="paragraph" w:styleId="Footer">
    <w:name w:val="footer"/>
    <w:basedOn w:val="Normal"/>
    <w:link w:val="FooterChar"/>
    <w:uiPriority w:val="99"/>
    <w:semiHidden/>
    <w:unhideWhenUsed/>
    <w:rsid w:val="001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USER</cp:lastModifiedBy>
  <cp:revision>31</cp:revision>
  <cp:lastPrinted>2016-01-19T00:26:00Z</cp:lastPrinted>
  <dcterms:created xsi:type="dcterms:W3CDTF">2015-06-08T02:58:00Z</dcterms:created>
  <dcterms:modified xsi:type="dcterms:W3CDTF">2016-03-22T05:42:00Z</dcterms:modified>
</cp:coreProperties>
</file>