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9B" w:rsidRPr="00DB2ED0" w:rsidRDefault="00DB2ED0" w:rsidP="00376A9B">
      <w:pPr>
        <w:spacing w:after="0" w:line="240" w:lineRule="auto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Lampiran 12</w:t>
      </w:r>
    </w:p>
    <w:p w:rsidR="00376A9B" w:rsidRDefault="00376A9B" w:rsidP="00376A9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76A9B" w:rsidRPr="00AB641B" w:rsidRDefault="002E61BF" w:rsidP="002E61BF">
      <w:pPr>
        <w:tabs>
          <w:tab w:val="left" w:pos="3866"/>
          <w:tab w:val="center" w:pos="6434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376A9B" w:rsidRPr="00AB641B">
        <w:rPr>
          <w:rFonts w:ascii="Times New Roman" w:hAnsi="Times New Roman"/>
          <w:b/>
          <w:sz w:val="24"/>
        </w:rPr>
        <w:t xml:space="preserve">PEDOMAN OBSERVASI </w:t>
      </w:r>
    </w:p>
    <w:p w:rsidR="00376A9B" w:rsidRPr="00201675" w:rsidRDefault="00376A9B" w:rsidP="00201675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AB641B">
        <w:rPr>
          <w:rFonts w:ascii="Times New Roman" w:hAnsi="Times New Roman"/>
          <w:b/>
          <w:sz w:val="24"/>
        </w:rPr>
        <w:t xml:space="preserve">PELAKSANAAN TEKNIK </w:t>
      </w:r>
      <w:r w:rsidRPr="00AB641B">
        <w:rPr>
          <w:rFonts w:ascii="Times New Roman" w:hAnsi="Times New Roman"/>
          <w:b/>
          <w:i/>
          <w:sz w:val="24"/>
        </w:rPr>
        <w:t>SELF MANAGEMENT</w:t>
      </w:r>
    </w:p>
    <w:tbl>
      <w:tblPr>
        <w:tblW w:w="12333" w:type="dxa"/>
        <w:tblInd w:w="108" w:type="dxa"/>
        <w:tblLook w:val="04A0" w:firstRow="1" w:lastRow="0" w:firstColumn="1" w:lastColumn="0" w:noHBand="0" w:noVBand="1"/>
      </w:tblPr>
      <w:tblGrid>
        <w:gridCol w:w="682"/>
        <w:gridCol w:w="2435"/>
        <w:gridCol w:w="366"/>
        <w:gridCol w:w="366"/>
        <w:gridCol w:w="366"/>
        <w:gridCol w:w="366"/>
        <w:gridCol w:w="366"/>
        <w:gridCol w:w="336"/>
        <w:gridCol w:w="387"/>
        <w:gridCol w:w="336"/>
        <w:gridCol w:w="336"/>
        <w:gridCol w:w="456"/>
        <w:gridCol w:w="456"/>
        <w:gridCol w:w="456"/>
        <w:gridCol w:w="512"/>
        <w:gridCol w:w="456"/>
        <w:gridCol w:w="456"/>
        <w:gridCol w:w="505"/>
        <w:gridCol w:w="456"/>
        <w:gridCol w:w="456"/>
        <w:gridCol w:w="456"/>
        <w:gridCol w:w="475"/>
        <w:gridCol w:w="851"/>
      </w:tblGrid>
      <w:tr w:rsidR="002E61BF" w:rsidRPr="00656B50" w:rsidTr="00201675">
        <w:trPr>
          <w:trHeight w:val="31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                                                                              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ASPEK YANG DIOBSERVASI </w:t>
            </w:r>
          </w:p>
        </w:tc>
        <w:tc>
          <w:tcPr>
            <w:tcW w:w="836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 E S P O N D E 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BF" w:rsidRPr="00656B50" w:rsidRDefault="00201675" w:rsidP="00201675">
            <w:pPr>
              <w:jc w:val="center"/>
            </w:pPr>
            <w:r>
              <w:t>Jmlh</w:t>
            </w:r>
          </w:p>
        </w:tc>
      </w:tr>
      <w:tr w:rsidR="00201675" w:rsidRPr="00656B50" w:rsidTr="00201675">
        <w:trPr>
          <w:trHeight w:val="315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BF" w:rsidRPr="00656B50" w:rsidRDefault="002E61BF" w:rsidP="00547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BF" w:rsidRPr="00656B50" w:rsidRDefault="002E61BF" w:rsidP="00547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BF" w:rsidRPr="00656B50" w:rsidRDefault="002E61BF"/>
        </w:tc>
      </w:tr>
      <w:tr w:rsidR="00201675" w:rsidRPr="00656B50" w:rsidTr="00201675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B5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1BF" w:rsidRPr="00656B50" w:rsidRDefault="002E61BF" w:rsidP="0054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Membaca bahan bacaan 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846361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846361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846361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846361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846361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846361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846361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B934F7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BF" w:rsidRPr="00B934F7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BF" w:rsidRPr="00656B50" w:rsidRDefault="002E61BF"/>
        </w:tc>
      </w:tr>
      <w:tr w:rsidR="00201675" w:rsidRPr="00656B50" w:rsidTr="00201675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B5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1BF" w:rsidRPr="00656B50" w:rsidRDefault="002E61BF" w:rsidP="0054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Mengajukan pertanyaan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B934F7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BF" w:rsidRPr="00B934F7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BF" w:rsidRPr="00656B50" w:rsidRDefault="002E61BF"/>
        </w:tc>
      </w:tr>
      <w:tr w:rsidR="00201675" w:rsidRPr="00656B50" w:rsidTr="00201675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B5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1BF" w:rsidRPr="007912C5" w:rsidRDefault="002E61BF" w:rsidP="0054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Mengeluarkan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pendapat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B934F7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BF" w:rsidRPr="00B934F7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BF" w:rsidRPr="00656B50" w:rsidRDefault="002E61BF"/>
        </w:tc>
      </w:tr>
      <w:tr w:rsidR="00201675" w:rsidRPr="00656B50" w:rsidTr="00201675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B5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1BF" w:rsidRPr="00656B50" w:rsidRDefault="002E61BF" w:rsidP="0054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Mau menerima pendapat orang lain 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B934F7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BF" w:rsidRPr="00B934F7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BF" w:rsidRPr="00656B50" w:rsidRDefault="002E61BF"/>
        </w:tc>
      </w:tr>
      <w:tr w:rsidR="00201675" w:rsidRPr="00656B50" w:rsidTr="00201675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B5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1BF" w:rsidRPr="007C19C7" w:rsidRDefault="002E61BF" w:rsidP="0054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Aktif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dalam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berdiskusi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777D04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B934F7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BF" w:rsidRPr="00B934F7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BF" w:rsidRPr="00656B50" w:rsidRDefault="002E61BF"/>
        </w:tc>
      </w:tr>
      <w:tr w:rsidR="00201675" w:rsidRPr="00656B50" w:rsidTr="00201675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B5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1BF" w:rsidRPr="00656B50" w:rsidRDefault="002E61BF" w:rsidP="0054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Berpartisipasi aktif 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B934F7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BF" w:rsidRPr="00B934F7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BF" w:rsidRPr="00656B50" w:rsidRDefault="002E61BF"/>
        </w:tc>
      </w:tr>
      <w:tr w:rsidR="00201675" w:rsidRPr="00656B50" w:rsidTr="00201675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B5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1BF" w:rsidRPr="00656B50" w:rsidRDefault="002E61BF" w:rsidP="0054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Suka rela mengikuti kegiatan 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B934F7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BF" w:rsidRPr="00B934F7" w:rsidRDefault="002E61BF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BF" w:rsidRPr="00656B50" w:rsidRDefault="002E61BF"/>
        </w:tc>
      </w:tr>
      <w:tr w:rsidR="00201675" w:rsidRPr="00656B50" w:rsidTr="00201675">
        <w:trPr>
          <w:trHeight w:val="315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B50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JUMLAH 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7BC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7BC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7BC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7BC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7BC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7BC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7BC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7BC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7BC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6567BC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BF" w:rsidRPr="006567BC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6567B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BF" w:rsidRPr="00B14434" w:rsidRDefault="002E61BF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BF" w:rsidRPr="00656B50" w:rsidRDefault="002E61BF"/>
        </w:tc>
      </w:tr>
    </w:tbl>
    <w:p w:rsidR="00201675" w:rsidRDefault="00201675" w:rsidP="00201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376A9B" w:rsidRDefault="00201675" w:rsidP="002016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376A9B" w:rsidRPr="003650EB">
        <w:rPr>
          <w:rFonts w:ascii="Times New Roman" w:hAnsi="Times New Roman" w:cs="Times New Roman"/>
          <w:sz w:val="24"/>
          <w:szCs w:val="24"/>
          <w:lang w:val="en-US"/>
        </w:rPr>
        <w:t>Observer</w:t>
      </w:r>
    </w:p>
    <w:p w:rsidR="00376A9B" w:rsidRDefault="00376A9B" w:rsidP="00376A9B">
      <w:pPr>
        <w:ind w:left="936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376A9B" w:rsidRPr="002E61BF" w:rsidRDefault="00376A9B" w:rsidP="002E61BF">
      <w:pPr>
        <w:ind w:left="86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</w:t>
      </w:r>
    </w:p>
    <w:p w:rsidR="00DB2ED0" w:rsidRPr="00AB641B" w:rsidRDefault="00DB2ED0" w:rsidP="00DB2ED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B641B">
        <w:rPr>
          <w:rFonts w:ascii="Times New Roman" w:hAnsi="Times New Roman"/>
          <w:b/>
          <w:sz w:val="24"/>
        </w:rPr>
        <w:lastRenderedPageBreak/>
        <w:t xml:space="preserve">PEDOMAN OBSERVASI </w:t>
      </w:r>
    </w:p>
    <w:p w:rsidR="00DB2ED0" w:rsidRDefault="00DB2ED0" w:rsidP="00201675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AB641B">
        <w:rPr>
          <w:rFonts w:ascii="Times New Roman" w:hAnsi="Times New Roman"/>
          <w:b/>
          <w:sz w:val="24"/>
        </w:rPr>
        <w:t xml:space="preserve">PELAKSANAAN TEKNIK </w:t>
      </w:r>
      <w:r w:rsidRPr="00AB641B">
        <w:rPr>
          <w:rFonts w:ascii="Times New Roman" w:hAnsi="Times New Roman"/>
          <w:b/>
          <w:i/>
          <w:sz w:val="24"/>
        </w:rPr>
        <w:t>SELF MANAGEMENT</w:t>
      </w:r>
    </w:p>
    <w:p w:rsidR="00201675" w:rsidRPr="00201675" w:rsidRDefault="00201675" w:rsidP="00201675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C30B0A" w:rsidRPr="00C30B0A" w:rsidRDefault="00C30B0A" w:rsidP="00A21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B0A">
        <w:rPr>
          <w:rFonts w:ascii="Times New Roman" w:hAnsi="Times New Roman" w:cs="Times New Roman"/>
          <w:sz w:val="24"/>
          <w:szCs w:val="24"/>
        </w:rPr>
        <w:t>Tahap 1</w:t>
      </w:r>
    </w:p>
    <w:tbl>
      <w:tblPr>
        <w:tblW w:w="1242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76"/>
        <w:gridCol w:w="2534"/>
        <w:gridCol w:w="434"/>
        <w:gridCol w:w="411"/>
        <w:gridCol w:w="376"/>
        <w:gridCol w:w="374"/>
        <w:gridCol w:w="374"/>
        <w:gridCol w:w="374"/>
        <w:gridCol w:w="374"/>
        <w:gridCol w:w="374"/>
        <w:gridCol w:w="453"/>
        <w:gridCol w:w="456"/>
        <w:gridCol w:w="456"/>
        <w:gridCol w:w="505"/>
        <w:gridCol w:w="456"/>
        <w:gridCol w:w="456"/>
        <w:gridCol w:w="506"/>
        <w:gridCol w:w="456"/>
        <w:gridCol w:w="456"/>
        <w:gridCol w:w="456"/>
        <w:gridCol w:w="474"/>
        <w:gridCol w:w="456"/>
        <w:gridCol w:w="642"/>
      </w:tblGrid>
      <w:tr w:rsidR="00631FA3" w:rsidRPr="00656B50" w:rsidTr="0054703B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3" w:rsidRPr="00656B50" w:rsidRDefault="00631FA3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A3" w:rsidRPr="00656B50" w:rsidRDefault="00631FA3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ASPEK YANG DIOBSERVASI </w:t>
            </w:r>
          </w:p>
        </w:tc>
        <w:tc>
          <w:tcPr>
            <w:tcW w:w="867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3" w:rsidRPr="00656B50" w:rsidRDefault="00631FA3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 E S P O N D E N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FA3" w:rsidRPr="00656B50" w:rsidRDefault="00631FA3" w:rsidP="00201675">
            <w:pPr>
              <w:jc w:val="center"/>
            </w:pPr>
            <w:r>
              <w:t>Jmlh</w:t>
            </w:r>
          </w:p>
        </w:tc>
      </w:tr>
      <w:tr w:rsidR="00631FA3" w:rsidRPr="00656B50" w:rsidTr="00631FA3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3" w:rsidRPr="00656B50" w:rsidRDefault="00631FA3" w:rsidP="00547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3" w:rsidRPr="00656B50" w:rsidRDefault="00631FA3" w:rsidP="00547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3" w:rsidRPr="00656B50" w:rsidRDefault="00631FA3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3" w:rsidRPr="00656B50" w:rsidRDefault="00631FA3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3" w:rsidRPr="00656B50" w:rsidRDefault="00631FA3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3" w:rsidRPr="00656B50" w:rsidRDefault="00631FA3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3" w:rsidRPr="00656B50" w:rsidRDefault="00631FA3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3" w:rsidRPr="00656B50" w:rsidRDefault="00631FA3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3" w:rsidRPr="00656B50" w:rsidRDefault="00631FA3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3" w:rsidRPr="00656B50" w:rsidRDefault="00631FA3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3" w:rsidRPr="00656B50" w:rsidRDefault="00631FA3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A3" w:rsidRPr="00656B50" w:rsidRDefault="00631FA3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A3" w:rsidRPr="00656B50" w:rsidRDefault="00631FA3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A3" w:rsidRPr="00656B50" w:rsidRDefault="00631FA3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A3" w:rsidRPr="00656B50" w:rsidRDefault="00631FA3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A3" w:rsidRPr="00656B50" w:rsidRDefault="00631FA3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A3" w:rsidRPr="00656B50" w:rsidRDefault="00631FA3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A3" w:rsidRPr="00656B50" w:rsidRDefault="00631FA3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A3" w:rsidRPr="00656B50" w:rsidRDefault="00631FA3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A3" w:rsidRPr="00656B50" w:rsidRDefault="00631FA3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A3" w:rsidRPr="00656B50" w:rsidRDefault="00631FA3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FA3" w:rsidRPr="00656B50" w:rsidRDefault="00631FA3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FA3" w:rsidRPr="00656B50" w:rsidRDefault="00631FA3"/>
        </w:tc>
      </w:tr>
      <w:tr w:rsidR="00201675" w:rsidRPr="00656B50" w:rsidTr="004D70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75" w:rsidRPr="00656B50" w:rsidRDefault="00201675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B5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75" w:rsidRPr="00656B50" w:rsidRDefault="00201675" w:rsidP="0054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Membaca bahan bacaan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846361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6567BC">
              <w:rPr>
                <w:rFonts w:ascii="Calibri" w:eastAsia="Times New Roman" w:hAnsi="Calibri" w:cs="Calibri"/>
                <w:i/>
                <w:noProof/>
                <w:color w:val="000000"/>
              </w:rPr>
              <w:drawing>
                <wp:inline distT="0" distB="0" distL="0" distR="0">
                  <wp:extent cx="66675" cy="219075"/>
                  <wp:effectExtent l="19050" t="0" r="9525" b="0"/>
                  <wp:docPr id="73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846361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846361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6567BC">
              <w:rPr>
                <w:rFonts w:ascii="Calibri" w:eastAsia="Times New Roman" w:hAnsi="Calibri" w:cs="Calibri"/>
                <w:i/>
                <w:noProof/>
                <w:color w:val="000000"/>
              </w:rPr>
              <w:drawing>
                <wp:inline distT="0" distB="0" distL="0" distR="0">
                  <wp:extent cx="66675" cy="219075"/>
                  <wp:effectExtent l="19050" t="0" r="9525" b="0"/>
                  <wp:docPr id="73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846361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846361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6567BC">
              <w:rPr>
                <w:rFonts w:ascii="Calibri" w:eastAsia="Times New Roman" w:hAnsi="Calibri" w:cs="Calibri"/>
                <w:i/>
                <w:noProof/>
                <w:color w:val="000000"/>
              </w:rPr>
              <w:drawing>
                <wp:inline distT="0" distB="0" distL="0" distR="0">
                  <wp:extent cx="66675" cy="219075"/>
                  <wp:effectExtent l="19050" t="0" r="9525" b="0"/>
                  <wp:docPr id="737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846361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67BC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66675" cy="219075"/>
                  <wp:effectExtent l="19050" t="0" r="9525" b="0"/>
                  <wp:docPr id="738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846361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B934F7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67BC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66675" cy="219075"/>
                  <wp:effectExtent l="19050" t="0" r="9525" b="0"/>
                  <wp:docPr id="739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675" w:rsidRPr="00B934F7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6567BC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66675" cy="219075"/>
                  <wp:effectExtent l="19050" t="0" r="9525" b="0"/>
                  <wp:docPr id="740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2E61BF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66675" cy="219075"/>
                  <wp:effectExtent l="19050" t="0" r="9525" b="0"/>
                  <wp:docPr id="741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2E61BF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66675" cy="219075"/>
                  <wp:effectExtent l="19050" t="0" r="9525" b="0"/>
                  <wp:docPr id="742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2E61BF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66675" cy="219075"/>
                  <wp:effectExtent l="19050" t="0" r="9525" b="0"/>
                  <wp:docPr id="743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75" w:rsidRPr="00656B50" w:rsidRDefault="00631FA3" w:rsidP="004D70D0">
            <w:pPr>
              <w:jc w:val="center"/>
            </w:pPr>
            <w:r>
              <w:t>9</w:t>
            </w:r>
          </w:p>
        </w:tc>
      </w:tr>
      <w:tr w:rsidR="00201675" w:rsidRPr="00656B50" w:rsidTr="004D70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75" w:rsidRPr="00656B50" w:rsidRDefault="00201675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B5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75" w:rsidRPr="00656B50" w:rsidRDefault="00201675" w:rsidP="0054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Mengajukan pertanyaan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67BC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66675" cy="219075"/>
                  <wp:effectExtent l="19050" t="0" r="9525" b="0"/>
                  <wp:docPr id="744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67BC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66675" cy="219075"/>
                  <wp:effectExtent l="19050" t="0" r="9525" b="0"/>
                  <wp:docPr id="745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67BC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66675" cy="219075"/>
                  <wp:effectExtent l="19050" t="0" r="9525" b="0"/>
                  <wp:docPr id="746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B934F7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675" w:rsidRPr="00B934F7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75" w:rsidRPr="00656B50" w:rsidRDefault="00631FA3" w:rsidP="004D70D0">
            <w:pPr>
              <w:jc w:val="center"/>
            </w:pPr>
            <w:r>
              <w:t>3</w:t>
            </w:r>
          </w:p>
        </w:tc>
      </w:tr>
      <w:tr w:rsidR="00201675" w:rsidRPr="00656B50" w:rsidTr="004D70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75" w:rsidRPr="00656B50" w:rsidRDefault="00201675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B5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75" w:rsidRPr="007912C5" w:rsidRDefault="00201675" w:rsidP="0054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Mengeluarkanpendapat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67BC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66675" cy="219075"/>
                  <wp:effectExtent l="19050" t="0" r="9525" b="0"/>
                  <wp:docPr id="747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67BC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66675" cy="219075"/>
                  <wp:effectExtent l="19050" t="0" r="9525" b="0"/>
                  <wp:docPr id="748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67BC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66675" cy="219075"/>
                  <wp:effectExtent l="19050" t="0" r="9525" b="0"/>
                  <wp:docPr id="749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B934F7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67BC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66675" cy="219075"/>
                  <wp:effectExtent l="19050" t="0" r="9525" b="0"/>
                  <wp:docPr id="750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675" w:rsidRPr="00B934F7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6567BC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66675" cy="219075"/>
                  <wp:effectExtent l="19050" t="0" r="9525" b="0"/>
                  <wp:docPr id="751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6567BC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66675" cy="219075"/>
                  <wp:effectExtent l="19050" t="0" r="9525" b="0"/>
                  <wp:docPr id="752" name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2E61BF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66675" cy="219075"/>
                  <wp:effectExtent l="19050" t="0" r="9525" b="0"/>
                  <wp:docPr id="753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2E61BF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66675" cy="219075"/>
                  <wp:effectExtent l="19050" t="0" r="9525" b="0"/>
                  <wp:docPr id="754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2E61BF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66675" cy="219075"/>
                  <wp:effectExtent l="19050" t="0" r="9525" b="0"/>
                  <wp:docPr id="755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2E61BF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66675" cy="219075"/>
                  <wp:effectExtent l="19050" t="0" r="9525" b="0"/>
                  <wp:docPr id="75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75" w:rsidRPr="00656B50" w:rsidRDefault="00631FA3" w:rsidP="004D70D0">
            <w:pPr>
              <w:jc w:val="center"/>
            </w:pPr>
            <w:r>
              <w:t>10</w:t>
            </w:r>
          </w:p>
        </w:tc>
      </w:tr>
      <w:tr w:rsidR="00201675" w:rsidRPr="00656B50" w:rsidTr="004D70D0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75" w:rsidRPr="00656B50" w:rsidRDefault="00201675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B5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75" w:rsidRPr="00656B50" w:rsidRDefault="00201675" w:rsidP="0054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Mau menerima pendapat orang lain 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67BC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66675" cy="219075"/>
                  <wp:effectExtent l="19050" t="0" r="9525" b="0"/>
                  <wp:docPr id="757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67BC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66675" cy="219075"/>
                  <wp:effectExtent l="19050" t="0" r="9525" b="0"/>
                  <wp:docPr id="758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67BC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66675" cy="219075"/>
                  <wp:effectExtent l="19050" t="0" r="9525" b="0"/>
                  <wp:docPr id="759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B934F7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675" w:rsidRPr="00B934F7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2E61BF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66675" cy="219075"/>
                  <wp:effectExtent l="19050" t="0" r="9525" b="0"/>
                  <wp:docPr id="760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75" w:rsidRPr="00656B50" w:rsidRDefault="00631FA3" w:rsidP="004D70D0">
            <w:pPr>
              <w:jc w:val="center"/>
            </w:pPr>
            <w:r>
              <w:t>4</w:t>
            </w:r>
          </w:p>
        </w:tc>
      </w:tr>
      <w:tr w:rsidR="00201675" w:rsidRPr="00656B50" w:rsidTr="004D70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75" w:rsidRPr="00656B50" w:rsidRDefault="00201675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B5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75" w:rsidRPr="007C19C7" w:rsidRDefault="00201675" w:rsidP="0054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Aktifdalamberdiskusi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67BC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66675" cy="219075"/>
                  <wp:effectExtent l="19050" t="0" r="9525" b="0"/>
                  <wp:docPr id="761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777D04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6567BC">
              <w:rPr>
                <w:rFonts w:ascii="Calibri" w:eastAsia="Times New Roman" w:hAnsi="Calibri" w:cs="Calibri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66675" cy="219075"/>
                  <wp:effectExtent l="19050" t="0" r="9525" b="0"/>
                  <wp:docPr id="762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67BC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66675" cy="219075"/>
                  <wp:effectExtent l="19050" t="0" r="9525" b="0"/>
                  <wp:docPr id="763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67BC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66675" cy="219075"/>
                  <wp:effectExtent l="19050" t="0" r="9525" b="0"/>
                  <wp:docPr id="76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B934F7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675" w:rsidRPr="00B934F7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67BC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66675" cy="219075"/>
                  <wp:effectExtent l="19050" t="0" r="9525" b="0"/>
                  <wp:docPr id="765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6567BC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66675" cy="219075"/>
                  <wp:effectExtent l="19050" t="0" r="9525" b="0"/>
                  <wp:docPr id="766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2E61BF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66675" cy="219075"/>
                  <wp:effectExtent l="19050" t="0" r="9525" b="0"/>
                  <wp:docPr id="767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2E61BF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66675" cy="219075"/>
                  <wp:effectExtent l="19050" t="0" r="9525" b="0"/>
                  <wp:docPr id="768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2E61BF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66675" cy="219075"/>
                  <wp:effectExtent l="19050" t="0" r="9525" b="0"/>
                  <wp:docPr id="769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75" w:rsidRPr="00656B50" w:rsidRDefault="00631FA3" w:rsidP="004D70D0">
            <w:pPr>
              <w:jc w:val="center"/>
            </w:pPr>
            <w:r>
              <w:t>9</w:t>
            </w:r>
          </w:p>
        </w:tc>
      </w:tr>
      <w:tr w:rsidR="00201675" w:rsidRPr="00656B50" w:rsidTr="004D70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75" w:rsidRPr="00656B50" w:rsidRDefault="00201675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B5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75" w:rsidRPr="00656B50" w:rsidRDefault="00201675" w:rsidP="0054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Berpartisipasi aktif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67BC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66675" cy="219075"/>
                  <wp:effectExtent l="19050" t="0" r="9525" b="0"/>
                  <wp:docPr id="770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67BC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66675" cy="219075"/>
                  <wp:effectExtent l="19050" t="0" r="9525" b="0"/>
                  <wp:docPr id="771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67BC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66675" cy="219075"/>
                  <wp:effectExtent l="19050" t="0" r="9525" b="0"/>
                  <wp:docPr id="77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B934F7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67BC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66675" cy="219075"/>
                  <wp:effectExtent l="19050" t="0" r="9525" b="0"/>
                  <wp:docPr id="773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675" w:rsidRPr="00B934F7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6567BC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66675" cy="219075"/>
                  <wp:effectExtent l="19050" t="0" r="9525" b="0"/>
                  <wp:docPr id="774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6567BC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66675" cy="219075"/>
                  <wp:effectExtent l="19050" t="0" r="9525" b="0"/>
                  <wp:docPr id="775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6567BC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66675" cy="219075"/>
                  <wp:effectExtent l="19050" t="0" r="9525" b="0"/>
                  <wp:docPr id="776" name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2E61BF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66675" cy="219075"/>
                  <wp:effectExtent l="19050" t="0" r="9525" b="0"/>
                  <wp:docPr id="777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2E61BF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66675" cy="219075"/>
                  <wp:effectExtent l="19050" t="0" r="9525" b="0"/>
                  <wp:docPr id="778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75" w:rsidRPr="00656B50" w:rsidRDefault="00631FA3" w:rsidP="004D70D0">
            <w:pPr>
              <w:jc w:val="center"/>
            </w:pPr>
            <w:r>
              <w:t>9</w:t>
            </w:r>
          </w:p>
        </w:tc>
      </w:tr>
      <w:tr w:rsidR="00201675" w:rsidRPr="00656B50" w:rsidTr="004D70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75" w:rsidRPr="00656B50" w:rsidRDefault="00201675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B5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75" w:rsidRPr="00656B50" w:rsidRDefault="00201675" w:rsidP="0054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Suka rela mengikuti kegiatan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67BC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66675" cy="219075"/>
                  <wp:effectExtent l="19050" t="0" r="9525" b="0"/>
                  <wp:docPr id="77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67BC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66675" cy="219075"/>
                  <wp:effectExtent l="19050" t="0" r="9525" b="0"/>
                  <wp:docPr id="780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4D70D0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70D0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09550"/>
                  <wp:effectExtent l="19050" t="0" r="9525" b="0"/>
                  <wp:docPr id="59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67BC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66675" cy="219075"/>
                  <wp:effectExtent l="19050" t="0" r="9525" b="0"/>
                  <wp:docPr id="781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B934F7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67BC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66675" cy="219075"/>
                  <wp:effectExtent l="19050" t="0" r="9525" b="0"/>
                  <wp:docPr id="782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675" w:rsidRPr="00B934F7" w:rsidRDefault="00201675" w:rsidP="004D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6567BC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66675" cy="219075"/>
                  <wp:effectExtent l="19050" t="0" r="9525" b="0"/>
                  <wp:docPr id="783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2E61BF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66675" cy="219075"/>
                  <wp:effectExtent l="19050" t="0" r="9525" b="0"/>
                  <wp:docPr id="784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2E61BF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66675" cy="219075"/>
                  <wp:effectExtent l="19050" t="0" r="9525" b="0"/>
                  <wp:docPr id="785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2E61BF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66675" cy="219075"/>
                  <wp:effectExtent l="19050" t="0" r="9525" b="0"/>
                  <wp:docPr id="78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2E61BF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66675" cy="219075"/>
                  <wp:effectExtent l="19050" t="0" r="9525" b="0"/>
                  <wp:docPr id="787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75" w:rsidRPr="00656B50" w:rsidRDefault="00631FA3" w:rsidP="004D70D0">
            <w:pPr>
              <w:jc w:val="center"/>
            </w:pPr>
            <w:r>
              <w:t>10</w:t>
            </w:r>
          </w:p>
        </w:tc>
      </w:tr>
      <w:tr w:rsidR="00201675" w:rsidRPr="00656B50" w:rsidTr="004D70D0">
        <w:trPr>
          <w:trHeight w:val="315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B50" w:rsidRDefault="00201675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JUMLAH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201675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7BC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7BC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7BC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7BC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7BC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7BC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7BC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7BC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7BC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675" w:rsidRPr="006567BC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75" w:rsidRPr="006567BC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631FA3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631FA3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631FA3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631FA3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631FA3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675" w:rsidRPr="00B14434" w:rsidRDefault="00201675" w:rsidP="004D70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75" w:rsidRPr="00656B50" w:rsidRDefault="00631FA3" w:rsidP="004D70D0">
            <w:pPr>
              <w:jc w:val="center"/>
            </w:pPr>
            <w:r>
              <w:t>54</w:t>
            </w:r>
          </w:p>
        </w:tc>
      </w:tr>
    </w:tbl>
    <w:p w:rsidR="00DB2ED0" w:rsidRPr="00DB2ED0" w:rsidRDefault="00DB2ED0" w:rsidP="00DB2ED0">
      <w:pPr>
        <w:rPr>
          <w:rFonts w:ascii="Times New Roman" w:hAnsi="Times New Roman" w:cs="Times New Roman"/>
        </w:rPr>
      </w:pPr>
    </w:p>
    <w:p w:rsidR="00DB2ED0" w:rsidRDefault="00DB2ED0" w:rsidP="00A213E3">
      <w:pPr>
        <w:spacing w:after="240" w:line="600" w:lineRule="auto"/>
        <w:ind w:left="936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3650EB">
        <w:rPr>
          <w:rFonts w:ascii="Times New Roman" w:hAnsi="Times New Roman" w:cs="Times New Roman"/>
          <w:sz w:val="24"/>
          <w:szCs w:val="24"/>
          <w:lang w:val="en-US"/>
        </w:rPr>
        <w:t>Observer</w:t>
      </w:r>
    </w:p>
    <w:p w:rsidR="00DB2ED0" w:rsidRPr="004D70D0" w:rsidRDefault="00631FA3" w:rsidP="00A213E3">
      <w:pPr>
        <w:spacing w:after="48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DB2ED0">
        <w:rPr>
          <w:rFonts w:ascii="Times New Roman" w:hAnsi="Times New Roman" w:cs="Times New Roman"/>
          <w:sz w:val="24"/>
          <w:szCs w:val="24"/>
        </w:rPr>
        <w:t xml:space="preserve"> </w:t>
      </w:r>
      <w:r w:rsidR="00A213E3">
        <w:rPr>
          <w:rFonts w:ascii="Times New Roman" w:hAnsi="Times New Roman" w:cs="Times New Roman"/>
          <w:sz w:val="24"/>
          <w:szCs w:val="24"/>
        </w:rPr>
        <w:t xml:space="preserve">   </w:t>
      </w:r>
      <w:r w:rsidR="004D70D0">
        <w:rPr>
          <w:rFonts w:ascii="Times New Roman" w:hAnsi="Times New Roman" w:cs="Times New Roman"/>
          <w:sz w:val="24"/>
          <w:szCs w:val="24"/>
          <w:lang w:val="en-US"/>
        </w:rPr>
        <w:t>------------------------------</w:t>
      </w:r>
    </w:p>
    <w:p w:rsidR="00DB2ED0" w:rsidRPr="00AB641B" w:rsidRDefault="00DB2ED0" w:rsidP="00DB2ED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B641B">
        <w:rPr>
          <w:rFonts w:ascii="Times New Roman" w:hAnsi="Times New Roman"/>
          <w:b/>
          <w:sz w:val="24"/>
        </w:rPr>
        <w:lastRenderedPageBreak/>
        <w:t xml:space="preserve">PEDOMAN OBSERVASI </w:t>
      </w:r>
    </w:p>
    <w:p w:rsidR="00DB2ED0" w:rsidRDefault="00DB2ED0" w:rsidP="00DB2ED0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AB641B">
        <w:rPr>
          <w:rFonts w:ascii="Times New Roman" w:hAnsi="Times New Roman"/>
          <w:b/>
          <w:sz w:val="24"/>
        </w:rPr>
        <w:t xml:space="preserve">PELAKSANAAN TEKNIK </w:t>
      </w:r>
      <w:r w:rsidRPr="00AB641B">
        <w:rPr>
          <w:rFonts w:ascii="Times New Roman" w:hAnsi="Times New Roman"/>
          <w:b/>
          <w:i/>
          <w:sz w:val="24"/>
        </w:rPr>
        <w:t>SELF MANAGEMENT</w:t>
      </w:r>
    </w:p>
    <w:p w:rsidR="00C30B0A" w:rsidRPr="00C30B0A" w:rsidRDefault="00DB2ED0" w:rsidP="00A21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br w:type="textWrapping" w:clear="all"/>
      </w:r>
      <w:r w:rsidR="00C30B0A">
        <w:rPr>
          <w:rFonts w:ascii="Times New Roman" w:hAnsi="Times New Roman" w:cs="Times New Roman"/>
          <w:sz w:val="24"/>
          <w:szCs w:val="24"/>
        </w:rPr>
        <w:t>T</w:t>
      </w:r>
      <w:r w:rsidR="00C30B0A" w:rsidRPr="00C30B0A">
        <w:rPr>
          <w:rFonts w:ascii="Times New Roman" w:hAnsi="Times New Roman" w:cs="Times New Roman"/>
          <w:sz w:val="24"/>
          <w:szCs w:val="24"/>
        </w:rPr>
        <w:t>ahap 2</w:t>
      </w:r>
      <w:r w:rsidR="00C30B0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3060" w:type="dxa"/>
        <w:tblInd w:w="108" w:type="dxa"/>
        <w:tblLook w:val="04A0" w:firstRow="1" w:lastRow="0" w:firstColumn="1" w:lastColumn="0" w:noHBand="0" w:noVBand="1"/>
      </w:tblPr>
      <w:tblGrid>
        <w:gridCol w:w="510"/>
        <w:gridCol w:w="246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56"/>
        <w:gridCol w:w="456"/>
        <w:gridCol w:w="500"/>
        <w:gridCol w:w="456"/>
        <w:gridCol w:w="456"/>
        <w:gridCol w:w="505"/>
        <w:gridCol w:w="456"/>
        <w:gridCol w:w="456"/>
        <w:gridCol w:w="456"/>
        <w:gridCol w:w="474"/>
        <w:gridCol w:w="456"/>
        <w:gridCol w:w="628"/>
        <w:gridCol w:w="495"/>
      </w:tblGrid>
      <w:tr w:rsidR="00A213E3" w:rsidRPr="00656B50" w:rsidTr="00591A86">
        <w:trPr>
          <w:gridAfter w:val="1"/>
          <w:wAfter w:w="495" w:type="dxa"/>
          <w:trHeight w:val="31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E3" w:rsidRPr="00656B50" w:rsidRDefault="00A213E3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                                                                              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3E3" w:rsidRPr="00656B50" w:rsidRDefault="00A213E3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ASPEK YANG DIOBSERVASI </w:t>
            </w:r>
          </w:p>
        </w:tc>
        <w:tc>
          <w:tcPr>
            <w:tcW w:w="896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E3" w:rsidRPr="00656B50" w:rsidRDefault="00A213E3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 E S P O N D E N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13E3" w:rsidRPr="00656B50" w:rsidRDefault="00A213E3">
            <w:r>
              <w:t>Jmlh</w:t>
            </w:r>
          </w:p>
        </w:tc>
      </w:tr>
      <w:tr w:rsidR="00A213E3" w:rsidRPr="00656B50" w:rsidTr="00591A86">
        <w:trPr>
          <w:gridAfter w:val="1"/>
          <w:wAfter w:w="495" w:type="dxa"/>
          <w:trHeight w:val="31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E3" w:rsidRPr="00656B50" w:rsidRDefault="00A213E3" w:rsidP="00547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E3" w:rsidRPr="00656B50" w:rsidRDefault="00A213E3" w:rsidP="00547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E3" w:rsidRPr="00656B50" w:rsidRDefault="00A213E3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E3" w:rsidRPr="00656B50" w:rsidRDefault="00A213E3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E3" w:rsidRPr="00656B50" w:rsidRDefault="00A213E3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E3" w:rsidRPr="00656B50" w:rsidRDefault="00A213E3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E3" w:rsidRPr="00656B50" w:rsidRDefault="00A213E3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E3" w:rsidRPr="00656B50" w:rsidRDefault="00A213E3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E3" w:rsidRPr="00656B50" w:rsidRDefault="00A213E3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E3" w:rsidRPr="00656B50" w:rsidRDefault="00A213E3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E3" w:rsidRPr="00656B50" w:rsidRDefault="00A213E3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E3" w:rsidRPr="00656B50" w:rsidRDefault="00A213E3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3E3" w:rsidRPr="00656B50" w:rsidRDefault="00A213E3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E3" w:rsidRPr="00656B50" w:rsidRDefault="00A213E3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E3" w:rsidRPr="00656B50" w:rsidRDefault="00A213E3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E3" w:rsidRPr="00656B50" w:rsidRDefault="00A213E3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E3" w:rsidRPr="00656B50" w:rsidRDefault="00A213E3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E3" w:rsidRPr="00656B50" w:rsidRDefault="00A213E3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E3" w:rsidRPr="00656B50" w:rsidRDefault="00A213E3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E3" w:rsidRPr="00656B50" w:rsidRDefault="00A213E3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E3" w:rsidRPr="00656B50" w:rsidRDefault="00A213E3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E3" w:rsidRPr="00656B50" w:rsidRDefault="00A213E3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3E3" w:rsidRPr="00656B50" w:rsidRDefault="00A213E3"/>
        </w:tc>
      </w:tr>
      <w:tr w:rsidR="00591A86" w:rsidRPr="00656B50" w:rsidTr="00591A86">
        <w:trPr>
          <w:gridAfter w:val="1"/>
          <w:wAfter w:w="495" w:type="dxa"/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A86" w:rsidRPr="00656B50" w:rsidRDefault="00591A86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B5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86" w:rsidRPr="00656B50" w:rsidRDefault="00591A86" w:rsidP="0054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Membaca bahan bacaan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846361" w:rsidRDefault="00591A86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4D70D0">
              <w:rPr>
                <w:rFonts w:ascii="Calibri" w:eastAsia="Times New Roman" w:hAnsi="Calibri" w:cs="Calibri"/>
                <w:i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829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846361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846361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0F2626">
              <w:rPr>
                <w:rFonts w:ascii="Calibri" w:eastAsia="Times New Roman" w:hAnsi="Calibri" w:cs="Calibri"/>
                <w:i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831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832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846361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846361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0F2626">
              <w:rPr>
                <w:rFonts w:ascii="Calibri" w:eastAsia="Times New Roman" w:hAnsi="Calibri" w:cs="Calibri"/>
                <w:i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834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846361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846361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0F2626">
              <w:rPr>
                <w:rFonts w:ascii="Calibri" w:eastAsia="Times New Roman" w:hAnsi="Calibri" w:cs="Calibri"/>
                <w:i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836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846361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591A86">
              <w:rPr>
                <w:rFonts w:ascii="Calibri" w:eastAsia="Times New Roman" w:hAnsi="Calibri" w:cs="Calibri"/>
                <w:i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949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A86" w:rsidRPr="00B934F7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839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B934F7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0F2626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841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0F2626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842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0F2626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843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591A86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948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54703B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846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54703B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847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86" w:rsidRPr="00B14434" w:rsidRDefault="00591A86" w:rsidP="00591A8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13</w:t>
            </w:r>
          </w:p>
        </w:tc>
      </w:tr>
      <w:tr w:rsidR="00591A86" w:rsidRPr="00656B50" w:rsidTr="00591A86">
        <w:trPr>
          <w:gridAfter w:val="1"/>
          <w:wAfter w:w="495" w:type="dxa"/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A86" w:rsidRPr="00656B50" w:rsidRDefault="00591A86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B5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86" w:rsidRPr="00656B50" w:rsidRDefault="00591A86" w:rsidP="0054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Mengajukan pertanyaan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70D0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849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3E3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850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852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854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A64E68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4E68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952" name="Pictur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A86" w:rsidRPr="00B934F7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858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B934F7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A86" w:rsidRPr="00B14434" w:rsidRDefault="00A64E68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A64E68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953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0F2626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861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A64E68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A64E68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954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54703B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864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86" w:rsidRPr="00B14434" w:rsidRDefault="00A64E68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10</w:t>
            </w:r>
          </w:p>
        </w:tc>
      </w:tr>
      <w:tr w:rsidR="00591A86" w:rsidRPr="00656B50" w:rsidTr="00591A86">
        <w:trPr>
          <w:gridAfter w:val="1"/>
          <w:wAfter w:w="495" w:type="dxa"/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A86" w:rsidRPr="00656B50" w:rsidRDefault="00591A86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B5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86" w:rsidRPr="007912C5" w:rsidRDefault="00591A86" w:rsidP="0054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Mengeluarkan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pendapat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70D0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86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A8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95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A8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951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A64E68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4E68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955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870" name="Pictur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A64E68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4E68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956" name="Pictur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A86" w:rsidRPr="00B934F7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B934F7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873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A64E68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A64E68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957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A64E68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A64E68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958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54703B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876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54703B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878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54703B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879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86" w:rsidRPr="00B14434" w:rsidRDefault="00A64E68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12</w:t>
            </w:r>
          </w:p>
        </w:tc>
      </w:tr>
      <w:tr w:rsidR="00591A86" w:rsidRPr="00656B50" w:rsidTr="00591A86">
        <w:trPr>
          <w:gridAfter w:val="1"/>
          <w:wAfter w:w="495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A86" w:rsidRPr="00656B50" w:rsidRDefault="00591A86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B5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86" w:rsidRPr="00656B50" w:rsidRDefault="00591A86" w:rsidP="0054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Mau menerima pendapat orang lain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3E3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88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88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885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A64E68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4E68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959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887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A86" w:rsidRPr="00B934F7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B934F7" w:rsidRDefault="00A64E68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64E68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960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0F2626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889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0F2626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891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A64E68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A64E68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961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86" w:rsidRPr="00B14434" w:rsidRDefault="00A64E68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9</w:t>
            </w:r>
          </w:p>
        </w:tc>
      </w:tr>
      <w:tr w:rsidR="00591A86" w:rsidRPr="00656B50" w:rsidTr="00591A86">
        <w:trPr>
          <w:gridAfter w:val="1"/>
          <w:wAfter w:w="495" w:type="dxa"/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A86" w:rsidRPr="00656B50" w:rsidRDefault="00591A86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B5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86" w:rsidRPr="007C19C7" w:rsidRDefault="00591A86" w:rsidP="0054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Aktif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dalam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berdiskusi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70D0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89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3E3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898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A64E68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4E68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962" name="Pictur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777D04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A64E68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4E68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963" name="Pictur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901" name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A64E68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4E68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964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A86" w:rsidRPr="00B934F7" w:rsidRDefault="00A64E68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64E68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965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B934F7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904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A64E68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A64E68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966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0F2626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906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A64E68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A64E68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967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A64E68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A64E68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968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54703B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909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86" w:rsidRPr="00B14434" w:rsidRDefault="00A64E68" w:rsidP="00A64E68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 xml:space="preserve">  13</w:t>
            </w:r>
          </w:p>
        </w:tc>
      </w:tr>
      <w:tr w:rsidR="00591A86" w:rsidRPr="00656B50" w:rsidTr="00591A86">
        <w:trPr>
          <w:gridAfter w:val="1"/>
          <w:wAfter w:w="495" w:type="dxa"/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A86" w:rsidRPr="00656B50" w:rsidRDefault="00591A86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B5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86" w:rsidRPr="00656B50" w:rsidRDefault="00591A86" w:rsidP="0054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Berpartisipasi aktif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70D0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911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913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914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A64E68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4E68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969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A64E68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4E68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970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A64E68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4E68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971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A86" w:rsidRPr="00B934F7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B934F7" w:rsidRDefault="00A64E68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64E68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972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0F2626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920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0F2626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921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0F2626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922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0F2626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923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54703B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925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86" w:rsidRPr="00B14434" w:rsidRDefault="00A64E68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12</w:t>
            </w:r>
          </w:p>
        </w:tc>
      </w:tr>
      <w:tr w:rsidR="00591A86" w:rsidRPr="00656B50" w:rsidTr="00591A86">
        <w:trPr>
          <w:gridAfter w:val="1"/>
          <w:wAfter w:w="495" w:type="dxa"/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A86" w:rsidRPr="00656B50" w:rsidRDefault="00591A86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B5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86" w:rsidRPr="00656B50" w:rsidRDefault="00591A86" w:rsidP="0054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Suka rela mengikuti kegiatan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4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70D0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92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3E3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928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930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7901D8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01D8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973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934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935" name="Pictur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936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A86" w:rsidRPr="00B934F7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937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B934F7" w:rsidRDefault="00591A86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0F2626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939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0F2626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941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0F2626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942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54703B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944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54703B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946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86" w:rsidRPr="00B14434" w:rsidRDefault="007901D8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13</w:t>
            </w:r>
            <w:r w:rsidR="00591A86">
              <w:rPr>
                <w:rFonts w:ascii="Times New Roman" w:eastAsia="Times New Roman" w:hAnsi="Times New Roman" w:cs="Calibri"/>
                <w:color w:val="000000"/>
                <w:sz w:val="24"/>
              </w:rPr>
              <w:t xml:space="preserve"> </w:t>
            </w:r>
          </w:p>
        </w:tc>
      </w:tr>
      <w:tr w:rsidR="00591A86" w:rsidRPr="00656B50" w:rsidTr="00591A86">
        <w:trPr>
          <w:trHeight w:val="315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656B50" w:rsidRDefault="00591A86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JUMLAH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4D70D0" w:rsidRDefault="00591A86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CD4597" w:rsidRDefault="00591A86" w:rsidP="005470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A213E3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0F2626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0F2626" w:rsidRDefault="007901D8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0F2626" w:rsidRDefault="007901D8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0F2626" w:rsidRDefault="007901D8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0F2626" w:rsidRDefault="007901D8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0F2626" w:rsidRDefault="007901D8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0F2626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A86" w:rsidRPr="000F2626" w:rsidRDefault="007901D8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86" w:rsidRPr="000F2626" w:rsidRDefault="007901D8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A86" w:rsidRPr="000F2626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A86" w:rsidRPr="00B14434" w:rsidRDefault="007901D8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7901D8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7901D8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7901D8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7901D8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86" w:rsidRPr="00B14434" w:rsidRDefault="007901D8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82</w:t>
            </w:r>
          </w:p>
        </w:tc>
        <w:tc>
          <w:tcPr>
            <w:tcW w:w="495" w:type="dxa"/>
          </w:tcPr>
          <w:p w:rsidR="00591A86" w:rsidRPr="00B14434" w:rsidRDefault="00591A86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</w:tr>
    </w:tbl>
    <w:p w:rsidR="00DB2ED0" w:rsidRPr="00DB2ED0" w:rsidRDefault="00DB2ED0" w:rsidP="00DB2ED0">
      <w:pPr>
        <w:rPr>
          <w:rFonts w:ascii="Times New Roman" w:hAnsi="Times New Roman" w:cs="Times New Roman"/>
        </w:rPr>
      </w:pPr>
    </w:p>
    <w:p w:rsidR="00DB2ED0" w:rsidRDefault="00DB2ED0" w:rsidP="00DB2ED0">
      <w:pPr>
        <w:ind w:left="936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3650EB">
        <w:rPr>
          <w:rFonts w:ascii="Times New Roman" w:hAnsi="Times New Roman" w:cs="Times New Roman"/>
          <w:sz w:val="24"/>
          <w:szCs w:val="24"/>
          <w:lang w:val="en-US"/>
        </w:rPr>
        <w:t>Observer</w:t>
      </w:r>
    </w:p>
    <w:p w:rsidR="00C30B0A" w:rsidRDefault="00C30B0A" w:rsidP="00C30B0A">
      <w:pPr>
        <w:ind w:left="8640" w:firstLine="720"/>
        <w:rPr>
          <w:rFonts w:ascii="Times New Roman" w:hAnsi="Times New Roman" w:cs="Times New Roman"/>
          <w:sz w:val="24"/>
          <w:szCs w:val="24"/>
        </w:rPr>
      </w:pPr>
    </w:p>
    <w:p w:rsidR="00C30B0A" w:rsidRPr="00A213E3" w:rsidRDefault="00C30B0A" w:rsidP="00A213E3">
      <w:pPr>
        <w:ind w:left="86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</w:t>
      </w:r>
    </w:p>
    <w:p w:rsidR="00591A86" w:rsidRDefault="00591A86" w:rsidP="003122D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122D4" w:rsidRPr="00AB641B" w:rsidRDefault="003122D4" w:rsidP="003122D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B641B">
        <w:rPr>
          <w:rFonts w:ascii="Times New Roman" w:hAnsi="Times New Roman"/>
          <w:b/>
          <w:sz w:val="24"/>
        </w:rPr>
        <w:lastRenderedPageBreak/>
        <w:t xml:space="preserve">PEDOMAN OBSERVASI </w:t>
      </w:r>
    </w:p>
    <w:p w:rsidR="003122D4" w:rsidRDefault="003122D4" w:rsidP="003122D4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AB641B">
        <w:rPr>
          <w:rFonts w:ascii="Times New Roman" w:hAnsi="Times New Roman"/>
          <w:b/>
          <w:sz w:val="24"/>
        </w:rPr>
        <w:t xml:space="preserve">PELAKSANAAN TEKNIK </w:t>
      </w:r>
      <w:r w:rsidRPr="00AB641B">
        <w:rPr>
          <w:rFonts w:ascii="Times New Roman" w:hAnsi="Times New Roman"/>
          <w:b/>
          <w:i/>
          <w:sz w:val="24"/>
        </w:rPr>
        <w:t>SELF MANAGEMENT</w:t>
      </w:r>
    </w:p>
    <w:p w:rsidR="003122D4" w:rsidRPr="00C30B0A" w:rsidRDefault="003122D4" w:rsidP="00312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>T</w:t>
      </w:r>
      <w:r w:rsidRPr="00C30B0A">
        <w:rPr>
          <w:rFonts w:ascii="Times New Roman" w:hAnsi="Times New Roman" w:cs="Times New Roman"/>
          <w:sz w:val="24"/>
          <w:szCs w:val="24"/>
        </w:rPr>
        <w:t xml:space="preserve">ahap </w:t>
      </w:r>
      <w:r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12565" w:type="dxa"/>
        <w:tblInd w:w="108" w:type="dxa"/>
        <w:tblLook w:val="04A0" w:firstRow="1" w:lastRow="0" w:firstColumn="1" w:lastColumn="0" w:noHBand="0" w:noVBand="1"/>
      </w:tblPr>
      <w:tblGrid>
        <w:gridCol w:w="510"/>
        <w:gridCol w:w="246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56"/>
        <w:gridCol w:w="456"/>
        <w:gridCol w:w="500"/>
        <w:gridCol w:w="456"/>
        <w:gridCol w:w="456"/>
        <w:gridCol w:w="505"/>
        <w:gridCol w:w="456"/>
        <w:gridCol w:w="456"/>
        <w:gridCol w:w="456"/>
        <w:gridCol w:w="474"/>
        <w:gridCol w:w="456"/>
        <w:gridCol w:w="628"/>
      </w:tblGrid>
      <w:tr w:rsidR="003122D4" w:rsidRPr="00656B50" w:rsidTr="003122D4">
        <w:trPr>
          <w:trHeight w:val="31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                                                                              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ASPEK YANG DIOBSERVASI </w:t>
            </w:r>
          </w:p>
        </w:tc>
        <w:tc>
          <w:tcPr>
            <w:tcW w:w="896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 E S P O N D E N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22D4" w:rsidRPr="00656B50" w:rsidRDefault="003122D4" w:rsidP="00576CEE">
            <w:r>
              <w:t>Jmlh</w:t>
            </w:r>
          </w:p>
        </w:tc>
      </w:tr>
      <w:tr w:rsidR="003122D4" w:rsidRPr="00656B50" w:rsidTr="003122D4">
        <w:trPr>
          <w:trHeight w:val="31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D4" w:rsidRPr="00656B50" w:rsidRDefault="003122D4" w:rsidP="00576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D4" w:rsidRPr="00656B50" w:rsidRDefault="003122D4" w:rsidP="00576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D4" w:rsidRPr="00656B50" w:rsidRDefault="003122D4" w:rsidP="00576CEE"/>
        </w:tc>
      </w:tr>
      <w:tr w:rsidR="003122D4" w:rsidRPr="00656B50" w:rsidTr="003122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B5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D4" w:rsidRPr="00656B50" w:rsidRDefault="003122D4" w:rsidP="0057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Membaca bahan bacaan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846361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A213E3">
              <w:rPr>
                <w:rFonts w:ascii="Calibri" w:eastAsia="Times New Roman" w:hAnsi="Calibri" w:cs="Calibri"/>
                <w:i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716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846361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0F2626">
              <w:rPr>
                <w:rFonts w:ascii="Calibri" w:eastAsia="Times New Roman" w:hAnsi="Calibri" w:cs="Calibri"/>
                <w:i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717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718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846361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0F2626">
              <w:rPr>
                <w:rFonts w:ascii="Calibri" w:eastAsia="Times New Roman" w:hAnsi="Calibri" w:cs="Calibri"/>
                <w:i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719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846361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0F2626">
              <w:rPr>
                <w:rFonts w:ascii="Calibri" w:eastAsia="Times New Roman" w:hAnsi="Calibri" w:cs="Calibri"/>
                <w:i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720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846361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0F2626">
              <w:rPr>
                <w:rFonts w:ascii="Calibri" w:eastAsia="Times New Roman" w:hAnsi="Calibri" w:cs="Calibri"/>
                <w:i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721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846361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0F2626">
              <w:rPr>
                <w:rFonts w:ascii="Calibri" w:eastAsia="Times New Roman" w:hAnsi="Calibri" w:cs="Calibri"/>
                <w:i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722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723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846361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0F2626">
              <w:rPr>
                <w:rFonts w:ascii="Calibri" w:eastAsia="Times New Roman" w:hAnsi="Calibri" w:cs="Calibri"/>
                <w:i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724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B934F7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725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2D4" w:rsidRPr="00B934F7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726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0F2626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727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0F2626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728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0F2626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729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0F2626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730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54703B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731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54703B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732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54703B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733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54703B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734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2D4" w:rsidRPr="00656B50" w:rsidRDefault="00F72C07" w:rsidP="00576CEE">
            <w:pPr>
              <w:jc w:val="center"/>
            </w:pPr>
            <w:r>
              <w:t>19</w:t>
            </w:r>
          </w:p>
        </w:tc>
      </w:tr>
      <w:tr w:rsidR="003122D4" w:rsidRPr="00656B50" w:rsidTr="003122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B5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D4" w:rsidRPr="00656B50" w:rsidRDefault="003122D4" w:rsidP="0057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Mengajukan pertanyaan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3E3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735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73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737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738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739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740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741" name="Pictur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742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B934F7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743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2D4" w:rsidRPr="00B934F7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744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0F2626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745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0F2626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746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54703B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747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54703B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748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54703B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749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54703B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750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2D4" w:rsidRPr="00656B50" w:rsidRDefault="003122D4" w:rsidP="00576CEE">
            <w:pPr>
              <w:jc w:val="center"/>
            </w:pPr>
            <w:r>
              <w:t>16</w:t>
            </w:r>
          </w:p>
        </w:tc>
      </w:tr>
      <w:tr w:rsidR="003122D4" w:rsidRPr="00656B50" w:rsidTr="003122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B5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D4" w:rsidRPr="007912C5" w:rsidRDefault="003122D4" w:rsidP="0057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Mengeluarkan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pendapat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3E3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751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75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753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754" name="Pictur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755" name="Pictur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B934F7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756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2D4" w:rsidRPr="00B934F7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757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0F2626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758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0F2626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759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54703B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760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54703B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761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54703B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762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54703B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763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54703B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764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2D4" w:rsidRPr="00656B50" w:rsidRDefault="003122D4" w:rsidP="00576CEE">
            <w:pPr>
              <w:jc w:val="center"/>
            </w:pPr>
            <w:r>
              <w:t>14</w:t>
            </w:r>
          </w:p>
        </w:tc>
      </w:tr>
      <w:tr w:rsidR="003122D4" w:rsidRPr="00656B50" w:rsidTr="003122D4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B5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D4" w:rsidRPr="00656B50" w:rsidRDefault="003122D4" w:rsidP="0057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Mau menerima pendapat orang lain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3E3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765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766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767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768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769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770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771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B934F7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772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2D4" w:rsidRPr="00B934F7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0F2626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773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0F2626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774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0F2626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775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0F2626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776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54703B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777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54703B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778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54703B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779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54703B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780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2D4" w:rsidRPr="00656B50" w:rsidRDefault="003122D4" w:rsidP="00576CEE">
            <w:pPr>
              <w:jc w:val="center"/>
            </w:pPr>
            <w:r>
              <w:t>16</w:t>
            </w:r>
          </w:p>
        </w:tc>
      </w:tr>
      <w:tr w:rsidR="003122D4" w:rsidRPr="00656B50" w:rsidTr="003122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B5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D4" w:rsidRPr="007C19C7" w:rsidRDefault="003122D4" w:rsidP="0057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Aktif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dalam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berdiskusi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3E3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781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782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777D04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04775" cy="219075"/>
                  <wp:effectExtent l="19050" t="0" r="9525" b="0"/>
                  <wp:docPr id="4783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784" name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785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786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B934F7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2D4" w:rsidRPr="00B934F7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787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0F2626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788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0F2626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789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0F2626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790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54703B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791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54703B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792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54703B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793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2D4" w:rsidRPr="00656B50" w:rsidRDefault="003122D4" w:rsidP="00576CEE">
            <w:pPr>
              <w:jc w:val="center"/>
            </w:pPr>
            <w:r>
              <w:t>13</w:t>
            </w:r>
          </w:p>
        </w:tc>
      </w:tr>
      <w:tr w:rsidR="003122D4" w:rsidRPr="00656B50" w:rsidTr="003122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B5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D4" w:rsidRPr="00656B50" w:rsidRDefault="003122D4" w:rsidP="0057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Berpartisipasi aktif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3E3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794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795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796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797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798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799" name="Pictur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800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B934F7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801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2D4" w:rsidRPr="00B934F7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0F2626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802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0F2626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803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0F2626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804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0F2626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805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54703B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806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54703B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807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54703B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808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2D4" w:rsidRPr="00656B50" w:rsidRDefault="003122D4" w:rsidP="00576CEE">
            <w:pPr>
              <w:jc w:val="center"/>
            </w:pPr>
            <w:r>
              <w:t>15</w:t>
            </w:r>
          </w:p>
        </w:tc>
      </w:tr>
      <w:tr w:rsidR="003122D4" w:rsidRPr="00656B50" w:rsidTr="003122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B5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D4" w:rsidRPr="00656B50" w:rsidRDefault="003122D4" w:rsidP="0057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Suka rela mengikuti kegiatan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3E3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809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81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811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812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813" name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814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815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816" name="Pictur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817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B934F7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818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2D4" w:rsidRPr="00B934F7" w:rsidRDefault="003122D4" w:rsidP="00576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F2626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9525" b="0"/>
                  <wp:docPr id="4819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0F2626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820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0F2626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821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0F2626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822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0F2626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823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54703B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824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54703B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825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54703B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826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54703B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827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54703B">
              <w:rPr>
                <w:rFonts w:ascii="Times New Roman" w:eastAsia="Times New Roman" w:hAnsi="Times New Roman" w:cs="Calibri"/>
                <w:noProof/>
                <w:color w:val="000000"/>
                <w:sz w:val="24"/>
              </w:rPr>
              <w:drawing>
                <wp:inline distT="0" distB="0" distL="0" distR="0">
                  <wp:extent cx="104775" cy="219075"/>
                  <wp:effectExtent l="19050" t="0" r="9525" b="0"/>
                  <wp:docPr id="4828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2D4" w:rsidRPr="00656B50" w:rsidRDefault="003122D4" w:rsidP="00576CEE">
            <w:pPr>
              <w:jc w:val="center"/>
            </w:pPr>
            <w:r>
              <w:t>20</w:t>
            </w:r>
          </w:p>
        </w:tc>
      </w:tr>
      <w:tr w:rsidR="003122D4" w:rsidRPr="00656B50" w:rsidTr="003122D4">
        <w:trPr>
          <w:trHeight w:val="315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656B50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JUMLAH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4D70D0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A213E3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0F2626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0F2626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0F2626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0F2626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0F2626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0F2626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0F2626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0F2626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2D4" w:rsidRPr="000F2626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4" w:rsidRPr="000F2626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6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2D4" w:rsidRPr="00B14434" w:rsidRDefault="003122D4" w:rsidP="00576CE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D4" w:rsidRPr="00B14434" w:rsidRDefault="007901D8" w:rsidP="00F72C0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</w:rPr>
              <w:t>11</w:t>
            </w:r>
            <w:r w:rsidR="00F72C07">
              <w:rPr>
                <w:rFonts w:ascii="Times New Roman" w:eastAsia="Times New Roman" w:hAnsi="Times New Roman" w:cs="Calibri"/>
                <w:color w:val="000000"/>
                <w:sz w:val="24"/>
              </w:rPr>
              <w:t>3</w:t>
            </w:r>
          </w:p>
        </w:tc>
      </w:tr>
    </w:tbl>
    <w:p w:rsidR="003122D4" w:rsidRPr="00DB2ED0" w:rsidRDefault="003122D4" w:rsidP="003122D4">
      <w:pPr>
        <w:rPr>
          <w:rFonts w:ascii="Times New Roman" w:hAnsi="Times New Roman" w:cs="Times New Roman"/>
        </w:rPr>
      </w:pPr>
    </w:p>
    <w:p w:rsidR="003122D4" w:rsidRDefault="003122D4" w:rsidP="003122D4">
      <w:pPr>
        <w:ind w:left="936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3650EB">
        <w:rPr>
          <w:rFonts w:ascii="Times New Roman" w:hAnsi="Times New Roman" w:cs="Times New Roman"/>
          <w:sz w:val="24"/>
          <w:szCs w:val="24"/>
          <w:lang w:val="en-US"/>
        </w:rPr>
        <w:t>Observer</w:t>
      </w:r>
    </w:p>
    <w:p w:rsidR="003122D4" w:rsidRDefault="003122D4" w:rsidP="003122D4">
      <w:pPr>
        <w:ind w:left="8640" w:firstLine="720"/>
        <w:rPr>
          <w:rFonts w:ascii="Times New Roman" w:hAnsi="Times New Roman" w:cs="Times New Roman"/>
          <w:sz w:val="24"/>
          <w:szCs w:val="24"/>
        </w:rPr>
      </w:pPr>
    </w:p>
    <w:p w:rsidR="003122D4" w:rsidRPr="00A213E3" w:rsidRDefault="003122D4" w:rsidP="003122D4">
      <w:pPr>
        <w:ind w:left="86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</w:t>
      </w:r>
    </w:p>
    <w:sectPr w:rsidR="003122D4" w:rsidRPr="00A213E3" w:rsidSect="00A51B60">
      <w:headerReference w:type="default" r:id="rId8"/>
      <w:pgSz w:w="15840" w:h="12240" w:orient="landscape" w:code="1"/>
      <w:pgMar w:top="2268" w:right="1701" w:bottom="1701" w:left="2268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DA8" w:rsidRDefault="00CD7DA8" w:rsidP="001009FE">
      <w:pPr>
        <w:spacing w:after="0" w:line="240" w:lineRule="auto"/>
      </w:pPr>
      <w:r>
        <w:separator/>
      </w:r>
    </w:p>
  </w:endnote>
  <w:endnote w:type="continuationSeparator" w:id="0">
    <w:p w:rsidR="00CD7DA8" w:rsidRDefault="00CD7DA8" w:rsidP="0010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DA8" w:rsidRDefault="00CD7DA8" w:rsidP="001009FE">
      <w:pPr>
        <w:spacing w:after="0" w:line="240" w:lineRule="auto"/>
      </w:pPr>
      <w:r>
        <w:separator/>
      </w:r>
    </w:p>
  </w:footnote>
  <w:footnote w:type="continuationSeparator" w:id="0">
    <w:p w:rsidR="00CD7DA8" w:rsidRDefault="00CD7DA8" w:rsidP="00100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842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009FE" w:rsidRDefault="00C67FAA">
        <w:pPr>
          <w:pStyle w:val="Header"/>
          <w:jc w:val="right"/>
        </w:pPr>
        <w:r w:rsidRPr="001009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009FE" w:rsidRPr="001009F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009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1B60">
          <w:rPr>
            <w:rFonts w:ascii="Times New Roman" w:hAnsi="Times New Roman" w:cs="Times New Roman"/>
            <w:noProof/>
            <w:sz w:val="24"/>
            <w:szCs w:val="24"/>
          </w:rPr>
          <w:t>104</w:t>
        </w:r>
        <w:r w:rsidRPr="001009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009FE" w:rsidRDefault="001009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A9B"/>
    <w:rsid w:val="000F2626"/>
    <w:rsid w:val="001009FE"/>
    <w:rsid w:val="001870BB"/>
    <w:rsid w:val="00201675"/>
    <w:rsid w:val="002B1AAD"/>
    <w:rsid w:val="002E61BF"/>
    <w:rsid w:val="003122D4"/>
    <w:rsid w:val="00376A9B"/>
    <w:rsid w:val="004D70D0"/>
    <w:rsid w:val="0054703B"/>
    <w:rsid w:val="00574E23"/>
    <w:rsid w:val="00591A86"/>
    <w:rsid w:val="00631FA3"/>
    <w:rsid w:val="006567BC"/>
    <w:rsid w:val="007901D8"/>
    <w:rsid w:val="00820099"/>
    <w:rsid w:val="00A213E3"/>
    <w:rsid w:val="00A40A66"/>
    <w:rsid w:val="00A51B60"/>
    <w:rsid w:val="00A64E68"/>
    <w:rsid w:val="00BC49B7"/>
    <w:rsid w:val="00C30B0A"/>
    <w:rsid w:val="00C67FAA"/>
    <w:rsid w:val="00CD4597"/>
    <w:rsid w:val="00CD7DA8"/>
    <w:rsid w:val="00CE6C1C"/>
    <w:rsid w:val="00D85295"/>
    <w:rsid w:val="00DB2ED0"/>
    <w:rsid w:val="00F307A3"/>
    <w:rsid w:val="00F72C07"/>
    <w:rsid w:val="00FF2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9B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7BC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100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9FE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100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9FE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9B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Fhitry</cp:lastModifiedBy>
  <cp:revision>5</cp:revision>
  <dcterms:created xsi:type="dcterms:W3CDTF">2015-11-10T02:18:00Z</dcterms:created>
  <dcterms:modified xsi:type="dcterms:W3CDTF">2016-03-27T05:46:00Z</dcterms:modified>
</cp:coreProperties>
</file>