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3" w:rsidRPr="007D0D16" w:rsidRDefault="007D0D16">
      <w:pPr>
        <w:rPr>
          <w:rFonts w:ascii="Times New Roman" w:hAnsi="Times New Roman" w:cs="Times New Roman"/>
          <w:b/>
          <w:sz w:val="24"/>
          <w:szCs w:val="24"/>
        </w:rPr>
      </w:pPr>
      <w:r w:rsidRPr="007D0D16"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7D0D16" w:rsidRDefault="007D0D16" w:rsidP="007D0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16">
        <w:rPr>
          <w:rFonts w:ascii="Times New Roman" w:hAnsi="Times New Roman" w:cs="Times New Roman"/>
          <w:b/>
          <w:sz w:val="24"/>
          <w:szCs w:val="24"/>
        </w:rPr>
        <w:t>UJI WILCOXON</w:t>
      </w:r>
      <w:r w:rsidR="0060571C">
        <w:rPr>
          <w:rFonts w:ascii="Times New Roman" w:hAnsi="Times New Roman" w:cs="Times New Roman"/>
          <w:b/>
          <w:sz w:val="24"/>
          <w:szCs w:val="24"/>
        </w:rPr>
        <w:t xml:space="preserve"> SIGNED RANKS TEST</w:t>
      </w:r>
    </w:p>
    <w:p w:rsidR="0060571C" w:rsidRPr="0060571C" w:rsidRDefault="0060571C" w:rsidP="0060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41" w:rsidRPr="00BD0241" w:rsidRDefault="00BD0241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"/>
        <w:gridCol w:w="1001"/>
        <w:gridCol w:w="998"/>
        <w:gridCol w:w="1413"/>
        <w:gridCol w:w="1052"/>
        <w:gridCol w:w="1082"/>
      </w:tblGrid>
      <w:tr w:rsidR="00BD0241" w:rsidRPr="00BD0241">
        <w:trPr>
          <w:cantSplit/>
          <w:tblHeader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D0241" w:rsidRPr="00BD0241">
        <w:trPr>
          <w:cantSplit/>
          <w:tblHeader/>
        </w:trPr>
        <w:tc>
          <w:tcPr>
            <w:tcW w:w="9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BD0241" w:rsidRPr="00BD0241">
        <w:trPr>
          <w:cantSplit/>
          <w:tblHeader/>
        </w:trPr>
        <w:tc>
          <w:tcPr>
            <w:tcW w:w="9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94.9000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21.35637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</w:tr>
      <w:tr w:rsidR="00BD0241" w:rsidRPr="00BD0241">
        <w:trPr>
          <w:cantSplit/>
        </w:trPr>
        <w:tc>
          <w:tcPr>
            <w:tcW w:w="9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1.2550E2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8.44487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138.00</w:t>
            </w:r>
          </w:p>
        </w:tc>
      </w:tr>
    </w:tbl>
    <w:p w:rsidR="00BD0241" w:rsidRPr="00BD0241" w:rsidRDefault="00BD0241" w:rsidP="00BD02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571C" w:rsidRDefault="0060571C" w:rsidP="00605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093A" w:rsidRPr="0060571C" w:rsidRDefault="0061093A" w:rsidP="00605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571C" w:rsidRDefault="0060571C" w:rsidP="00605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0571C" w:rsidRDefault="0060571C" w:rsidP="006057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60571C" w:rsidRPr="0060571C" w:rsidRDefault="0060571C" w:rsidP="0060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41" w:rsidRPr="00BD0241" w:rsidRDefault="00BD0241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4"/>
        <w:gridCol w:w="1589"/>
        <w:gridCol w:w="1000"/>
        <w:gridCol w:w="1216"/>
        <w:gridCol w:w="1440"/>
      </w:tblGrid>
      <w:tr w:rsidR="00BD0241" w:rsidRPr="00BD0241">
        <w:trPr>
          <w:cantSplit/>
          <w:tblHeader/>
        </w:trPr>
        <w:tc>
          <w:tcPr>
            <w:tcW w:w="6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BD0241" w:rsidRPr="00BD0241">
        <w:trPr>
          <w:cantSplit/>
          <w:tblHeader/>
        </w:trPr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BD0241" w:rsidRPr="00BD0241">
        <w:trPr>
          <w:cantSplit/>
          <w:tblHeader/>
        </w:trPr>
        <w:tc>
          <w:tcPr>
            <w:tcW w:w="16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D02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BD0241" w:rsidRPr="00BD0241">
        <w:trPr>
          <w:cantSplit/>
          <w:tblHeader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BD02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210.00</w:t>
            </w:r>
          </w:p>
        </w:tc>
      </w:tr>
      <w:tr w:rsidR="00BD0241" w:rsidRPr="00BD0241">
        <w:trPr>
          <w:cantSplit/>
          <w:tblHeader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D02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41" w:rsidRPr="00BD0241">
        <w:trPr>
          <w:cantSplit/>
          <w:tblHeader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41" w:rsidRPr="00BD0241">
        <w:trPr>
          <w:cantSplit/>
          <w:tblHeader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a. Posttest &lt;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41" w:rsidRPr="00BD0241">
        <w:trPr>
          <w:cantSplit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b. Posttest &gt;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41" w:rsidRPr="00BD0241">
        <w:trPr>
          <w:cantSplit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c. Posttest = Pretest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241" w:rsidRDefault="00BD0241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93A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3A" w:rsidRPr="00BD0241" w:rsidRDefault="0061093A" w:rsidP="00BD0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4"/>
        <w:gridCol w:w="1440"/>
      </w:tblGrid>
      <w:tr w:rsidR="00BD0241" w:rsidRPr="00BD0241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 Statistics</w:t>
            </w:r>
            <w:r w:rsidRPr="00BD0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D0241" w:rsidRPr="00BD0241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</w:tr>
      <w:tr w:rsidR="00BD0241" w:rsidRPr="00BD0241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3.924</w:t>
            </w:r>
            <w:r w:rsidRPr="00BD02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D0241" w:rsidRPr="00BD0241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D0241" w:rsidRPr="00BD0241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BD0241" w:rsidRPr="00BD0241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0241" w:rsidRPr="00BD0241" w:rsidRDefault="00BD0241" w:rsidP="00BD02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241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BD0241" w:rsidRPr="00BD0241" w:rsidRDefault="00BD0241" w:rsidP="00BD02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571C" w:rsidRPr="007D0D16" w:rsidRDefault="0060571C" w:rsidP="0060571C">
      <w:pPr>
        <w:rPr>
          <w:rFonts w:ascii="Times New Roman" w:hAnsi="Times New Roman" w:cs="Times New Roman"/>
          <w:b/>
          <w:sz w:val="24"/>
          <w:szCs w:val="24"/>
        </w:rPr>
      </w:pPr>
    </w:p>
    <w:sectPr w:rsidR="0060571C" w:rsidRPr="007D0D16" w:rsidSect="00956D40">
      <w:headerReference w:type="default" r:id="rId7"/>
      <w:pgSz w:w="12240" w:h="15840" w:code="1"/>
      <w:pgMar w:top="2268" w:right="1701" w:bottom="1701" w:left="2268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65" w:rsidRDefault="00964165" w:rsidP="00DB0C78">
      <w:pPr>
        <w:spacing w:after="0" w:line="240" w:lineRule="auto"/>
      </w:pPr>
      <w:r>
        <w:separator/>
      </w:r>
    </w:p>
  </w:endnote>
  <w:endnote w:type="continuationSeparator" w:id="0">
    <w:p w:rsidR="00964165" w:rsidRDefault="00964165" w:rsidP="00D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65" w:rsidRDefault="00964165" w:rsidP="00DB0C78">
      <w:pPr>
        <w:spacing w:after="0" w:line="240" w:lineRule="auto"/>
      </w:pPr>
      <w:r>
        <w:separator/>
      </w:r>
    </w:p>
  </w:footnote>
  <w:footnote w:type="continuationSeparator" w:id="0">
    <w:p w:rsidR="00964165" w:rsidRDefault="00964165" w:rsidP="00D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C78" w:rsidRDefault="008A39FD">
        <w:pPr>
          <w:pStyle w:val="Header"/>
          <w:jc w:val="right"/>
        </w:pPr>
        <w:r w:rsidRPr="00DB0C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0C78" w:rsidRPr="00DB0C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0C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93A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DB0C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C78" w:rsidRDefault="00DB0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16"/>
    <w:rsid w:val="00003DFF"/>
    <w:rsid w:val="000842F5"/>
    <w:rsid w:val="000C05D3"/>
    <w:rsid w:val="00591553"/>
    <w:rsid w:val="00592A38"/>
    <w:rsid w:val="0060571C"/>
    <w:rsid w:val="0061093A"/>
    <w:rsid w:val="00655E2B"/>
    <w:rsid w:val="007D0D16"/>
    <w:rsid w:val="008A39FD"/>
    <w:rsid w:val="00956D40"/>
    <w:rsid w:val="00964165"/>
    <w:rsid w:val="00BD0241"/>
    <w:rsid w:val="00C47212"/>
    <w:rsid w:val="00DB0C78"/>
    <w:rsid w:val="00DD6326"/>
    <w:rsid w:val="00D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78"/>
  </w:style>
  <w:style w:type="paragraph" w:styleId="Footer">
    <w:name w:val="footer"/>
    <w:basedOn w:val="Normal"/>
    <w:link w:val="FooterChar"/>
    <w:uiPriority w:val="99"/>
    <w:semiHidden/>
    <w:unhideWhenUsed/>
    <w:rsid w:val="00DB0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Fhitry</cp:lastModifiedBy>
  <cp:revision>8</cp:revision>
  <cp:lastPrinted>2015-11-14T11:12:00Z</cp:lastPrinted>
  <dcterms:created xsi:type="dcterms:W3CDTF">2015-11-11T10:42:00Z</dcterms:created>
  <dcterms:modified xsi:type="dcterms:W3CDTF">2016-03-27T05:46:00Z</dcterms:modified>
</cp:coreProperties>
</file>