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1A" w:rsidRPr="00BB3B5F" w:rsidRDefault="00CA781A" w:rsidP="00CA781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Lampiran </w:t>
      </w:r>
      <w:r w:rsidR="00701761">
        <w:rPr>
          <w:rFonts w:ascii="Times New Roman" w:hAnsi="Times New Roman"/>
          <w:b/>
          <w:sz w:val="24"/>
          <w:szCs w:val="24"/>
        </w:rPr>
        <w:t>13</w:t>
      </w:r>
    </w:p>
    <w:p w:rsidR="00CA781A" w:rsidRDefault="00CA781A" w:rsidP="00CA78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761" w:rsidRDefault="00701761" w:rsidP="007017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B2552">
        <w:rPr>
          <w:rFonts w:ascii="Times New Roman" w:hAnsi="Times New Roman"/>
          <w:b/>
          <w:sz w:val="24"/>
          <w:szCs w:val="24"/>
        </w:rPr>
        <w:t xml:space="preserve">HASIL ANALISIS </w:t>
      </w:r>
      <w:r>
        <w:rPr>
          <w:rFonts w:ascii="Times New Roman" w:hAnsi="Times New Roman"/>
          <w:b/>
          <w:sz w:val="24"/>
          <w:szCs w:val="24"/>
        </w:rPr>
        <w:t>PRESENTASE OBSERVASI</w:t>
      </w:r>
    </w:p>
    <w:p w:rsidR="00CA781A" w:rsidRDefault="00CA781A" w:rsidP="00CA78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781A" w:rsidRPr="00701761" w:rsidRDefault="00701761" w:rsidP="007017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Analisis individual</w:t>
      </w:r>
    </w:p>
    <w:p w:rsidR="00CA781A" w:rsidRPr="008534E4" w:rsidRDefault="00CA781A" w:rsidP="00CA78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7"/>
        <w:gridCol w:w="2083"/>
        <w:gridCol w:w="2453"/>
        <w:gridCol w:w="2264"/>
      </w:tblGrid>
      <w:tr w:rsidR="00CA781A" w:rsidTr="00CA781A">
        <w:trPr>
          <w:trHeight w:val="232"/>
          <w:jc w:val="center"/>
        </w:trPr>
        <w:tc>
          <w:tcPr>
            <w:tcW w:w="1747" w:type="dxa"/>
            <w:vMerge w:val="restart"/>
            <w:vAlign w:val="center"/>
          </w:tcPr>
          <w:p w:rsidR="00CA781A" w:rsidRDefault="00CA781A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7191" w:type="dxa"/>
            <w:gridSpan w:val="3"/>
            <w:vAlign w:val="center"/>
          </w:tcPr>
          <w:p w:rsidR="00CA781A" w:rsidRDefault="00CA781A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Persentase</w:t>
            </w:r>
          </w:p>
        </w:tc>
      </w:tr>
      <w:tr w:rsidR="00CA781A" w:rsidTr="00CA781A">
        <w:trPr>
          <w:trHeight w:val="124"/>
          <w:jc w:val="center"/>
        </w:trPr>
        <w:tc>
          <w:tcPr>
            <w:tcW w:w="1747" w:type="dxa"/>
            <w:vMerge/>
            <w:vAlign w:val="center"/>
          </w:tcPr>
          <w:p w:rsidR="00CA781A" w:rsidRDefault="00CA781A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CA781A" w:rsidRDefault="00CA781A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CA781A" w:rsidRDefault="00CA781A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(Pemberian Informasi)</w:t>
            </w:r>
          </w:p>
        </w:tc>
        <w:tc>
          <w:tcPr>
            <w:tcW w:w="2605" w:type="dxa"/>
            <w:vAlign w:val="center"/>
          </w:tcPr>
          <w:p w:rsidR="00CA781A" w:rsidRDefault="00CA781A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  <w:p w:rsidR="00CA781A" w:rsidRPr="003E4F00" w:rsidRDefault="00CA781A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(Pelaksanaan teknik </w:t>
            </w:r>
            <w:r w:rsidRPr="003E4F00">
              <w:rPr>
                <w:rFonts w:ascii="Times New Roman" w:hAnsi="Times New Roman"/>
                <w:b/>
                <w:i/>
                <w:sz w:val="24"/>
                <w:szCs w:val="24"/>
              </w:rPr>
              <w:t>Self Management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83" w:type="dxa"/>
            <w:vAlign w:val="center"/>
          </w:tcPr>
          <w:p w:rsidR="00CA781A" w:rsidRDefault="00CA781A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CA781A" w:rsidRDefault="00CA781A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(Pelaksanaan teknik </w:t>
            </w:r>
            <w:r w:rsidRPr="003E4F00">
              <w:rPr>
                <w:rFonts w:ascii="Times New Roman" w:hAnsi="Times New Roman"/>
                <w:b/>
                <w:i/>
                <w:sz w:val="24"/>
                <w:szCs w:val="24"/>
              </w:rPr>
              <w:t>Self Management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A781A" w:rsidTr="00CA781A">
        <w:trPr>
          <w:trHeight w:val="323"/>
          <w:jc w:val="center"/>
        </w:trPr>
        <w:tc>
          <w:tcPr>
            <w:tcW w:w="1747" w:type="dxa"/>
            <w:vAlign w:val="center"/>
          </w:tcPr>
          <w:p w:rsidR="00CA781A" w:rsidRDefault="00CA781A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03" w:type="dxa"/>
            <w:vAlign w:val="center"/>
          </w:tcPr>
          <w:p w:rsidR="00CA781A" w:rsidRPr="00957D2F" w:rsidRDefault="00222075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 xml:space="preserve">42,85 </w:t>
            </w:r>
            <w:r w:rsidR="00CA781A"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05" w:type="dxa"/>
            <w:vAlign w:val="center"/>
          </w:tcPr>
          <w:p w:rsidR="00CA781A" w:rsidRPr="00957D2F" w:rsidRDefault="00B56E0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85,71</w:t>
            </w:r>
            <w:r w:rsidR="00957D2F" w:rsidRP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83" w:type="dxa"/>
            <w:vAlign w:val="center"/>
          </w:tcPr>
          <w:p w:rsidR="00CA781A" w:rsidRPr="00222075" w:rsidRDefault="00AA012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07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07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A781A" w:rsidTr="00CA781A">
        <w:trPr>
          <w:trHeight w:val="232"/>
          <w:jc w:val="center"/>
        </w:trPr>
        <w:tc>
          <w:tcPr>
            <w:tcW w:w="1747" w:type="dxa"/>
            <w:vAlign w:val="center"/>
          </w:tcPr>
          <w:p w:rsidR="00CA781A" w:rsidRDefault="00CA781A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03" w:type="dxa"/>
            <w:vAlign w:val="center"/>
          </w:tcPr>
          <w:p w:rsidR="00CA781A" w:rsidRPr="00957D2F" w:rsidRDefault="00CA781A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28,57</w:t>
            </w:r>
            <w:r w:rsidR="00222075" w:rsidRP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05" w:type="dxa"/>
            <w:vAlign w:val="center"/>
          </w:tcPr>
          <w:p w:rsidR="00CA781A" w:rsidRPr="00957D2F" w:rsidRDefault="00B56E0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57,14</w:t>
            </w:r>
            <w:r w:rsidR="00957D2F" w:rsidRP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83" w:type="dxa"/>
            <w:vAlign w:val="center"/>
          </w:tcPr>
          <w:p w:rsidR="00CA781A" w:rsidRPr="00222075" w:rsidRDefault="00AA012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075">
              <w:rPr>
                <w:rFonts w:ascii="Times New Roman" w:hAnsi="Times New Roman"/>
                <w:b/>
                <w:sz w:val="24"/>
                <w:szCs w:val="24"/>
              </w:rPr>
              <w:t>85,71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07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A781A" w:rsidTr="00CA781A">
        <w:trPr>
          <w:trHeight w:val="232"/>
          <w:jc w:val="center"/>
        </w:trPr>
        <w:tc>
          <w:tcPr>
            <w:tcW w:w="1747" w:type="dxa"/>
            <w:vAlign w:val="center"/>
          </w:tcPr>
          <w:p w:rsidR="00CA781A" w:rsidRDefault="00CA781A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03" w:type="dxa"/>
            <w:vAlign w:val="center"/>
          </w:tcPr>
          <w:p w:rsidR="00CA781A" w:rsidRPr="00957D2F" w:rsidRDefault="00FD68FA" w:rsidP="00222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  <w:r w:rsidR="00222075" w:rsidRPr="00957D2F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05" w:type="dxa"/>
            <w:vAlign w:val="center"/>
          </w:tcPr>
          <w:p w:rsidR="00CA781A" w:rsidRPr="00957D2F" w:rsidRDefault="00B56E0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57,14</w:t>
            </w:r>
            <w:r w:rsidR="00957D2F" w:rsidRP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83" w:type="dxa"/>
            <w:vAlign w:val="center"/>
          </w:tcPr>
          <w:p w:rsidR="00CA781A" w:rsidRPr="00222075" w:rsidRDefault="00AA012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075">
              <w:rPr>
                <w:rFonts w:ascii="Times New Roman" w:hAnsi="Times New Roman"/>
                <w:b/>
                <w:sz w:val="24"/>
                <w:szCs w:val="24"/>
              </w:rPr>
              <w:t>85,71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07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A781A" w:rsidTr="00CA781A">
        <w:trPr>
          <w:trHeight w:val="232"/>
          <w:jc w:val="center"/>
        </w:trPr>
        <w:tc>
          <w:tcPr>
            <w:tcW w:w="1747" w:type="dxa"/>
            <w:vAlign w:val="center"/>
          </w:tcPr>
          <w:p w:rsidR="00CA781A" w:rsidRDefault="00CA781A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3" w:type="dxa"/>
            <w:vAlign w:val="center"/>
          </w:tcPr>
          <w:p w:rsidR="00CA781A" w:rsidRPr="00957D2F" w:rsidRDefault="00FD68FA" w:rsidP="00957D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  <w:r w:rsidR="00957D2F" w:rsidRPr="00957D2F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05" w:type="dxa"/>
            <w:vAlign w:val="center"/>
          </w:tcPr>
          <w:p w:rsidR="00CA781A" w:rsidRPr="00957D2F" w:rsidRDefault="00B56E0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57,14</w:t>
            </w:r>
            <w:r w:rsidR="00957D2F" w:rsidRP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83" w:type="dxa"/>
            <w:vAlign w:val="center"/>
          </w:tcPr>
          <w:p w:rsidR="00CA781A" w:rsidRPr="00222075" w:rsidRDefault="00AA012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075">
              <w:rPr>
                <w:rFonts w:ascii="Times New Roman" w:hAnsi="Times New Roman"/>
                <w:b/>
                <w:sz w:val="24"/>
                <w:szCs w:val="24"/>
              </w:rPr>
              <w:t>71,42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07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A781A" w:rsidTr="00CA781A">
        <w:trPr>
          <w:trHeight w:val="232"/>
          <w:jc w:val="center"/>
        </w:trPr>
        <w:tc>
          <w:tcPr>
            <w:tcW w:w="1747" w:type="dxa"/>
            <w:vAlign w:val="center"/>
          </w:tcPr>
          <w:p w:rsidR="00CA781A" w:rsidRDefault="00CA781A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03" w:type="dxa"/>
            <w:vAlign w:val="center"/>
          </w:tcPr>
          <w:p w:rsidR="00CA781A" w:rsidRPr="00957D2F" w:rsidRDefault="00FD68FA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28,57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05" w:type="dxa"/>
            <w:vAlign w:val="center"/>
          </w:tcPr>
          <w:p w:rsidR="00CA781A" w:rsidRPr="00957D2F" w:rsidRDefault="00B56E08" w:rsidP="00957D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  <w:r w:rsidR="00957D2F" w:rsidRPr="00957D2F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83" w:type="dxa"/>
            <w:vAlign w:val="center"/>
          </w:tcPr>
          <w:p w:rsidR="00CA781A" w:rsidRPr="00222075" w:rsidRDefault="00AA012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075">
              <w:rPr>
                <w:rFonts w:ascii="Times New Roman" w:hAnsi="Times New Roman"/>
                <w:b/>
                <w:sz w:val="24"/>
                <w:szCs w:val="24"/>
              </w:rPr>
              <w:t>71,42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07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A781A" w:rsidTr="00CA781A">
        <w:trPr>
          <w:trHeight w:val="232"/>
          <w:jc w:val="center"/>
        </w:trPr>
        <w:tc>
          <w:tcPr>
            <w:tcW w:w="1747" w:type="dxa"/>
            <w:vAlign w:val="center"/>
          </w:tcPr>
          <w:p w:rsidR="00CA781A" w:rsidRDefault="00CA781A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3" w:type="dxa"/>
            <w:vAlign w:val="center"/>
          </w:tcPr>
          <w:p w:rsidR="00CA781A" w:rsidRPr="00957D2F" w:rsidRDefault="00046DB3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28,57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05" w:type="dxa"/>
            <w:vAlign w:val="center"/>
          </w:tcPr>
          <w:p w:rsidR="00CA781A" w:rsidRPr="00957D2F" w:rsidRDefault="00B56E08" w:rsidP="00957D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  <w:r w:rsidR="00957D2F" w:rsidRPr="00957D2F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83" w:type="dxa"/>
            <w:vAlign w:val="center"/>
          </w:tcPr>
          <w:p w:rsidR="00CA781A" w:rsidRPr="00222075" w:rsidRDefault="00AA012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075">
              <w:rPr>
                <w:rFonts w:ascii="Times New Roman" w:hAnsi="Times New Roman"/>
                <w:b/>
                <w:sz w:val="24"/>
                <w:szCs w:val="24"/>
              </w:rPr>
              <w:t>85,71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07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A781A" w:rsidTr="00CA781A">
        <w:trPr>
          <w:trHeight w:val="245"/>
          <w:jc w:val="center"/>
        </w:trPr>
        <w:tc>
          <w:tcPr>
            <w:tcW w:w="1747" w:type="dxa"/>
            <w:vAlign w:val="center"/>
          </w:tcPr>
          <w:p w:rsidR="00CA781A" w:rsidRDefault="00CA781A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03" w:type="dxa"/>
            <w:vAlign w:val="center"/>
          </w:tcPr>
          <w:p w:rsidR="00CA781A" w:rsidRPr="00957D2F" w:rsidRDefault="00046DB3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42,87</w:t>
            </w:r>
            <w:r w:rsidR="00957D2F" w:rsidRPr="00957D2F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05" w:type="dxa"/>
            <w:vAlign w:val="center"/>
          </w:tcPr>
          <w:p w:rsidR="00CA781A" w:rsidRPr="00957D2F" w:rsidRDefault="00B56E0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57,14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83" w:type="dxa"/>
            <w:vAlign w:val="center"/>
          </w:tcPr>
          <w:p w:rsidR="00CA781A" w:rsidRPr="00222075" w:rsidRDefault="00AA012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075">
              <w:rPr>
                <w:rFonts w:ascii="Times New Roman" w:hAnsi="Times New Roman"/>
                <w:b/>
                <w:sz w:val="24"/>
                <w:szCs w:val="24"/>
              </w:rPr>
              <w:t>85,71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07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46DB3" w:rsidTr="00CA781A">
        <w:trPr>
          <w:trHeight w:val="232"/>
          <w:jc w:val="center"/>
        </w:trPr>
        <w:tc>
          <w:tcPr>
            <w:tcW w:w="1747" w:type="dxa"/>
            <w:vAlign w:val="center"/>
          </w:tcPr>
          <w:p w:rsidR="00046DB3" w:rsidRDefault="00046DB3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03" w:type="dxa"/>
            <w:vAlign w:val="center"/>
          </w:tcPr>
          <w:p w:rsidR="00046DB3" w:rsidRPr="00957D2F" w:rsidRDefault="00046DB3" w:rsidP="00957D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05" w:type="dxa"/>
            <w:vAlign w:val="center"/>
          </w:tcPr>
          <w:p w:rsidR="00046DB3" w:rsidRPr="00957D2F" w:rsidRDefault="00B56E0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57,14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83" w:type="dxa"/>
            <w:vAlign w:val="center"/>
          </w:tcPr>
          <w:p w:rsidR="00046DB3" w:rsidRPr="00957D2F" w:rsidRDefault="00AA012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71,42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46DB3" w:rsidTr="00CA781A">
        <w:trPr>
          <w:trHeight w:val="232"/>
          <w:jc w:val="center"/>
        </w:trPr>
        <w:tc>
          <w:tcPr>
            <w:tcW w:w="1747" w:type="dxa"/>
            <w:vAlign w:val="center"/>
          </w:tcPr>
          <w:p w:rsidR="00046DB3" w:rsidRDefault="00046DB3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03" w:type="dxa"/>
            <w:vAlign w:val="center"/>
          </w:tcPr>
          <w:p w:rsidR="00046DB3" w:rsidRPr="00957D2F" w:rsidRDefault="00046DB3" w:rsidP="00957D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05" w:type="dxa"/>
            <w:vAlign w:val="center"/>
          </w:tcPr>
          <w:p w:rsidR="00046DB3" w:rsidRPr="00957D2F" w:rsidRDefault="00B56E0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57,14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83" w:type="dxa"/>
            <w:vAlign w:val="center"/>
          </w:tcPr>
          <w:p w:rsidR="00046DB3" w:rsidRPr="00957D2F" w:rsidRDefault="00AA012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71,42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46DB3" w:rsidTr="00CA781A">
        <w:trPr>
          <w:trHeight w:val="232"/>
          <w:jc w:val="center"/>
        </w:trPr>
        <w:tc>
          <w:tcPr>
            <w:tcW w:w="1747" w:type="dxa"/>
            <w:vAlign w:val="center"/>
          </w:tcPr>
          <w:p w:rsidR="00046DB3" w:rsidRDefault="00046DB3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03" w:type="dxa"/>
            <w:vAlign w:val="center"/>
          </w:tcPr>
          <w:p w:rsidR="00046DB3" w:rsidRPr="00957D2F" w:rsidRDefault="00046DB3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57,14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05" w:type="dxa"/>
            <w:vAlign w:val="center"/>
          </w:tcPr>
          <w:p w:rsidR="00046DB3" w:rsidRPr="00957D2F" w:rsidRDefault="00B56E0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71,42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83" w:type="dxa"/>
            <w:vAlign w:val="center"/>
          </w:tcPr>
          <w:p w:rsidR="00046DB3" w:rsidRPr="00957D2F" w:rsidRDefault="00957D2F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 xml:space="preserve">85,71 </w:t>
            </w:r>
            <w:r w:rsidR="00AA0128"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46DB3" w:rsidTr="00CA781A">
        <w:trPr>
          <w:trHeight w:val="232"/>
          <w:jc w:val="center"/>
        </w:trPr>
        <w:tc>
          <w:tcPr>
            <w:tcW w:w="1747" w:type="dxa"/>
            <w:vAlign w:val="center"/>
          </w:tcPr>
          <w:p w:rsidR="00046DB3" w:rsidRDefault="00046DB3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03" w:type="dxa"/>
            <w:vAlign w:val="center"/>
          </w:tcPr>
          <w:p w:rsidR="00046DB3" w:rsidRPr="00957D2F" w:rsidRDefault="00046DB3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14,28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05" w:type="dxa"/>
            <w:vAlign w:val="center"/>
          </w:tcPr>
          <w:p w:rsidR="00046DB3" w:rsidRPr="00957D2F" w:rsidRDefault="00B56E0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57,14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83" w:type="dxa"/>
            <w:vAlign w:val="center"/>
          </w:tcPr>
          <w:p w:rsidR="00046DB3" w:rsidRPr="00957D2F" w:rsidRDefault="00AA012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71,42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46DB3" w:rsidTr="00CA781A">
        <w:trPr>
          <w:trHeight w:val="232"/>
          <w:jc w:val="center"/>
        </w:trPr>
        <w:tc>
          <w:tcPr>
            <w:tcW w:w="1747" w:type="dxa"/>
            <w:vAlign w:val="center"/>
          </w:tcPr>
          <w:p w:rsidR="00046DB3" w:rsidRDefault="00046DB3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3" w:type="dxa"/>
            <w:vAlign w:val="center"/>
          </w:tcPr>
          <w:p w:rsidR="00046DB3" w:rsidRPr="00957D2F" w:rsidRDefault="00046DB3" w:rsidP="00957D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05" w:type="dxa"/>
            <w:vAlign w:val="center"/>
          </w:tcPr>
          <w:p w:rsidR="00046DB3" w:rsidRPr="00957D2F" w:rsidRDefault="00B56E0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57,14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83" w:type="dxa"/>
            <w:vAlign w:val="center"/>
          </w:tcPr>
          <w:p w:rsidR="00046DB3" w:rsidRPr="00957D2F" w:rsidRDefault="00AA012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85,71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46DB3" w:rsidTr="00CA781A">
        <w:trPr>
          <w:trHeight w:val="232"/>
          <w:jc w:val="center"/>
        </w:trPr>
        <w:tc>
          <w:tcPr>
            <w:tcW w:w="1747" w:type="dxa"/>
            <w:vAlign w:val="center"/>
          </w:tcPr>
          <w:p w:rsidR="00046DB3" w:rsidRDefault="00046DB3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03" w:type="dxa"/>
            <w:vAlign w:val="center"/>
          </w:tcPr>
          <w:p w:rsidR="00046DB3" w:rsidRPr="00957D2F" w:rsidRDefault="00046DB3" w:rsidP="00957D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05" w:type="dxa"/>
            <w:vAlign w:val="center"/>
          </w:tcPr>
          <w:p w:rsidR="00046DB3" w:rsidRPr="00957D2F" w:rsidRDefault="00B56E0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71,42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83" w:type="dxa"/>
            <w:vAlign w:val="center"/>
          </w:tcPr>
          <w:p w:rsidR="00046DB3" w:rsidRPr="00957D2F" w:rsidRDefault="00AA012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71,42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46DB3" w:rsidTr="00CA781A">
        <w:trPr>
          <w:trHeight w:val="232"/>
          <w:jc w:val="center"/>
        </w:trPr>
        <w:tc>
          <w:tcPr>
            <w:tcW w:w="1747" w:type="dxa"/>
            <w:vAlign w:val="center"/>
          </w:tcPr>
          <w:p w:rsidR="00046DB3" w:rsidRDefault="00046DB3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03" w:type="dxa"/>
            <w:vAlign w:val="center"/>
          </w:tcPr>
          <w:p w:rsidR="00046DB3" w:rsidRPr="005E603F" w:rsidRDefault="00046DB3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03F">
              <w:rPr>
                <w:rFonts w:ascii="Times New Roman" w:hAnsi="Times New Roman"/>
                <w:b/>
                <w:sz w:val="24"/>
                <w:szCs w:val="24"/>
              </w:rPr>
              <w:t>28,57</w:t>
            </w:r>
            <w:r w:rsidR="005E6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03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05" w:type="dxa"/>
            <w:vAlign w:val="center"/>
          </w:tcPr>
          <w:p w:rsidR="00046DB3" w:rsidRPr="00957D2F" w:rsidRDefault="00B56E0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57,14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83" w:type="dxa"/>
            <w:vAlign w:val="center"/>
          </w:tcPr>
          <w:p w:rsidR="00046DB3" w:rsidRPr="00957D2F" w:rsidRDefault="00AA012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85,71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46DB3" w:rsidTr="00CA781A">
        <w:trPr>
          <w:trHeight w:val="232"/>
          <w:jc w:val="center"/>
        </w:trPr>
        <w:tc>
          <w:tcPr>
            <w:tcW w:w="1747" w:type="dxa"/>
            <w:vAlign w:val="center"/>
          </w:tcPr>
          <w:p w:rsidR="00046DB3" w:rsidRDefault="00046DB3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03" w:type="dxa"/>
            <w:vAlign w:val="center"/>
          </w:tcPr>
          <w:p w:rsidR="00046DB3" w:rsidRPr="005E603F" w:rsidRDefault="00046DB3" w:rsidP="005E6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03F"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  <w:r w:rsidR="005E603F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5E603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05" w:type="dxa"/>
            <w:vAlign w:val="center"/>
          </w:tcPr>
          <w:p w:rsidR="00046DB3" w:rsidRPr="00957D2F" w:rsidRDefault="00B56E0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71,41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83" w:type="dxa"/>
            <w:vAlign w:val="center"/>
          </w:tcPr>
          <w:p w:rsidR="00046DB3" w:rsidRPr="00957D2F" w:rsidRDefault="00AA012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85,71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46DB3" w:rsidTr="00CA781A">
        <w:trPr>
          <w:trHeight w:val="232"/>
          <w:jc w:val="center"/>
        </w:trPr>
        <w:tc>
          <w:tcPr>
            <w:tcW w:w="1747" w:type="dxa"/>
            <w:vAlign w:val="center"/>
          </w:tcPr>
          <w:p w:rsidR="00046DB3" w:rsidRDefault="00046DB3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03" w:type="dxa"/>
            <w:vAlign w:val="center"/>
          </w:tcPr>
          <w:p w:rsidR="00046DB3" w:rsidRPr="005E603F" w:rsidRDefault="00046DB3" w:rsidP="005E6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03F"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  <w:r w:rsidR="005E603F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5E603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05" w:type="dxa"/>
            <w:vAlign w:val="center"/>
          </w:tcPr>
          <w:p w:rsidR="00046DB3" w:rsidRPr="00957D2F" w:rsidRDefault="00B56E0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57,14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83" w:type="dxa"/>
            <w:vAlign w:val="center"/>
          </w:tcPr>
          <w:p w:rsidR="00046DB3" w:rsidRPr="00957D2F" w:rsidRDefault="00AA012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71,42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46DB3" w:rsidTr="00CA781A">
        <w:trPr>
          <w:trHeight w:val="232"/>
          <w:jc w:val="center"/>
        </w:trPr>
        <w:tc>
          <w:tcPr>
            <w:tcW w:w="1747" w:type="dxa"/>
            <w:vAlign w:val="center"/>
          </w:tcPr>
          <w:p w:rsidR="00046DB3" w:rsidRDefault="00046DB3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03" w:type="dxa"/>
            <w:vAlign w:val="center"/>
          </w:tcPr>
          <w:p w:rsidR="00046DB3" w:rsidRPr="005E603F" w:rsidRDefault="00046DB3" w:rsidP="005E6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03F"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  <w:r w:rsidR="005E603F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5E603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05" w:type="dxa"/>
            <w:vAlign w:val="center"/>
          </w:tcPr>
          <w:p w:rsidR="00046DB3" w:rsidRPr="00957D2F" w:rsidRDefault="00B56E08" w:rsidP="00957D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  <w:r w:rsidR="00957D2F" w:rsidRPr="00957D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83" w:type="dxa"/>
            <w:vAlign w:val="center"/>
          </w:tcPr>
          <w:p w:rsidR="00046DB3" w:rsidRPr="00957D2F" w:rsidRDefault="00AA012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71,42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46DB3" w:rsidTr="00CA781A">
        <w:trPr>
          <w:trHeight w:val="232"/>
          <w:jc w:val="center"/>
        </w:trPr>
        <w:tc>
          <w:tcPr>
            <w:tcW w:w="1747" w:type="dxa"/>
            <w:vAlign w:val="center"/>
          </w:tcPr>
          <w:p w:rsidR="00046DB3" w:rsidRDefault="00046DB3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03" w:type="dxa"/>
            <w:vAlign w:val="center"/>
          </w:tcPr>
          <w:p w:rsidR="00046DB3" w:rsidRPr="005E603F" w:rsidRDefault="00046DB3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03F">
              <w:rPr>
                <w:rFonts w:ascii="Times New Roman" w:hAnsi="Times New Roman"/>
                <w:b/>
                <w:sz w:val="24"/>
                <w:szCs w:val="24"/>
              </w:rPr>
              <w:t>28,57</w:t>
            </w:r>
            <w:r w:rsidR="005E603F" w:rsidRPr="005E6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03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05" w:type="dxa"/>
            <w:vAlign w:val="center"/>
          </w:tcPr>
          <w:p w:rsidR="00046DB3" w:rsidRPr="00957D2F" w:rsidRDefault="00B56E0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57,14</w:t>
            </w:r>
            <w:r w:rsidR="00957D2F" w:rsidRP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83" w:type="dxa"/>
            <w:vAlign w:val="center"/>
          </w:tcPr>
          <w:p w:rsidR="00046DB3" w:rsidRPr="00957D2F" w:rsidRDefault="00AA012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85,71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46DB3" w:rsidTr="00CA781A">
        <w:trPr>
          <w:trHeight w:val="232"/>
          <w:jc w:val="center"/>
        </w:trPr>
        <w:tc>
          <w:tcPr>
            <w:tcW w:w="1747" w:type="dxa"/>
            <w:vAlign w:val="center"/>
          </w:tcPr>
          <w:p w:rsidR="00046DB3" w:rsidRDefault="00046DB3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203" w:type="dxa"/>
            <w:vAlign w:val="center"/>
          </w:tcPr>
          <w:p w:rsidR="00046DB3" w:rsidRPr="005E603F" w:rsidRDefault="00046DB3" w:rsidP="005E6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03F"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  <w:r w:rsidR="005E603F" w:rsidRPr="005E603F">
              <w:rPr>
                <w:rFonts w:ascii="Times New Roman" w:hAnsi="Times New Roman"/>
                <w:b/>
                <w:sz w:val="24"/>
                <w:szCs w:val="24"/>
              </w:rPr>
              <w:t xml:space="preserve">5  </w:t>
            </w:r>
            <w:r w:rsidRPr="005E603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05" w:type="dxa"/>
            <w:vAlign w:val="center"/>
          </w:tcPr>
          <w:p w:rsidR="00046DB3" w:rsidRPr="00957D2F" w:rsidRDefault="00B56E08" w:rsidP="00957D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  <w:r w:rsidR="00957D2F" w:rsidRPr="00957D2F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83" w:type="dxa"/>
            <w:vAlign w:val="center"/>
          </w:tcPr>
          <w:p w:rsidR="00046DB3" w:rsidRPr="00957D2F" w:rsidRDefault="00AA012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85,71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46DB3" w:rsidTr="00CA781A">
        <w:trPr>
          <w:trHeight w:val="232"/>
          <w:jc w:val="center"/>
        </w:trPr>
        <w:tc>
          <w:tcPr>
            <w:tcW w:w="1747" w:type="dxa"/>
            <w:vAlign w:val="center"/>
          </w:tcPr>
          <w:p w:rsidR="00046DB3" w:rsidRDefault="00046DB3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03" w:type="dxa"/>
            <w:vAlign w:val="center"/>
          </w:tcPr>
          <w:p w:rsidR="00046DB3" w:rsidRPr="005E603F" w:rsidRDefault="00046DB3" w:rsidP="005E6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03F"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  <w:r w:rsidR="005E603F" w:rsidRPr="005E603F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5E603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05" w:type="dxa"/>
            <w:vAlign w:val="center"/>
          </w:tcPr>
          <w:p w:rsidR="00046DB3" w:rsidRPr="00957D2F" w:rsidRDefault="00957D2F" w:rsidP="00957D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="00B56E08" w:rsidRPr="00957D2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 xml:space="preserve">42 </w:t>
            </w:r>
            <w:r w:rsidR="00B56E08"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83" w:type="dxa"/>
            <w:vAlign w:val="center"/>
          </w:tcPr>
          <w:p w:rsidR="00046DB3" w:rsidRPr="00957D2F" w:rsidRDefault="00AA0128" w:rsidP="00350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85,71</w:t>
            </w:r>
            <w:r w:rsidR="00957D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D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3961F0" w:rsidRDefault="003961F0"/>
    <w:p w:rsidR="0012023A" w:rsidRDefault="0012023A"/>
    <w:p w:rsidR="0012023A" w:rsidRDefault="0012023A"/>
    <w:p w:rsidR="0012023A" w:rsidRDefault="0012023A"/>
    <w:p w:rsidR="0012023A" w:rsidRDefault="0012023A"/>
    <w:p w:rsidR="0012023A" w:rsidRDefault="0012023A"/>
    <w:p w:rsidR="0012023A" w:rsidRDefault="0012023A"/>
    <w:tbl>
      <w:tblPr>
        <w:tblW w:w="7143" w:type="dxa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962"/>
        <w:gridCol w:w="1200"/>
        <w:gridCol w:w="1167"/>
        <w:gridCol w:w="1168"/>
      </w:tblGrid>
      <w:tr w:rsidR="005E603F" w:rsidRPr="00934852" w:rsidTr="005E603F">
        <w:trPr>
          <w:trHeight w:val="336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:rsidR="005E603F" w:rsidRPr="00934852" w:rsidRDefault="005E603F" w:rsidP="00FE4D1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34852">
              <w:rPr>
                <w:rFonts w:ascii="Times New Roman" w:hAnsi="Times New Roman"/>
                <w:b/>
                <w:sz w:val="24"/>
              </w:rPr>
              <w:t>Persentase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:rsidR="005E603F" w:rsidRPr="00934852" w:rsidRDefault="005E603F" w:rsidP="00FE4D1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34852">
              <w:rPr>
                <w:rFonts w:ascii="Times New Roman" w:hAnsi="Times New Roman"/>
                <w:b/>
                <w:sz w:val="24"/>
              </w:rPr>
              <w:t>Kriteria</w:t>
            </w: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5E603F" w:rsidRPr="00934852" w:rsidRDefault="005E603F" w:rsidP="00FE4D1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34852">
              <w:rPr>
                <w:rFonts w:ascii="Times New Roman" w:hAnsi="Times New Roman"/>
                <w:b/>
                <w:sz w:val="24"/>
              </w:rPr>
              <w:t>Pertemuan</w:t>
            </w:r>
          </w:p>
        </w:tc>
      </w:tr>
      <w:tr w:rsidR="005E603F" w:rsidRPr="00934852" w:rsidTr="0012023A">
        <w:trPr>
          <w:trHeight w:val="213"/>
        </w:trPr>
        <w:tc>
          <w:tcPr>
            <w:tcW w:w="1646" w:type="dxa"/>
            <w:vMerge/>
            <w:shd w:val="clear" w:color="auto" w:fill="auto"/>
            <w:vAlign w:val="center"/>
          </w:tcPr>
          <w:p w:rsidR="005E603F" w:rsidRPr="00934852" w:rsidRDefault="005E603F" w:rsidP="00FE4D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2" w:type="dxa"/>
            <w:vMerge/>
            <w:shd w:val="clear" w:color="auto" w:fill="auto"/>
            <w:vAlign w:val="center"/>
          </w:tcPr>
          <w:p w:rsidR="005E603F" w:rsidRPr="00934852" w:rsidRDefault="005E603F" w:rsidP="00FE4D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E603F" w:rsidRPr="00934852" w:rsidRDefault="005E603F" w:rsidP="00FE4D1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34852">
              <w:rPr>
                <w:rFonts w:ascii="Times New Roman" w:hAnsi="Times New Roman"/>
                <w:b/>
                <w:sz w:val="24"/>
              </w:rPr>
              <w:t>I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E603F" w:rsidRPr="00934852" w:rsidRDefault="005E603F" w:rsidP="00FE4D1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34852"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03F" w:rsidRPr="008340B8" w:rsidRDefault="005E603F" w:rsidP="00FE4D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</w:p>
        </w:tc>
      </w:tr>
      <w:tr w:rsidR="005E603F" w:rsidRPr="008340B8" w:rsidTr="0012023A">
        <w:trPr>
          <w:trHeight w:val="397"/>
        </w:trPr>
        <w:tc>
          <w:tcPr>
            <w:tcW w:w="1646" w:type="dxa"/>
            <w:shd w:val="clear" w:color="auto" w:fill="auto"/>
            <w:vAlign w:val="center"/>
          </w:tcPr>
          <w:p w:rsidR="005E603F" w:rsidRPr="00934852" w:rsidRDefault="005E603F" w:rsidP="00FE4D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34852">
              <w:rPr>
                <w:rFonts w:ascii="Times New Roman" w:hAnsi="Times New Roman"/>
                <w:sz w:val="24"/>
              </w:rPr>
              <w:t>80%-100%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5E603F" w:rsidRPr="00934852" w:rsidRDefault="005E603F" w:rsidP="00FE4D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34852">
              <w:rPr>
                <w:rFonts w:ascii="Times New Roman" w:hAnsi="Times New Roman"/>
                <w:sz w:val="24"/>
              </w:rPr>
              <w:t>Sangat Tinggi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E603F" w:rsidRPr="001A3E0D" w:rsidRDefault="001A3E0D" w:rsidP="00FE4D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E603F" w:rsidRPr="001A3E0D" w:rsidRDefault="001A3E0D" w:rsidP="00FE4D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03F" w:rsidRPr="001A3E0D" w:rsidRDefault="001A3E0D" w:rsidP="00FE4D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5E603F" w:rsidRPr="008340B8" w:rsidTr="0012023A">
        <w:trPr>
          <w:trHeight w:val="413"/>
        </w:trPr>
        <w:tc>
          <w:tcPr>
            <w:tcW w:w="1646" w:type="dxa"/>
            <w:shd w:val="clear" w:color="auto" w:fill="auto"/>
            <w:vAlign w:val="center"/>
          </w:tcPr>
          <w:p w:rsidR="005E603F" w:rsidRPr="00934852" w:rsidRDefault="005E603F" w:rsidP="00FE4D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34852">
              <w:rPr>
                <w:rFonts w:ascii="Times New Roman" w:hAnsi="Times New Roman"/>
                <w:sz w:val="24"/>
              </w:rPr>
              <w:t>60%-79%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5E603F" w:rsidRPr="00934852" w:rsidRDefault="005E603F" w:rsidP="00FE4D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34852">
              <w:rPr>
                <w:rFonts w:ascii="Times New Roman" w:hAnsi="Times New Roman"/>
                <w:sz w:val="24"/>
              </w:rPr>
              <w:t xml:space="preserve">Tinggi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E603F" w:rsidRPr="001A3E0D" w:rsidRDefault="001A3E0D" w:rsidP="00FE4D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E603F" w:rsidRPr="001A3E0D" w:rsidRDefault="001A3E0D" w:rsidP="00FE4D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03F" w:rsidRPr="001A3E0D" w:rsidRDefault="001A3E0D" w:rsidP="00FE4D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5E603F" w:rsidRPr="008340B8" w:rsidTr="0012023A">
        <w:trPr>
          <w:trHeight w:val="63"/>
        </w:trPr>
        <w:tc>
          <w:tcPr>
            <w:tcW w:w="1646" w:type="dxa"/>
            <w:shd w:val="clear" w:color="auto" w:fill="auto"/>
            <w:vAlign w:val="center"/>
          </w:tcPr>
          <w:p w:rsidR="005E603F" w:rsidRPr="00934852" w:rsidRDefault="005E603F" w:rsidP="00FE4D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34852">
              <w:rPr>
                <w:rFonts w:ascii="Times New Roman" w:hAnsi="Times New Roman"/>
                <w:sz w:val="24"/>
              </w:rPr>
              <w:t>40%-59%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5E603F" w:rsidRPr="00934852" w:rsidRDefault="005E603F" w:rsidP="00FE4D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34852">
              <w:rPr>
                <w:rFonts w:ascii="Times New Roman" w:hAnsi="Times New Roman"/>
                <w:sz w:val="24"/>
              </w:rPr>
              <w:t xml:space="preserve">Sedang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E603F" w:rsidRPr="001A3E0D" w:rsidRDefault="001A3E0D" w:rsidP="00FE4D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E603F" w:rsidRPr="001A3E0D" w:rsidRDefault="001A3E0D" w:rsidP="00FE4D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03F" w:rsidRPr="001A3E0D" w:rsidRDefault="001A3E0D" w:rsidP="00FE4D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E603F" w:rsidRPr="008340B8" w:rsidTr="0012023A">
        <w:trPr>
          <w:trHeight w:val="336"/>
        </w:trPr>
        <w:tc>
          <w:tcPr>
            <w:tcW w:w="1646" w:type="dxa"/>
            <w:shd w:val="clear" w:color="auto" w:fill="auto"/>
            <w:vAlign w:val="center"/>
          </w:tcPr>
          <w:p w:rsidR="005E603F" w:rsidRPr="00934852" w:rsidRDefault="005E603F" w:rsidP="00FE4D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34852">
              <w:rPr>
                <w:rFonts w:ascii="Times New Roman" w:hAnsi="Times New Roman"/>
                <w:sz w:val="24"/>
              </w:rPr>
              <w:t>20%-39%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5E603F" w:rsidRPr="00934852" w:rsidRDefault="005E603F" w:rsidP="00FE4D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34852">
              <w:rPr>
                <w:rFonts w:ascii="Times New Roman" w:hAnsi="Times New Roman"/>
                <w:sz w:val="24"/>
              </w:rPr>
              <w:t xml:space="preserve">Rendah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E603F" w:rsidRPr="001A3E0D" w:rsidRDefault="001A3E0D" w:rsidP="00FE4D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E603F" w:rsidRPr="008340B8" w:rsidRDefault="005E603F" w:rsidP="00FE4D14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03F" w:rsidRPr="008340B8" w:rsidRDefault="005E603F" w:rsidP="00FE4D14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</w:tr>
      <w:tr w:rsidR="005E603F" w:rsidRPr="008340B8" w:rsidTr="0012023A">
        <w:trPr>
          <w:trHeight w:val="336"/>
        </w:trPr>
        <w:tc>
          <w:tcPr>
            <w:tcW w:w="1646" w:type="dxa"/>
            <w:shd w:val="clear" w:color="auto" w:fill="auto"/>
            <w:vAlign w:val="center"/>
          </w:tcPr>
          <w:p w:rsidR="005E603F" w:rsidRPr="00934852" w:rsidRDefault="005E603F" w:rsidP="00FE4D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34852">
              <w:rPr>
                <w:rFonts w:ascii="Times New Roman" w:hAnsi="Times New Roman"/>
                <w:sz w:val="24"/>
              </w:rPr>
              <w:t>0%-19%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5E603F" w:rsidRPr="00934852" w:rsidRDefault="005E603F" w:rsidP="00FE4D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34852">
              <w:rPr>
                <w:rFonts w:ascii="Times New Roman" w:hAnsi="Times New Roman"/>
                <w:sz w:val="24"/>
              </w:rPr>
              <w:t xml:space="preserve">Sangat rendah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E603F" w:rsidRPr="001A3E0D" w:rsidRDefault="001A3E0D" w:rsidP="00FE4D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E603F" w:rsidRPr="008340B8" w:rsidRDefault="005E603F" w:rsidP="00FE4D14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03F" w:rsidRPr="008340B8" w:rsidRDefault="005E603F" w:rsidP="00FE4D14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</w:tr>
      <w:tr w:rsidR="005E603F" w:rsidRPr="008340B8" w:rsidTr="0012023A">
        <w:trPr>
          <w:trHeight w:val="129"/>
        </w:trPr>
        <w:tc>
          <w:tcPr>
            <w:tcW w:w="3608" w:type="dxa"/>
            <w:gridSpan w:val="2"/>
            <w:shd w:val="clear" w:color="auto" w:fill="auto"/>
            <w:vAlign w:val="center"/>
          </w:tcPr>
          <w:p w:rsidR="005E603F" w:rsidRPr="00934852" w:rsidRDefault="005E603F" w:rsidP="00FE4D1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34852">
              <w:rPr>
                <w:rFonts w:ascii="Times New Roman" w:hAnsi="Times New Roman"/>
                <w:b/>
                <w:sz w:val="24"/>
              </w:rPr>
              <w:t xml:space="preserve">Jumlah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E603F" w:rsidRPr="001A3E0D" w:rsidRDefault="001A3E0D" w:rsidP="00FE4D1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E603F" w:rsidRPr="001A3E0D" w:rsidRDefault="001A3E0D" w:rsidP="00FE4D1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03F" w:rsidRPr="001A3E0D" w:rsidRDefault="001A3E0D" w:rsidP="00FE4D1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</w:tr>
    </w:tbl>
    <w:p w:rsidR="003961F0" w:rsidRDefault="003961F0"/>
    <w:p w:rsidR="003961F0" w:rsidRDefault="003961F0"/>
    <w:p w:rsidR="003961F0" w:rsidRDefault="003961F0"/>
    <w:p w:rsidR="003961F0" w:rsidRDefault="003961F0" w:rsidP="005E60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1761">
        <w:rPr>
          <w:rFonts w:ascii="Times New Roman" w:hAnsi="Times New Roman"/>
          <w:b/>
          <w:sz w:val="24"/>
          <w:szCs w:val="24"/>
        </w:rPr>
        <w:t xml:space="preserve">Hasil Analisis Data Kelompok </w:t>
      </w:r>
    </w:p>
    <w:p w:rsidR="005E603F" w:rsidRDefault="005E603F" w:rsidP="005E603F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55"/>
        <w:gridCol w:w="2167"/>
        <w:gridCol w:w="2237"/>
        <w:gridCol w:w="1878"/>
      </w:tblGrid>
      <w:tr w:rsidR="003961F0" w:rsidTr="00D268B3">
        <w:tc>
          <w:tcPr>
            <w:tcW w:w="2060" w:type="dxa"/>
            <w:tcBorders>
              <w:bottom w:val="nil"/>
            </w:tcBorders>
          </w:tcPr>
          <w:p w:rsidR="003961F0" w:rsidRDefault="003961F0" w:rsidP="003961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310" w:type="dxa"/>
            <w:tcBorders>
              <w:bottom w:val="single" w:sz="4" w:space="0" w:color="000000" w:themeColor="text1"/>
              <w:right w:val="nil"/>
            </w:tcBorders>
          </w:tcPr>
          <w:p w:rsidR="003961F0" w:rsidRDefault="003961F0" w:rsidP="003961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61F0" w:rsidRDefault="003961F0" w:rsidP="003961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1966" w:type="dxa"/>
            <w:tcBorders>
              <w:left w:val="nil"/>
              <w:bottom w:val="single" w:sz="4" w:space="0" w:color="000000" w:themeColor="text1"/>
            </w:tcBorders>
          </w:tcPr>
          <w:p w:rsidR="003961F0" w:rsidRDefault="003961F0" w:rsidP="003961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1F0" w:rsidTr="00D268B3">
        <w:tc>
          <w:tcPr>
            <w:tcW w:w="2060" w:type="dxa"/>
            <w:tcBorders>
              <w:top w:val="nil"/>
            </w:tcBorders>
          </w:tcPr>
          <w:p w:rsidR="003961F0" w:rsidRDefault="003961F0" w:rsidP="003961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3961F0" w:rsidRDefault="003961F0" w:rsidP="00D268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311" w:type="dxa"/>
          </w:tcPr>
          <w:p w:rsidR="003961F0" w:rsidRDefault="003961F0" w:rsidP="00D268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966" w:type="dxa"/>
          </w:tcPr>
          <w:p w:rsidR="003961F0" w:rsidRDefault="003961F0" w:rsidP="00D268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3961F0" w:rsidTr="00D268B3">
        <w:tc>
          <w:tcPr>
            <w:tcW w:w="2060" w:type="dxa"/>
          </w:tcPr>
          <w:p w:rsidR="003961F0" w:rsidRDefault="00D268B3" w:rsidP="00D268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3961F0" w:rsidRDefault="00524BCA" w:rsidP="0052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EA6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11" w:type="dxa"/>
          </w:tcPr>
          <w:p w:rsidR="003961F0" w:rsidRDefault="00524BCA" w:rsidP="0052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EA6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66" w:type="dxa"/>
          </w:tcPr>
          <w:p w:rsidR="003961F0" w:rsidRDefault="00524BCA" w:rsidP="0052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="00EA6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961F0" w:rsidTr="00D268B3">
        <w:tc>
          <w:tcPr>
            <w:tcW w:w="2060" w:type="dxa"/>
          </w:tcPr>
          <w:p w:rsidR="003961F0" w:rsidRDefault="00D268B3" w:rsidP="00D268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3961F0" w:rsidRDefault="00524BCA" w:rsidP="0052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A6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11" w:type="dxa"/>
          </w:tcPr>
          <w:p w:rsidR="003961F0" w:rsidRDefault="00524BCA" w:rsidP="0052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EA6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66" w:type="dxa"/>
          </w:tcPr>
          <w:p w:rsidR="003961F0" w:rsidRDefault="00EA67D6" w:rsidP="0052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80 </w:t>
            </w:r>
            <w:r w:rsidR="00524BC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961F0" w:rsidTr="00D268B3">
        <w:tc>
          <w:tcPr>
            <w:tcW w:w="2060" w:type="dxa"/>
          </w:tcPr>
          <w:p w:rsidR="003961F0" w:rsidRDefault="00D268B3" w:rsidP="00D268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3961F0" w:rsidRDefault="00524BCA" w:rsidP="0052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EA6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11" w:type="dxa"/>
          </w:tcPr>
          <w:p w:rsidR="003961F0" w:rsidRDefault="00EA67D6" w:rsidP="0052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60 </w:t>
            </w:r>
            <w:r w:rsidR="00524BC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66" w:type="dxa"/>
          </w:tcPr>
          <w:p w:rsidR="003961F0" w:rsidRDefault="00524BCA" w:rsidP="0052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EA6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961F0" w:rsidTr="00D268B3">
        <w:tc>
          <w:tcPr>
            <w:tcW w:w="2060" w:type="dxa"/>
          </w:tcPr>
          <w:p w:rsidR="003961F0" w:rsidRDefault="00D268B3" w:rsidP="00D268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3961F0" w:rsidRDefault="00524BCA" w:rsidP="0052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A6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11" w:type="dxa"/>
          </w:tcPr>
          <w:p w:rsidR="003961F0" w:rsidRDefault="00524BCA" w:rsidP="0052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EA6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66" w:type="dxa"/>
          </w:tcPr>
          <w:p w:rsidR="003961F0" w:rsidRDefault="00524BCA" w:rsidP="0052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EA6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961F0" w:rsidTr="00D268B3">
        <w:tc>
          <w:tcPr>
            <w:tcW w:w="2060" w:type="dxa"/>
          </w:tcPr>
          <w:p w:rsidR="003961F0" w:rsidRDefault="00D268B3" w:rsidP="00D268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3961F0" w:rsidRDefault="00524BCA" w:rsidP="0052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EA6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11" w:type="dxa"/>
          </w:tcPr>
          <w:p w:rsidR="003961F0" w:rsidRDefault="00524BCA" w:rsidP="0052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EA6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66" w:type="dxa"/>
          </w:tcPr>
          <w:p w:rsidR="003961F0" w:rsidRDefault="00524BCA" w:rsidP="0052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EA6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961F0" w:rsidTr="00D268B3">
        <w:tc>
          <w:tcPr>
            <w:tcW w:w="2060" w:type="dxa"/>
          </w:tcPr>
          <w:p w:rsidR="003961F0" w:rsidRDefault="00D268B3" w:rsidP="00D268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3961F0" w:rsidRDefault="00524BCA" w:rsidP="0052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EA6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11" w:type="dxa"/>
          </w:tcPr>
          <w:p w:rsidR="003961F0" w:rsidRDefault="00524BCA" w:rsidP="0052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EA6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66" w:type="dxa"/>
          </w:tcPr>
          <w:p w:rsidR="003961F0" w:rsidRDefault="00524BCA" w:rsidP="0052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EA6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268B3" w:rsidTr="00D268B3">
        <w:tc>
          <w:tcPr>
            <w:tcW w:w="2060" w:type="dxa"/>
          </w:tcPr>
          <w:p w:rsidR="00D268B3" w:rsidRDefault="00D268B3" w:rsidP="00D268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D268B3" w:rsidRDefault="00524BCA" w:rsidP="0052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EA6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11" w:type="dxa"/>
          </w:tcPr>
          <w:p w:rsidR="00D268B3" w:rsidRDefault="00524BCA" w:rsidP="0052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EA6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66" w:type="dxa"/>
          </w:tcPr>
          <w:p w:rsidR="00D268B3" w:rsidRDefault="00524BCA" w:rsidP="0052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3961F0" w:rsidRDefault="003961F0" w:rsidP="00396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61F0" w:rsidRDefault="003961F0" w:rsidP="003961F0">
      <w:pPr>
        <w:jc w:val="center"/>
      </w:pPr>
    </w:p>
    <w:sectPr w:rsidR="003961F0" w:rsidSect="007D5ACE">
      <w:headerReference w:type="default" r:id="rId8"/>
      <w:pgSz w:w="12240" w:h="15840" w:code="1"/>
      <w:pgMar w:top="2268" w:right="1701" w:bottom="1701" w:left="2268" w:header="708" w:footer="708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39" w:rsidRDefault="00F93D39" w:rsidP="009436FF">
      <w:pPr>
        <w:spacing w:after="0" w:line="240" w:lineRule="auto"/>
      </w:pPr>
      <w:r>
        <w:separator/>
      </w:r>
    </w:p>
  </w:endnote>
  <w:endnote w:type="continuationSeparator" w:id="0">
    <w:p w:rsidR="00F93D39" w:rsidRDefault="00F93D39" w:rsidP="0094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39" w:rsidRDefault="00F93D39" w:rsidP="009436FF">
      <w:pPr>
        <w:spacing w:after="0" w:line="240" w:lineRule="auto"/>
      </w:pPr>
      <w:r>
        <w:separator/>
      </w:r>
    </w:p>
  </w:footnote>
  <w:footnote w:type="continuationSeparator" w:id="0">
    <w:p w:rsidR="00F93D39" w:rsidRDefault="00F93D39" w:rsidP="0094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8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36FF" w:rsidRDefault="00E13FC5">
        <w:pPr>
          <w:pStyle w:val="Header"/>
          <w:jc w:val="right"/>
        </w:pPr>
        <w:r w:rsidRPr="009436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36FF" w:rsidRPr="009436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36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5ACE">
          <w:rPr>
            <w:rFonts w:ascii="Times New Roman" w:hAnsi="Times New Roman" w:cs="Times New Roman"/>
            <w:noProof/>
            <w:sz w:val="24"/>
            <w:szCs w:val="24"/>
          </w:rPr>
          <w:t>108</w:t>
        </w:r>
        <w:r w:rsidRPr="009436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36FF" w:rsidRDefault="009436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4953"/>
    <w:multiLevelType w:val="hybridMultilevel"/>
    <w:tmpl w:val="696488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81A"/>
    <w:rsid w:val="00046DB3"/>
    <w:rsid w:val="0012023A"/>
    <w:rsid w:val="001A3E0D"/>
    <w:rsid w:val="00222075"/>
    <w:rsid w:val="003961F0"/>
    <w:rsid w:val="00471BE7"/>
    <w:rsid w:val="00524BCA"/>
    <w:rsid w:val="005E603F"/>
    <w:rsid w:val="00701761"/>
    <w:rsid w:val="007D5ACE"/>
    <w:rsid w:val="007E62BC"/>
    <w:rsid w:val="008E244B"/>
    <w:rsid w:val="009436FF"/>
    <w:rsid w:val="00957D2F"/>
    <w:rsid w:val="00AA0128"/>
    <w:rsid w:val="00B56E08"/>
    <w:rsid w:val="00C64CA1"/>
    <w:rsid w:val="00CA781A"/>
    <w:rsid w:val="00CD388C"/>
    <w:rsid w:val="00D268B3"/>
    <w:rsid w:val="00E13FC5"/>
    <w:rsid w:val="00EA67D6"/>
    <w:rsid w:val="00F93D39"/>
    <w:rsid w:val="00FD68FA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1A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81A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FF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943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6FF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ulfa</dc:creator>
  <cp:lastModifiedBy>Fhitry</cp:lastModifiedBy>
  <cp:revision>11</cp:revision>
  <dcterms:created xsi:type="dcterms:W3CDTF">2012-03-11T05:40:00Z</dcterms:created>
  <dcterms:modified xsi:type="dcterms:W3CDTF">2016-03-27T05:46:00Z</dcterms:modified>
</cp:coreProperties>
</file>